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213F2" w14:textId="288B4D62" w:rsidR="00B0781C" w:rsidRDefault="00B90A33" w:rsidP="00E545B2">
      <w:pPr>
        <w:pStyle w:val="KeinLeerraum"/>
        <w:rPr>
          <w:b/>
          <w:bCs/>
          <w:sz w:val="56"/>
          <w:szCs w:val="56"/>
        </w:rPr>
      </w:pPr>
      <w:r w:rsidRPr="00B90A33">
        <w:rPr>
          <w:b/>
          <w:bCs/>
          <w:sz w:val="56"/>
          <w:szCs w:val="56"/>
        </w:rPr>
        <w:t>Aushang</w:t>
      </w:r>
    </w:p>
    <w:p w14:paraId="1EE01704" w14:textId="77777777" w:rsidR="00873B9A" w:rsidRDefault="00873B9A" w:rsidP="001E0EF3">
      <w:pPr>
        <w:pStyle w:val="KeinLeerraum"/>
        <w:tabs>
          <w:tab w:val="left" w:pos="4845"/>
        </w:tabs>
        <w:rPr>
          <w:b/>
          <w:bCs/>
        </w:rPr>
      </w:pPr>
    </w:p>
    <w:p w14:paraId="03247A94" w14:textId="54D04979" w:rsidR="00B90A33" w:rsidRDefault="00873B9A" w:rsidP="001E0EF3">
      <w:pPr>
        <w:pStyle w:val="KeinLeerraum"/>
        <w:tabs>
          <w:tab w:val="left" w:pos="4845"/>
        </w:tabs>
        <w:rPr>
          <w:b/>
          <w:bCs/>
          <w:sz w:val="56"/>
          <w:szCs w:val="56"/>
        </w:rPr>
      </w:pPr>
      <w:r>
        <w:rPr>
          <w:b/>
          <w:bCs/>
        </w:rPr>
        <w:t>Bispingen,</w:t>
      </w:r>
      <w:r w:rsidR="0022698E">
        <w:rPr>
          <w:b/>
          <w:bCs/>
        </w:rPr>
        <w:t>04.09.2024</w:t>
      </w:r>
      <w:r w:rsidR="001E0EF3">
        <w:rPr>
          <w:b/>
          <w:bCs/>
          <w:sz w:val="56"/>
          <w:szCs w:val="56"/>
        </w:rPr>
        <w:tab/>
      </w:r>
    </w:p>
    <w:p w14:paraId="012A7DB9" w14:textId="77777777" w:rsidR="005F53E8" w:rsidRDefault="005F53E8" w:rsidP="00E545B2">
      <w:pPr>
        <w:pStyle w:val="KeinLeerraum"/>
        <w:rPr>
          <w:b/>
          <w:bCs/>
          <w:sz w:val="56"/>
          <w:szCs w:val="56"/>
        </w:rPr>
      </w:pPr>
    </w:p>
    <w:p w14:paraId="0E39F615" w14:textId="6A720F91" w:rsidR="00B90A33" w:rsidRDefault="00300EB5" w:rsidP="00E545B2">
      <w:pPr>
        <w:pStyle w:val="KeinLeerraum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Betriebsversammlung</w:t>
      </w:r>
    </w:p>
    <w:p w14:paraId="34CC25F0" w14:textId="16D8301F" w:rsidR="00300EB5" w:rsidRDefault="00300EB5" w:rsidP="00E545B2">
      <w:pPr>
        <w:pStyle w:val="KeinLeerraum"/>
        <w:rPr>
          <w:b/>
          <w:bCs/>
          <w:sz w:val="24"/>
          <w:szCs w:val="24"/>
        </w:rPr>
      </w:pPr>
    </w:p>
    <w:p w14:paraId="7EBAD71F" w14:textId="6B3B3901" w:rsidR="00300EB5" w:rsidRDefault="00300EB5" w:rsidP="00E545B2">
      <w:pPr>
        <w:pStyle w:val="KeinLeerraum"/>
        <w:rPr>
          <w:sz w:val="24"/>
          <w:szCs w:val="24"/>
        </w:rPr>
      </w:pPr>
      <w:r w:rsidRPr="00300EB5">
        <w:rPr>
          <w:sz w:val="24"/>
          <w:szCs w:val="24"/>
        </w:rPr>
        <w:t>Liebe Kol</w:t>
      </w:r>
      <w:r>
        <w:rPr>
          <w:sz w:val="24"/>
          <w:szCs w:val="24"/>
        </w:rPr>
        <w:t>l</w:t>
      </w:r>
      <w:r w:rsidRPr="00300EB5">
        <w:rPr>
          <w:sz w:val="24"/>
          <w:szCs w:val="24"/>
        </w:rPr>
        <w:t>eginnen, Liebe Kol</w:t>
      </w:r>
      <w:r>
        <w:rPr>
          <w:sz w:val="24"/>
          <w:szCs w:val="24"/>
        </w:rPr>
        <w:t>l</w:t>
      </w:r>
      <w:r w:rsidRPr="00300EB5">
        <w:rPr>
          <w:sz w:val="24"/>
          <w:szCs w:val="24"/>
        </w:rPr>
        <w:t>egen</w:t>
      </w:r>
    </w:p>
    <w:p w14:paraId="5A06CFE0" w14:textId="5261AF99" w:rsidR="00300EB5" w:rsidRDefault="00300EB5" w:rsidP="00E545B2">
      <w:pPr>
        <w:pStyle w:val="KeinLeerraum"/>
        <w:rPr>
          <w:sz w:val="24"/>
          <w:szCs w:val="24"/>
        </w:rPr>
      </w:pPr>
    </w:p>
    <w:p w14:paraId="089A57A7" w14:textId="242157B1" w:rsidR="00300EB5" w:rsidRDefault="00300EB5" w:rsidP="00E545B2">
      <w:pPr>
        <w:pStyle w:val="KeinLeerraum"/>
        <w:rPr>
          <w:sz w:val="24"/>
          <w:szCs w:val="24"/>
        </w:rPr>
      </w:pPr>
    </w:p>
    <w:p w14:paraId="56109C48" w14:textId="778C2D83" w:rsidR="00300EB5" w:rsidRPr="008057F9" w:rsidRDefault="00300EB5" w:rsidP="00E545B2">
      <w:pPr>
        <w:pStyle w:val="KeinLeerraum"/>
        <w:rPr>
          <w:b/>
          <w:bCs/>
          <w:sz w:val="56"/>
          <w:szCs w:val="56"/>
        </w:rPr>
      </w:pPr>
      <w:r w:rsidRPr="008057F9">
        <w:rPr>
          <w:b/>
          <w:bCs/>
          <w:sz w:val="56"/>
          <w:szCs w:val="56"/>
        </w:rPr>
        <w:t xml:space="preserve">Am </w:t>
      </w:r>
      <w:r w:rsidR="00B6557C">
        <w:rPr>
          <w:b/>
          <w:bCs/>
          <w:sz w:val="56"/>
          <w:szCs w:val="56"/>
        </w:rPr>
        <w:t>20.09</w:t>
      </w:r>
      <w:r w:rsidR="00D60F9C">
        <w:rPr>
          <w:b/>
          <w:bCs/>
          <w:sz w:val="56"/>
          <w:szCs w:val="56"/>
        </w:rPr>
        <w:t>.2024</w:t>
      </w:r>
      <w:r w:rsidRPr="008057F9">
        <w:rPr>
          <w:b/>
          <w:bCs/>
          <w:sz w:val="56"/>
          <w:szCs w:val="56"/>
        </w:rPr>
        <w:t xml:space="preserve"> um 1</w:t>
      </w:r>
      <w:r w:rsidR="007F4188">
        <w:rPr>
          <w:b/>
          <w:bCs/>
          <w:sz w:val="56"/>
          <w:szCs w:val="56"/>
        </w:rPr>
        <w:t>1</w:t>
      </w:r>
      <w:r w:rsidRPr="008057F9">
        <w:rPr>
          <w:b/>
          <w:bCs/>
          <w:sz w:val="56"/>
          <w:szCs w:val="56"/>
        </w:rPr>
        <w:t>:00Uhr wird unsere nächste Betriebsversammlung</w:t>
      </w:r>
    </w:p>
    <w:p w14:paraId="594437E2" w14:textId="58E9DE00" w:rsidR="007076DC" w:rsidRPr="007076DC" w:rsidRDefault="007F4188" w:rsidP="007076DC">
      <w:pPr>
        <w:pStyle w:val="KeinLeerraum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im</w:t>
      </w:r>
      <w:r w:rsidR="007076DC">
        <w:rPr>
          <w:b/>
          <w:bCs/>
          <w:sz w:val="56"/>
          <w:szCs w:val="56"/>
        </w:rPr>
        <w:t xml:space="preserve"> Zelt </w:t>
      </w:r>
      <w:r w:rsidR="00300EB5" w:rsidRPr="008057F9">
        <w:rPr>
          <w:b/>
          <w:bCs/>
          <w:sz w:val="56"/>
          <w:szCs w:val="56"/>
        </w:rPr>
        <w:t xml:space="preserve"> stattfinden.</w:t>
      </w:r>
    </w:p>
    <w:p w14:paraId="7F1404A6" w14:textId="77777777" w:rsidR="00CE2B84" w:rsidRDefault="00CE2B84" w:rsidP="00E545B2">
      <w:pPr>
        <w:pStyle w:val="KeinLeerraum"/>
        <w:rPr>
          <w:sz w:val="24"/>
          <w:szCs w:val="24"/>
        </w:rPr>
      </w:pPr>
    </w:p>
    <w:p w14:paraId="222E31C5" w14:textId="6EBD2B57" w:rsidR="00300EB5" w:rsidRDefault="00300EB5" w:rsidP="00E545B2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Die Geschäftsleitung wird an diesem Tag zu der aktuellen Lage und die zukünftige </w:t>
      </w:r>
    </w:p>
    <w:p w14:paraId="6A34ABE1" w14:textId="5A2456AC" w:rsidR="00300EB5" w:rsidRDefault="00300EB5" w:rsidP="00E545B2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Ausrichtung </w:t>
      </w:r>
      <w:r w:rsidR="00873B9A">
        <w:rPr>
          <w:sz w:val="24"/>
          <w:szCs w:val="24"/>
        </w:rPr>
        <w:t>Stellung</w:t>
      </w:r>
      <w:r>
        <w:rPr>
          <w:sz w:val="24"/>
          <w:szCs w:val="24"/>
        </w:rPr>
        <w:t xml:space="preserve"> beziehen</w:t>
      </w:r>
      <w:r w:rsidR="00873B9A">
        <w:rPr>
          <w:sz w:val="24"/>
          <w:szCs w:val="24"/>
        </w:rPr>
        <w:t>. Natürlich ist es gewünscht auch aus der Belegschaft gestellte Fragen zu beantworten. Eure Fragen können auch vorab an den Betriebsrat gegeben werden.</w:t>
      </w:r>
    </w:p>
    <w:p w14:paraId="32633859" w14:textId="77777777" w:rsidR="00873B9A" w:rsidRDefault="00873B9A" w:rsidP="00E545B2">
      <w:pPr>
        <w:pStyle w:val="KeinLeerraum"/>
        <w:rPr>
          <w:sz w:val="24"/>
          <w:szCs w:val="24"/>
        </w:rPr>
      </w:pPr>
    </w:p>
    <w:p w14:paraId="4FDC7A58" w14:textId="584E6DF0" w:rsidR="00300EB5" w:rsidRDefault="00300EB5" w:rsidP="00B10824">
      <w:pPr>
        <w:pStyle w:val="KeinLeerraum"/>
      </w:pPr>
    </w:p>
    <w:p w14:paraId="53DC8693" w14:textId="4E238EF1" w:rsidR="00300EB5" w:rsidRDefault="00300EB5" w:rsidP="00B10824">
      <w:pPr>
        <w:pStyle w:val="KeinLeerraum"/>
      </w:pPr>
    </w:p>
    <w:p w14:paraId="3C4854C8" w14:textId="73CBBF2D" w:rsidR="00300EB5" w:rsidRDefault="00300EB5" w:rsidP="005F53E8">
      <w:pPr>
        <w:pStyle w:val="KeinLeerraum"/>
        <w:ind w:left="360"/>
      </w:pPr>
      <w:r>
        <w:t>_______________</w:t>
      </w:r>
    </w:p>
    <w:p w14:paraId="3BA817CF" w14:textId="77777777" w:rsidR="00300EB5" w:rsidRDefault="00300EB5" w:rsidP="005F53E8">
      <w:pPr>
        <w:pStyle w:val="KeinLeerraum"/>
        <w:ind w:left="360"/>
      </w:pPr>
    </w:p>
    <w:p w14:paraId="53FBB951" w14:textId="3AA63997" w:rsidR="00132B52" w:rsidRDefault="00300EB5" w:rsidP="005F53E8">
      <w:pPr>
        <w:pStyle w:val="KeinLeerraum"/>
        <w:ind w:left="360"/>
      </w:pPr>
      <w:r>
        <w:t>Kevin Bagdahn</w:t>
      </w:r>
    </w:p>
    <w:p w14:paraId="15FC2415" w14:textId="05010563" w:rsidR="00300EB5" w:rsidRDefault="00300EB5" w:rsidP="005F53E8">
      <w:pPr>
        <w:pStyle w:val="KeinLeerraum"/>
        <w:ind w:left="360"/>
      </w:pPr>
    </w:p>
    <w:p w14:paraId="13384C95" w14:textId="25A4427B" w:rsidR="00300EB5" w:rsidRDefault="00300EB5" w:rsidP="005F53E8">
      <w:pPr>
        <w:pStyle w:val="KeinLeerraum"/>
        <w:ind w:left="360"/>
      </w:pPr>
      <w:r>
        <w:t>BR-</w:t>
      </w:r>
      <w:r w:rsidR="00873B9A">
        <w:t>Vorsitzender</w:t>
      </w:r>
    </w:p>
    <w:p w14:paraId="4DE71072" w14:textId="346ED6DB" w:rsidR="00300EB5" w:rsidRDefault="00300EB5" w:rsidP="005F53E8">
      <w:pPr>
        <w:pStyle w:val="KeinLeerraum"/>
        <w:ind w:left="360"/>
      </w:pPr>
    </w:p>
    <w:p w14:paraId="1B35698D" w14:textId="6B1EFF77" w:rsidR="00300EB5" w:rsidRDefault="00300EB5" w:rsidP="005F53E8">
      <w:pPr>
        <w:pStyle w:val="KeinLeerraum"/>
        <w:ind w:left="360"/>
      </w:pPr>
    </w:p>
    <w:p w14:paraId="236FCB0A" w14:textId="10A129D4" w:rsidR="00E545B2" w:rsidRPr="00D31C7E" w:rsidRDefault="00E545B2" w:rsidP="00EE524C">
      <w:pPr>
        <w:pStyle w:val="Textkrper"/>
        <w:spacing w:before="4"/>
        <w:rPr>
          <w:sz w:val="17"/>
        </w:rPr>
        <w:sectPr w:rsidR="00E545B2" w:rsidRPr="00D31C7E" w:rsidSect="00EE524C">
          <w:headerReference w:type="default" r:id="rId8"/>
          <w:footerReference w:type="default" r:id="rId9"/>
          <w:type w:val="continuous"/>
          <w:pgSz w:w="11910" w:h="16840" w:code="9"/>
          <w:pgMar w:top="1418" w:right="1418" w:bottom="1418" w:left="1418" w:header="2098" w:footer="0" w:gutter="0"/>
          <w:pgNumType w:start="1"/>
          <w:cols w:space="720"/>
        </w:sectPr>
      </w:pPr>
    </w:p>
    <w:p w14:paraId="0DA92308" w14:textId="1D6FD35B" w:rsidR="00746B52" w:rsidRDefault="00746B52" w:rsidP="00746B52">
      <w:pPr>
        <w:pStyle w:val="Textkrper"/>
        <w:spacing w:before="3" w:line="230" w:lineRule="auto"/>
        <w:ind w:left="110" w:right="113"/>
      </w:pPr>
    </w:p>
    <w:sectPr w:rsidR="00746B52">
      <w:type w:val="continuous"/>
      <w:pgSz w:w="11910" w:h="16840"/>
      <w:pgMar w:top="3820" w:right="740" w:bottom="160" w:left="740" w:header="2098" w:footer="0" w:gutter="0"/>
      <w:cols w:num="4" w:space="720" w:equalWidth="0">
        <w:col w:w="2130" w:space="382"/>
        <w:col w:w="1933" w:space="438"/>
        <w:col w:w="2504" w:space="446"/>
        <w:col w:w="259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D1666" w14:textId="77777777" w:rsidR="004B5A5A" w:rsidRDefault="004B5A5A">
      <w:r>
        <w:separator/>
      </w:r>
    </w:p>
  </w:endnote>
  <w:endnote w:type="continuationSeparator" w:id="0">
    <w:p w14:paraId="7D7030F6" w14:textId="77777777" w:rsidR="004B5A5A" w:rsidRDefault="004B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venir Next W1G">
    <w:altName w:val="Calibri"/>
    <w:charset w:val="00"/>
    <w:family w:val="swiss"/>
    <w:pitch w:val="variable"/>
    <w:sig w:usb0="A00002FF" w:usb1="500020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FBDB23" w14:textId="3D53551C" w:rsidR="00DD6ACF" w:rsidRDefault="00DA04E6">
    <w:pPr>
      <w:pStyle w:val="Textkrper"/>
      <w:spacing w:line="14" w:lineRule="auto"/>
      <w:rPr>
        <w:sz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8AEF7E" wp14:editId="240BF2CF">
              <wp:simplePos x="0" y="0"/>
              <wp:positionH relativeFrom="column">
                <wp:posOffset>-93980</wp:posOffset>
              </wp:positionH>
              <wp:positionV relativeFrom="paragraph">
                <wp:posOffset>-479425</wp:posOffset>
              </wp:positionV>
              <wp:extent cx="925830" cy="317500"/>
              <wp:effectExtent l="0" t="0" r="0" b="6350"/>
              <wp:wrapThrough wrapText="bothSides">
                <wp:wrapPolygon edited="0">
                  <wp:start x="1333" y="0"/>
                  <wp:lineTo x="1333" y="20736"/>
                  <wp:lineTo x="20000" y="20736"/>
                  <wp:lineTo x="20000" y="0"/>
                  <wp:lineTo x="1333" y="0"/>
                </wp:wrapPolygon>
              </wp:wrapThrough>
              <wp:docPr id="9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583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063825" w14:textId="77777777" w:rsidR="008A68D6" w:rsidRPr="00D31C7E" w:rsidRDefault="008A68D6" w:rsidP="008A68D6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16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6"/>
                            </w:rPr>
                            <w:t>we-ef.com</w:t>
                          </w:r>
                        </w:p>
                        <w:p w14:paraId="44E572A8" w14:textId="77777777" w:rsidR="008A68D6" w:rsidRDefault="008A68D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8AEF7E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7" type="#_x0000_t202" style="position:absolute;margin-left:-7.4pt;margin-top:-37.75pt;width:72.9pt;height:2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lvGAIAADI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" filled="f" stroked="f" strokeweight=".5pt">
              <v:textbox>
                <w:txbxContent>
                  <w:p w14:paraId="00063825" w14:textId="77777777" w:rsidR="008A68D6" w:rsidRPr="00D31C7E" w:rsidRDefault="008A68D6" w:rsidP="008A68D6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16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6"/>
                      </w:rPr>
                      <w:t>we-ef.com</w:t>
                    </w:r>
                  </w:p>
                  <w:p w14:paraId="44E572A8" w14:textId="77777777" w:rsidR="008A68D6" w:rsidRDefault="008A68D6"/>
                </w:txbxContent>
              </v:textbox>
              <w10:wrap type="through"/>
            </v:shape>
          </w:pict>
        </mc:Fallback>
      </mc:AlternateContent>
    </w:r>
    <w:r w:rsidR="003530D0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0A75908" wp14:editId="478B128C">
              <wp:simplePos x="0" y="0"/>
              <wp:positionH relativeFrom="page">
                <wp:posOffset>704850</wp:posOffset>
              </wp:positionH>
              <wp:positionV relativeFrom="page">
                <wp:posOffset>10584180</wp:posOffset>
              </wp:positionV>
              <wp:extent cx="1419225" cy="108585"/>
              <wp:effectExtent l="0" t="0" r="0" b="0"/>
              <wp:wrapNone/>
              <wp:docPr id="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19225" cy="108585"/>
                      </a:xfrm>
                      <a:custGeom>
                        <a:avLst/>
                        <a:gdLst>
                          <a:gd name="T0" fmla="+- 0 3344 1110"/>
                          <a:gd name="T1" fmla="*/ T0 w 2235"/>
                          <a:gd name="T2" fmla="+- 0 16668 16668"/>
                          <a:gd name="T3" fmla="*/ 16668 h 171"/>
                          <a:gd name="T4" fmla="+- 0 1168 1110"/>
                          <a:gd name="T5" fmla="*/ T4 w 2235"/>
                          <a:gd name="T6" fmla="+- 0 16668 16668"/>
                          <a:gd name="T7" fmla="*/ 16668 h 171"/>
                          <a:gd name="T8" fmla="+- 0 1110 1110"/>
                          <a:gd name="T9" fmla="*/ T8 w 2235"/>
                          <a:gd name="T10" fmla="+- 0 16838 16668"/>
                          <a:gd name="T11" fmla="*/ 16838 h 171"/>
                          <a:gd name="T12" fmla="+- 0 3163 1110"/>
                          <a:gd name="T13" fmla="*/ T12 w 2235"/>
                          <a:gd name="T14" fmla="+- 0 16838 16668"/>
                          <a:gd name="T15" fmla="*/ 16838 h 171"/>
                          <a:gd name="T16" fmla="+- 0 3344 1110"/>
                          <a:gd name="T17" fmla="*/ T16 w 2235"/>
                          <a:gd name="T18" fmla="+- 0 16668 16668"/>
                          <a:gd name="T19" fmla="*/ 16668 h 17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</a:cxnLst>
                        <a:rect l="0" t="0" r="r" b="b"/>
                        <a:pathLst>
                          <a:path w="2235" h="171">
                            <a:moveTo>
                              <a:pt x="2234" y="0"/>
                            </a:moveTo>
                            <a:lnTo>
                              <a:pt x="58" y="0"/>
                            </a:lnTo>
                            <a:lnTo>
                              <a:pt x="0" y="170"/>
                            </a:lnTo>
                            <a:lnTo>
                              <a:pt x="2053" y="170"/>
                            </a:lnTo>
                            <a:lnTo>
                              <a:pt x="2234" y="0"/>
                            </a:lnTo>
                            <a:close/>
                          </a:path>
                        </a:pathLst>
                      </a:custGeom>
                      <a:solidFill>
                        <a:srgbClr val="F584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A6B33B" id="docshape3" o:spid="_x0000_s1026" style="position:absolute;margin-left:55.5pt;margin-top:833.4pt;width:111.75pt;height:8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3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" path="m2234,l58,,,170r2053,l2234,xe" fillcolor="#f5841f" stroked="f">
              <v:path arrowok="t" o:connecttype="custom" o:connectlocs="1418590,10584180;36830,10584180;0,10692130;1303655,10692130;1418590,10584180" o:connectangles="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EA008" w14:textId="77777777" w:rsidR="004B5A5A" w:rsidRDefault="004B5A5A">
      <w:r>
        <w:separator/>
      </w:r>
    </w:p>
  </w:footnote>
  <w:footnote w:type="continuationSeparator" w:id="0">
    <w:p w14:paraId="180208AB" w14:textId="77777777" w:rsidR="004B5A5A" w:rsidRDefault="004B5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4CA69" w14:textId="60F2A741" w:rsidR="00DD6ACF" w:rsidRDefault="00805BE2">
    <w:pPr>
      <w:pStyle w:val="Textkrper"/>
      <w:spacing w:line="14" w:lineRule="auto"/>
      <w:rPr>
        <w:sz w:val="20"/>
      </w:rPr>
    </w:pPr>
    <w:r w:rsidRPr="00805BE2"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48AA215" wp14:editId="1B888F6A">
              <wp:simplePos x="0" y="0"/>
              <wp:positionH relativeFrom="column">
                <wp:posOffset>4646295</wp:posOffset>
              </wp:positionH>
              <wp:positionV relativeFrom="paragraph">
                <wp:posOffset>-194945</wp:posOffset>
              </wp:positionV>
              <wp:extent cx="1657350" cy="1228090"/>
              <wp:effectExtent l="0" t="0" r="0" b="0"/>
              <wp:wrapThrough wrapText="bothSides">
                <wp:wrapPolygon edited="0">
                  <wp:start x="745" y="0"/>
                  <wp:lineTo x="745" y="21109"/>
                  <wp:lineTo x="20855" y="21109"/>
                  <wp:lineTo x="20855" y="0"/>
                  <wp:lineTo x="745" y="0"/>
                </wp:wrapPolygon>
              </wp:wrapThrough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1228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7CFBFD" w14:textId="77777777" w:rsidR="00805BE2" w:rsidRPr="00D31C7E" w:rsidRDefault="00805BE2" w:rsidP="00805BE2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Cs/>
                              <w:sz w:val="15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</w:rPr>
                            <w:t>WE-EF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10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</w:rPr>
                            <w:t>LEUCHTEN</w:t>
                          </w:r>
                          <w:r w:rsidRPr="00D31C7E">
                            <w:rPr>
                              <w:rFonts w:ascii="Arial" w:hAnsi="Arial" w:cs="Arial"/>
                              <w:bCs/>
                              <w:color w:val="1C1A1B"/>
                              <w:spacing w:val="11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bCs/>
                              <w:color w:val="1C1A1B"/>
                              <w:sz w:val="15"/>
                            </w:rPr>
                            <w:t>GmbH</w:t>
                          </w:r>
                        </w:p>
                        <w:p w14:paraId="5BDBFEBD" w14:textId="77777777" w:rsidR="00805BE2" w:rsidRPr="00D31C7E" w:rsidRDefault="00805BE2" w:rsidP="00805BE2">
                          <w:pPr>
                            <w:spacing w:before="118" w:line="235" w:lineRule="auto"/>
                            <w:ind w:left="246" w:right="166" w:hanging="227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A  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21"/>
                              <w:sz w:val="12"/>
                            </w:rPr>
                            <w:t xml:space="preserve"> </w:t>
                          </w:r>
                          <w:proofErr w:type="spellStart"/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1"/>
                              <w:sz w:val="15"/>
                            </w:rPr>
                            <w:t>Toepinger</w:t>
                          </w:r>
                          <w:proofErr w:type="spellEnd"/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7"/>
                              <w:sz w:val="15"/>
                            </w:rPr>
                            <w:t xml:space="preserve"> </w:t>
                          </w:r>
                          <w:proofErr w:type="spellStart"/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1"/>
                              <w:sz w:val="15"/>
                            </w:rPr>
                            <w:t>Strasse</w:t>
                          </w:r>
                          <w:proofErr w:type="spellEnd"/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7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16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br/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34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29646 Bispingen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1"/>
                              <w:sz w:val="15"/>
                            </w:rPr>
                            <w:br/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Germany</w:t>
                          </w:r>
                        </w:p>
                        <w:p w14:paraId="21C87B1E" w14:textId="77777777" w:rsidR="00805BE2" w:rsidRPr="00D31C7E" w:rsidRDefault="00805BE2" w:rsidP="00805BE2">
                          <w:pPr>
                            <w:spacing w:line="197" w:lineRule="exact"/>
                            <w:ind w:left="20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T   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10"/>
                              <w:sz w:val="12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+49 5194 909 0</w:t>
                          </w:r>
                        </w:p>
                        <w:p w14:paraId="654C08A1" w14:textId="46AC54CA" w:rsidR="00805BE2" w:rsidRPr="00D31C7E" w:rsidRDefault="00805BE2" w:rsidP="00805BE2">
                          <w:pPr>
                            <w:spacing w:line="202" w:lineRule="exact"/>
                            <w:ind w:left="20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F   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8"/>
                              <w:sz w:val="12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+49 5194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1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909 299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br/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E   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8"/>
                              <w:sz w:val="12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info.germany@we-ef.com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8AA215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365.85pt;margin-top:-15.35pt;width:130.5pt;height:9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" filled="f" stroked="f" strokeweight=".5pt">
              <v:textbox>
                <w:txbxContent>
                  <w:p w14:paraId="3E7CFBFD" w14:textId="77777777" w:rsidR="00805BE2" w:rsidRPr="00D31C7E" w:rsidRDefault="00805BE2" w:rsidP="00805BE2">
                    <w:pPr>
                      <w:spacing w:before="20"/>
                      <w:ind w:left="20"/>
                      <w:rPr>
                        <w:rFonts w:ascii="Arial" w:hAnsi="Arial" w:cs="Arial"/>
                        <w:bCs/>
                        <w:sz w:val="15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5"/>
                      </w:rPr>
                      <w:t>WE-EF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10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5"/>
                      </w:rPr>
                      <w:t>LEUCHTEN</w:t>
                    </w:r>
                    <w:r w:rsidRPr="00D31C7E">
                      <w:rPr>
                        <w:rFonts w:ascii="Arial" w:hAnsi="Arial" w:cs="Arial"/>
                        <w:bCs/>
                        <w:color w:val="1C1A1B"/>
                        <w:spacing w:val="11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bCs/>
                        <w:color w:val="1C1A1B"/>
                        <w:sz w:val="15"/>
                      </w:rPr>
                      <w:t>GmbH</w:t>
                    </w:r>
                  </w:p>
                  <w:p w14:paraId="5BDBFEBD" w14:textId="77777777" w:rsidR="00805BE2" w:rsidRPr="00D31C7E" w:rsidRDefault="00805BE2" w:rsidP="00805BE2">
                    <w:pPr>
                      <w:spacing w:before="118" w:line="235" w:lineRule="auto"/>
                      <w:ind w:left="246" w:right="166" w:hanging="227"/>
                      <w:rPr>
                        <w:rFonts w:ascii="Arial" w:hAnsi="Arial" w:cs="Arial"/>
                        <w:sz w:val="15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A  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21"/>
                        <w:sz w:val="12"/>
                      </w:rPr>
                      <w:t xml:space="preserve"> </w:t>
                    </w:r>
                    <w:proofErr w:type="spellStart"/>
                    <w:r w:rsidRPr="00D31C7E">
                      <w:rPr>
                        <w:rFonts w:ascii="Arial" w:hAnsi="Arial" w:cs="Arial"/>
                        <w:color w:val="1C1A1B"/>
                        <w:spacing w:val="-1"/>
                        <w:sz w:val="15"/>
                      </w:rPr>
                      <w:t>Toepinger</w:t>
                    </w:r>
                    <w:proofErr w:type="spellEnd"/>
                    <w:r w:rsidRPr="00D31C7E">
                      <w:rPr>
                        <w:rFonts w:ascii="Arial" w:hAnsi="Arial" w:cs="Arial"/>
                        <w:color w:val="1C1A1B"/>
                        <w:spacing w:val="-7"/>
                        <w:sz w:val="15"/>
                      </w:rPr>
                      <w:t xml:space="preserve"> </w:t>
                    </w:r>
                    <w:proofErr w:type="spellStart"/>
                    <w:r w:rsidRPr="00D31C7E">
                      <w:rPr>
                        <w:rFonts w:ascii="Arial" w:hAnsi="Arial" w:cs="Arial"/>
                        <w:color w:val="1C1A1B"/>
                        <w:spacing w:val="-1"/>
                        <w:sz w:val="15"/>
                      </w:rPr>
                      <w:t>Strasse</w:t>
                    </w:r>
                    <w:proofErr w:type="spellEnd"/>
                    <w:r w:rsidRPr="00D31C7E">
                      <w:rPr>
                        <w:rFonts w:ascii="Arial" w:hAnsi="Arial" w:cs="Arial"/>
                        <w:color w:val="1C1A1B"/>
                        <w:spacing w:val="-7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16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br/>
                    </w:r>
                    <w:r w:rsidRPr="00D31C7E">
                      <w:rPr>
                        <w:rFonts w:ascii="Arial" w:hAnsi="Arial" w:cs="Arial"/>
                        <w:color w:val="1C1A1B"/>
                        <w:spacing w:val="-34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29646 Bispingen</w:t>
                    </w:r>
                    <w:r w:rsidRPr="00D31C7E">
                      <w:rPr>
                        <w:rFonts w:ascii="Arial" w:hAnsi="Arial" w:cs="Arial"/>
                        <w:color w:val="1C1A1B"/>
                        <w:spacing w:val="1"/>
                        <w:sz w:val="15"/>
                      </w:rPr>
                      <w:br/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Germany</w:t>
                    </w:r>
                  </w:p>
                  <w:p w14:paraId="21C87B1E" w14:textId="77777777" w:rsidR="00805BE2" w:rsidRPr="00D31C7E" w:rsidRDefault="00805BE2" w:rsidP="00805BE2">
                    <w:pPr>
                      <w:spacing w:line="197" w:lineRule="exact"/>
                      <w:ind w:left="20"/>
                      <w:rPr>
                        <w:rFonts w:ascii="Arial" w:hAnsi="Arial" w:cs="Arial"/>
                        <w:sz w:val="15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T   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10"/>
                        <w:sz w:val="12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+49 5194 909 0</w:t>
                    </w:r>
                  </w:p>
                  <w:p w14:paraId="654C08A1" w14:textId="46AC54CA" w:rsidR="00805BE2" w:rsidRPr="00D31C7E" w:rsidRDefault="00805BE2" w:rsidP="00805BE2">
                    <w:pPr>
                      <w:spacing w:line="202" w:lineRule="exact"/>
                      <w:ind w:left="20"/>
                      <w:rPr>
                        <w:rFonts w:ascii="Arial" w:hAnsi="Arial" w:cs="Arial"/>
                        <w:sz w:val="15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F   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8"/>
                        <w:sz w:val="12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+49 5194</w:t>
                    </w:r>
                    <w:r w:rsidRPr="00D31C7E">
                      <w:rPr>
                        <w:rFonts w:ascii="Arial" w:hAnsi="Arial" w:cs="Arial"/>
                        <w:color w:val="1C1A1B"/>
                        <w:spacing w:val="1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909 299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br/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E   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8"/>
                        <w:sz w:val="12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info.germany@we-ef.com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Pr="00805BE2">
      <w:rPr>
        <w:noProof/>
        <w:sz w:val="20"/>
      </w:rPr>
      <mc:AlternateContent>
        <mc:Choice Requires="wpg">
          <w:drawing>
            <wp:anchor distT="0" distB="0" distL="114300" distR="114300" simplePos="0" relativeHeight="251655680" behindDoc="1" locked="0" layoutInCell="1" allowOverlap="1" wp14:anchorId="1C464841" wp14:editId="66B763EE">
              <wp:simplePos x="0" y="0"/>
              <wp:positionH relativeFrom="page">
                <wp:posOffset>5650453</wp:posOffset>
              </wp:positionH>
              <wp:positionV relativeFrom="page">
                <wp:posOffset>656590</wp:posOffset>
              </wp:positionV>
              <wp:extent cx="1080135" cy="260350"/>
              <wp:effectExtent l="0" t="0" r="5715" b="6350"/>
              <wp:wrapNone/>
              <wp:docPr id="2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" cy="260350"/>
                        <a:chOff x="9354" y="850"/>
                        <a:chExt cx="1701" cy="410"/>
                      </a:xfrm>
                    </wpg:grpSpPr>
                    <wps:wsp>
                      <wps:cNvPr id="3" name="docshape5"/>
                      <wps:cNvSpPr>
                        <a:spLocks/>
                      </wps:cNvSpPr>
                      <wps:spPr bwMode="auto">
                        <a:xfrm>
                          <a:off x="9354" y="960"/>
                          <a:ext cx="1048" cy="293"/>
                        </a:xfrm>
                        <a:custGeom>
                          <a:avLst/>
                          <a:gdLst>
                            <a:gd name="T0" fmla="+- 0 9850 9354"/>
                            <a:gd name="T1" fmla="*/ T0 w 1048"/>
                            <a:gd name="T2" fmla="+- 0 960 960"/>
                            <a:gd name="T3" fmla="*/ 960 h 293"/>
                            <a:gd name="T4" fmla="+- 0 9732 9354"/>
                            <a:gd name="T5" fmla="*/ T4 w 1048"/>
                            <a:gd name="T6" fmla="+- 0 960 960"/>
                            <a:gd name="T7" fmla="*/ 960 h 293"/>
                            <a:gd name="T8" fmla="+- 0 9660 9354"/>
                            <a:gd name="T9" fmla="*/ T8 w 1048"/>
                            <a:gd name="T10" fmla="+- 0 1126 960"/>
                            <a:gd name="T11" fmla="*/ 1126 h 293"/>
                            <a:gd name="T12" fmla="+- 0 9659 9354"/>
                            <a:gd name="T13" fmla="*/ T12 w 1048"/>
                            <a:gd name="T14" fmla="+- 0 1126 960"/>
                            <a:gd name="T15" fmla="*/ 1126 h 293"/>
                            <a:gd name="T16" fmla="+- 0 9652 9354"/>
                            <a:gd name="T17" fmla="*/ T16 w 1048"/>
                            <a:gd name="T18" fmla="+- 0 960 960"/>
                            <a:gd name="T19" fmla="*/ 960 h 293"/>
                            <a:gd name="T20" fmla="+- 0 9545 9354"/>
                            <a:gd name="T21" fmla="*/ T20 w 1048"/>
                            <a:gd name="T22" fmla="+- 0 960 960"/>
                            <a:gd name="T23" fmla="*/ 960 h 293"/>
                            <a:gd name="T24" fmla="+- 0 9474 9354"/>
                            <a:gd name="T25" fmla="*/ T24 w 1048"/>
                            <a:gd name="T26" fmla="+- 0 1126 960"/>
                            <a:gd name="T27" fmla="*/ 1126 h 293"/>
                            <a:gd name="T28" fmla="+- 0 9473 9354"/>
                            <a:gd name="T29" fmla="*/ T28 w 1048"/>
                            <a:gd name="T30" fmla="+- 0 1126 960"/>
                            <a:gd name="T31" fmla="*/ 1126 h 293"/>
                            <a:gd name="T32" fmla="+- 0 9464 9354"/>
                            <a:gd name="T33" fmla="*/ T32 w 1048"/>
                            <a:gd name="T34" fmla="+- 0 960 960"/>
                            <a:gd name="T35" fmla="*/ 960 h 293"/>
                            <a:gd name="T36" fmla="+- 0 9354 9354"/>
                            <a:gd name="T37" fmla="*/ T36 w 1048"/>
                            <a:gd name="T38" fmla="+- 0 960 960"/>
                            <a:gd name="T39" fmla="*/ 960 h 293"/>
                            <a:gd name="T40" fmla="+- 0 9384 9354"/>
                            <a:gd name="T41" fmla="*/ T40 w 1048"/>
                            <a:gd name="T42" fmla="+- 0 1253 960"/>
                            <a:gd name="T43" fmla="*/ 1253 h 293"/>
                            <a:gd name="T44" fmla="+- 0 9499 9354"/>
                            <a:gd name="T45" fmla="*/ T44 w 1048"/>
                            <a:gd name="T46" fmla="+- 0 1253 960"/>
                            <a:gd name="T47" fmla="*/ 1253 h 293"/>
                            <a:gd name="T48" fmla="+- 0 9575 9354"/>
                            <a:gd name="T49" fmla="*/ T48 w 1048"/>
                            <a:gd name="T50" fmla="+- 0 1082 960"/>
                            <a:gd name="T51" fmla="*/ 1082 h 293"/>
                            <a:gd name="T52" fmla="+- 0 9576 9354"/>
                            <a:gd name="T53" fmla="*/ T52 w 1048"/>
                            <a:gd name="T54" fmla="+- 0 1082 960"/>
                            <a:gd name="T55" fmla="*/ 1082 h 293"/>
                            <a:gd name="T56" fmla="+- 0 9582 9354"/>
                            <a:gd name="T57" fmla="*/ T56 w 1048"/>
                            <a:gd name="T58" fmla="+- 0 1253 960"/>
                            <a:gd name="T59" fmla="*/ 1253 h 293"/>
                            <a:gd name="T60" fmla="+- 0 9698 9354"/>
                            <a:gd name="T61" fmla="*/ T60 w 1048"/>
                            <a:gd name="T62" fmla="+- 0 1253 960"/>
                            <a:gd name="T63" fmla="*/ 1253 h 293"/>
                            <a:gd name="T64" fmla="+- 0 9850 9354"/>
                            <a:gd name="T65" fmla="*/ T64 w 1048"/>
                            <a:gd name="T66" fmla="+- 0 960 960"/>
                            <a:gd name="T67" fmla="*/ 960 h 293"/>
                            <a:gd name="T68" fmla="+- 0 10402 9354"/>
                            <a:gd name="T69" fmla="*/ T68 w 1048"/>
                            <a:gd name="T70" fmla="+- 0 1056 960"/>
                            <a:gd name="T71" fmla="*/ 1056 h 293"/>
                            <a:gd name="T72" fmla="+- 0 10224 9354"/>
                            <a:gd name="T73" fmla="*/ T72 w 1048"/>
                            <a:gd name="T74" fmla="+- 0 1056 960"/>
                            <a:gd name="T75" fmla="*/ 1056 h 293"/>
                            <a:gd name="T76" fmla="+- 0 10206 9354"/>
                            <a:gd name="T77" fmla="*/ T76 w 1048"/>
                            <a:gd name="T78" fmla="+- 0 1132 960"/>
                            <a:gd name="T79" fmla="*/ 1132 h 293"/>
                            <a:gd name="T80" fmla="+- 0 10384 9354"/>
                            <a:gd name="T81" fmla="*/ T80 w 1048"/>
                            <a:gd name="T82" fmla="+- 0 1132 960"/>
                            <a:gd name="T83" fmla="*/ 1132 h 293"/>
                            <a:gd name="T84" fmla="+- 0 10402 9354"/>
                            <a:gd name="T85" fmla="*/ T84 w 1048"/>
                            <a:gd name="T86" fmla="+- 0 1056 960"/>
                            <a:gd name="T87" fmla="*/ 1056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48" h="293">
                              <a:moveTo>
                                <a:pt x="496" y="0"/>
                              </a:moveTo>
                              <a:lnTo>
                                <a:pt x="378" y="0"/>
                              </a:lnTo>
                              <a:lnTo>
                                <a:pt x="306" y="166"/>
                              </a:lnTo>
                              <a:lnTo>
                                <a:pt x="305" y="166"/>
                              </a:lnTo>
                              <a:lnTo>
                                <a:pt x="298" y="0"/>
                              </a:lnTo>
                              <a:lnTo>
                                <a:pt x="191" y="0"/>
                              </a:lnTo>
                              <a:lnTo>
                                <a:pt x="120" y="166"/>
                              </a:lnTo>
                              <a:lnTo>
                                <a:pt x="119" y="166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30" y="293"/>
                              </a:lnTo>
                              <a:lnTo>
                                <a:pt x="145" y="293"/>
                              </a:lnTo>
                              <a:lnTo>
                                <a:pt x="221" y="122"/>
                              </a:lnTo>
                              <a:lnTo>
                                <a:pt x="222" y="122"/>
                              </a:lnTo>
                              <a:lnTo>
                                <a:pt x="228" y="293"/>
                              </a:lnTo>
                              <a:lnTo>
                                <a:pt x="344" y="293"/>
                              </a:lnTo>
                              <a:lnTo>
                                <a:pt x="496" y="0"/>
                              </a:lnTo>
                              <a:close/>
                              <a:moveTo>
                                <a:pt x="1048" y="96"/>
                              </a:moveTo>
                              <a:lnTo>
                                <a:pt x="870" y="96"/>
                              </a:lnTo>
                              <a:lnTo>
                                <a:pt x="852" y="172"/>
                              </a:lnTo>
                              <a:lnTo>
                                <a:pt x="1030" y="172"/>
                              </a:lnTo>
                              <a:lnTo>
                                <a:pt x="1048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3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docshape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6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docshape8"/>
                      <wps:cNvSpPr>
                        <a:spLocks/>
                      </wps:cNvSpPr>
                      <wps:spPr bwMode="auto">
                        <a:xfrm>
                          <a:off x="10800" y="850"/>
                          <a:ext cx="255" cy="403"/>
                        </a:xfrm>
                        <a:custGeom>
                          <a:avLst/>
                          <a:gdLst>
                            <a:gd name="T0" fmla="+- 0 10996 10801"/>
                            <a:gd name="T1" fmla="*/ T0 w 255"/>
                            <a:gd name="T2" fmla="+- 0 850 850"/>
                            <a:gd name="T3" fmla="*/ 850 h 403"/>
                            <a:gd name="T4" fmla="+- 0 10920 10801"/>
                            <a:gd name="T5" fmla="*/ T4 w 255"/>
                            <a:gd name="T6" fmla="+- 0 863 850"/>
                            <a:gd name="T7" fmla="*/ 863 h 403"/>
                            <a:gd name="T8" fmla="+- 0 10877 10801"/>
                            <a:gd name="T9" fmla="*/ T8 w 255"/>
                            <a:gd name="T10" fmla="+- 0 907 850"/>
                            <a:gd name="T11" fmla="*/ 907 h 403"/>
                            <a:gd name="T12" fmla="+- 0 10861 10801"/>
                            <a:gd name="T13" fmla="*/ T12 w 255"/>
                            <a:gd name="T14" fmla="+- 0 960 850"/>
                            <a:gd name="T15" fmla="*/ 960 h 403"/>
                            <a:gd name="T16" fmla="+- 0 10816 10801"/>
                            <a:gd name="T17" fmla="*/ T16 w 255"/>
                            <a:gd name="T18" fmla="+- 0 960 850"/>
                            <a:gd name="T19" fmla="*/ 960 h 403"/>
                            <a:gd name="T20" fmla="+- 0 10801 10801"/>
                            <a:gd name="T21" fmla="*/ T20 w 255"/>
                            <a:gd name="T22" fmla="+- 0 1029 850"/>
                            <a:gd name="T23" fmla="*/ 1029 h 403"/>
                            <a:gd name="T24" fmla="+- 0 10847 10801"/>
                            <a:gd name="T25" fmla="*/ T24 w 255"/>
                            <a:gd name="T26" fmla="+- 0 1029 850"/>
                            <a:gd name="T27" fmla="*/ 1029 h 403"/>
                            <a:gd name="T28" fmla="+- 0 10801 10801"/>
                            <a:gd name="T29" fmla="*/ T28 w 255"/>
                            <a:gd name="T30" fmla="+- 0 1253 850"/>
                            <a:gd name="T31" fmla="*/ 1253 h 403"/>
                            <a:gd name="T32" fmla="+- 0 10912 10801"/>
                            <a:gd name="T33" fmla="*/ T32 w 255"/>
                            <a:gd name="T34" fmla="+- 0 1253 850"/>
                            <a:gd name="T35" fmla="*/ 1253 h 403"/>
                            <a:gd name="T36" fmla="+- 0 10959 10801"/>
                            <a:gd name="T37" fmla="*/ T36 w 255"/>
                            <a:gd name="T38" fmla="+- 0 1029 850"/>
                            <a:gd name="T39" fmla="*/ 1029 h 403"/>
                            <a:gd name="T40" fmla="+- 0 11015 10801"/>
                            <a:gd name="T41" fmla="*/ T40 w 255"/>
                            <a:gd name="T42" fmla="+- 0 1029 850"/>
                            <a:gd name="T43" fmla="*/ 1029 h 403"/>
                            <a:gd name="T44" fmla="+- 0 11030 10801"/>
                            <a:gd name="T45" fmla="*/ T44 w 255"/>
                            <a:gd name="T46" fmla="+- 0 960 850"/>
                            <a:gd name="T47" fmla="*/ 960 h 403"/>
                            <a:gd name="T48" fmla="+- 0 10973 10801"/>
                            <a:gd name="T49" fmla="*/ T48 w 255"/>
                            <a:gd name="T50" fmla="+- 0 960 850"/>
                            <a:gd name="T51" fmla="*/ 960 h 403"/>
                            <a:gd name="T52" fmla="+- 0 10975 10801"/>
                            <a:gd name="T53" fmla="*/ T52 w 255"/>
                            <a:gd name="T54" fmla="+- 0 947 850"/>
                            <a:gd name="T55" fmla="*/ 947 h 403"/>
                            <a:gd name="T56" fmla="+- 0 10980 10801"/>
                            <a:gd name="T57" fmla="*/ T56 w 255"/>
                            <a:gd name="T58" fmla="+- 0 938 850"/>
                            <a:gd name="T59" fmla="*/ 938 h 403"/>
                            <a:gd name="T60" fmla="+- 0 10991 10801"/>
                            <a:gd name="T61" fmla="*/ T60 w 255"/>
                            <a:gd name="T62" fmla="+- 0 928 850"/>
                            <a:gd name="T63" fmla="*/ 928 h 403"/>
                            <a:gd name="T64" fmla="+- 0 10999 10801"/>
                            <a:gd name="T65" fmla="*/ T64 w 255"/>
                            <a:gd name="T66" fmla="+- 0 925 850"/>
                            <a:gd name="T67" fmla="*/ 925 h 403"/>
                            <a:gd name="T68" fmla="+- 0 11009 10801"/>
                            <a:gd name="T69" fmla="*/ T68 w 255"/>
                            <a:gd name="T70" fmla="+- 0 925 850"/>
                            <a:gd name="T71" fmla="*/ 925 h 403"/>
                            <a:gd name="T72" fmla="+- 0 11031 10801"/>
                            <a:gd name="T73" fmla="*/ T72 w 255"/>
                            <a:gd name="T74" fmla="+- 0 926 850"/>
                            <a:gd name="T75" fmla="*/ 926 h 403"/>
                            <a:gd name="T76" fmla="+- 0 11039 10801"/>
                            <a:gd name="T77" fmla="*/ T76 w 255"/>
                            <a:gd name="T78" fmla="+- 0 927 850"/>
                            <a:gd name="T79" fmla="*/ 927 h 403"/>
                            <a:gd name="T80" fmla="+- 0 11055 10801"/>
                            <a:gd name="T81" fmla="*/ T80 w 255"/>
                            <a:gd name="T82" fmla="+- 0 853 850"/>
                            <a:gd name="T83" fmla="*/ 853 h 403"/>
                            <a:gd name="T84" fmla="+- 0 11016 10801"/>
                            <a:gd name="T85" fmla="*/ T84 w 255"/>
                            <a:gd name="T86" fmla="+- 0 851 850"/>
                            <a:gd name="T87" fmla="*/ 851 h 403"/>
                            <a:gd name="T88" fmla="+- 0 10996 10801"/>
                            <a:gd name="T89" fmla="*/ T88 w 255"/>
                            <a:gd name="T90" fmla="+- 0 850 850"/>
                            <a:gd name="T91" fmla="*/ 850 h 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55" h="403">
                              <a:moveTo>
                                <a:pt x="195" y="0"/>
                              </a:moveTo>
                              <a:lnTo>
                                <a:pt x="119" y="13"/>
                              </a:lnTo>
                              <a:lnTo>
                                <a:pt x="76" y="57"/>
                              </a:lnTo>
                              <a:lnTo>
                                <a:pt x="60" y="110"/>
                              </a:lnTo>
                              <a:lnTo>
                                <a:pt x="15" y="110"/>
                              </a:lnTo>
                              <a:lnTo>
                                <a:pt x="0" y="179"/>
                              </a:lnTo>
                              <a:lnTo>
                                <a:pt x="46" y="179"/>
                              </a:lnTo>
                              <a:lnTo>
                                <a:pt x="0" y="403"/>
                              </a:lnTo>
                              <a:lnTo>
                                <a:pt x="111" y="403"/>
                              </a:lnTo>
                              <a:lnTo>
                                <a:pt x="158" y="179"/>
                              </a:lnTo>
                              <a:lnTo>
                                <a:pt x="214" y="179"/>
                              </a:lnTo>
                              <a:lnTo>
                                <a:pt x="229" y="110"/>
                              </a:lnTo>
                              <a:lnTo>
                                <a:pt x="172" y="110"/>
                              </a:lnTo>
                              <a:lnTo>
                                <a:pt x="174" y="97"/>
                              </a:lnTo>
                              <a:lnTo>
                                <a:pt x="179" y="88"/>
                              </a:lnTo>
                              <a:lnTo>
                                <a:pt x="190" y="78"/>
                              </a:lnTo>
                              <a:lnTo>
                                <a:pt x="198" y="75"/>
                              </a:lnTo>
                              <a:lnTo>
                                <a:pt x="208" y="75"/>
                              </a:lnTo>
                              <a:lnTo>
                                <a:pt x="230" y="76"/>
                              </a:lnTo>
                              <a:lnTo>
                                <a:pt x="238" y="77"/>
                              </a:lnTo>
                              <a:lnTo>
                                <a:pt x="254" y="3"/>
                              </a:lnTo>
                              <a:lnTo>
                                <a:pt x="215" y="1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BCED2" id="Gruppieren 2" o:spid="_x0000_s1026" style="position:absolute;margin-left:444.9pt;margin-top:51.7pt;width:85.05pt;height:20.5pt;z-index:-251660800;mso-position-horizontal-relative:page;mso-position-vertical-relative:page" coordorigin="9354,850" coordsize="1701,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">
              <v:shape id="docshape5" o:spid="_x0000_s1027" style="position:absolute;left:9354;top:960;width:1048;height:293;visibility:visible;mso-wrap-style:square;v-text-anchor:top" coordsize="10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" path="m496,l378,,306,166r-1,l298,,191,,120,166r-1,l110,,,,30,293r115,l221,122r1,l228,293r116,l496,xm1048,96r-178,l852,172r178,l1048,96xe" fillcolor="#1c1a1b" stroked="f">
                <v:path arrowok="t" o:connecttype="custom" o:connectlocs="496,960;378,960;306,1126;305,1126;298,960;191,960;120,1126;119,1126;110,960;0,960;30,1253;145,1253;221,1082;222,1082;228,1253;344,1253;496,960;1048,1056;870,1056;852,1132;1030,1132;1048,1056" o:connectangles="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8" type="#_x0000_t75" style="position:absolute;left:9843;top:953;width:31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">
                <v:imagedata r:id="rId3" o:title=""/>
              </v:shape>
              <v:shape id="docshape7" o:spid="_x0000_s1029" type="#_x0000_t75" style="position:absolute;left:10436;top:953;width:31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">
                <v:imagedata r:id="rId4" o:title=""/>
              </v:shape>
              <v:shape id="docshape8" o:spid="_x0000_s1030" style="position:absolute;left:10800;top:850;width:255;height:403;visibility:visible;mso-wrap-style:square;v-text-anchor:top" coordsize="255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" path="m195,l119,13,76,57,60,110r-45,l,179r46,l,403r111,l158,179r56,l229,110r-57,l174,97r5,-9l190,78r8,-3l208,75r22,1l238,77,254,3,215,1,195,xe" fillcolor="#1c1a1b" stroked="f">
                <v:path arrowok="t" o:connecttype="custom" o:connectlocs="195,850;119,863;76,907;60,960;15,960;0,1029;46,1029;0,1253;111,1253;158,1029;214,1029;229,960;172,960;174,947;179,938;190,928;198,925;208,925;230,926;238,927;254,853;215,851;195,850" o:connectangles="0,0,0,0,0,0,0,0,0,0,0,0,0,0,0,0,0,0,0,0,0,0,0"/>
              </v:shape>
              <w10:wrap anchorx="page" anchory="page"/>
            </v:group>
          </w:pict>
        </mc:Fallback>
      </mc:AlternateContent>
    </w:r>
    <w:r w:rsidR="002A2053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D602AD1" wp14:editId="580748F8">
              <wp:simplePos x="0" y="0"/>
              <wp:positionH relativeFrom="page">
                <wp:posOffset>4340225</wp:posOffset>
              </wp:positionH>
              <wp:positionV relativeFrom="page">
                <wp:posOffset>0</wp:posOffset>
              </wp:positionV>
              <wp:extent cx="3220085" cy="5581015"/>
              <wp:effectExtent l="0" t="0" r="0" b="0"/>
              <wp:wrapNone/>
              <wp:docPr id="16" name="Freihandform: Form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20085" cy="5581015"/>
                      </a:xfrm>
                      <a:custGeom>
                        <a:avLst/>
                        <a:gdLst>
                          <a:gd name="T0" fmla="+- 0 11906 6835"/>
                          <a:gd name="T1" fmla="*/ T0 w 5071"/>
                          <a:gd name="T2" fmla="*/ 0 h 8789"/>
                          <a:gd name="T3" fmla="+- 0 11735 6835"/>
                          <a:gd name="T4" fmla="*/ T3 w 5071"/>
                          <a:gd name="T5" fmla="*/ 0 h 8789"/>
                          <a:gd name="T6" fmla="+- 0 6894 6835"/>
                          <a:gd name="T7" fmla="*/ T6 w 5071"/>
                          <a:gd name="T8" fmla="*/ 0 h 8789"/>
                          <a:gd name="T9" fmla="+- 0 6835 6835"/>
                          <a:gd name="T10" fmla="*/ T9 w 5071"/>
                          <a:gd name="T11" fmla="*/ 170 h 8789"/>
                          <a:gd name="T12" fmla="+- 0 11735 6835"/>
                          <a:gd name="T13" fmla="*/ T12 w 5071"/>
                          <a:gd name="T14" fmla="*/ 170 h 8789"/>
                          <a:gd name="T15" fmla="+- 0 11735 6835"/>
                          <a:gd name="T16" fmla="*/ T15 w 5071"/>
                          <a:gd name="T17" fmla="*/ 8789 h 8789"/>
                          <a:gd name="T18" fmla="+- 0 11906 6835"/>
                          <a:gd name="T19" fmla="*/ T18 w 5071"/>
                          <a:gd name="T20" fmla="*/ 8629 h 8789"/>
                          <a:gd name="T21" fmla="+- 0 11906 6835"/>
                          <a:gd name="T22" fmla="*/ T21 w 5071"/>
                          <a:gd name="T23" fmla="*/ 0 h 8789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5071" h="8789">
                            <a:moveTo>
                              <a:pt x="5071" y="0"/>
                            </a:moveTo>
                            <a:lnTo>
                              <a:pt x="4900" y="0"/>
                            </a:lnTo>
                            <a:lnTo>
                              <a:pt x="59" y="0"/>
                            </a:lnTo>
                            <a:lnTo>
                              <a:pt x="0" y="170"/>
                            </a:lnTo>
                            <a:lnTo>
                              <a:pt x="4900" y="170"/>
                            </a:lnTo>
                            <a:lnTo>
                              <a:pt x="4900" y="8789"/>
                            </a:lnTo>
                            <a:lnTo>
                              <a:pt x="5071" y="8629"/>
                            </a:lnTo>
                            <a:lnTo>
                              <a:pt x="5071" y="0"/>
                            </a:lnTo>
                            <a:close/>
                          </a:path>
                        </a:pathLst>
                      </a:custGeom>
                      <a:solidFill>
                        <a:srgbClr val="F584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91F4E4" id="Freihandform: Form 16" o:spid="_x0000_s1026" style="position:absolute;margin-left:341.75pt;margin-top:0;width:253.55pt;height:439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71,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" path="m5071,l4900,,59,,,170r4900,l4900,8789r171,-160l5071,xe" fillcolor="#f5841f" stroked="f">
              <v:path arrowok="t" o:connecttype="custom" o:connectlocs="3220085,0;3111500,0;37465,0;0,107950;3111500,107950;3111500,5581015;3220085,5479415;3220085,0" o:connectangles="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C76753"/>
    <w:multiLevelType w:val="hybridMultilevel"/>
    <w:tmpl w:val="B5E81A04"/>
    <w:lvl w:ilvl="0" w:tplc="F1668152">
      <w:numFmt w:val="bullet"/>
      <w:lvlText w:val="-"/>
      <w:lvlJc w:val="left"/>
      <w:pPr>
        <w:ind w:left="720" w:hanging="360"/>
      </w:pPr>
      <w:rPr>
        <w:rFonts w:ascii="Avenir Next W1G" w:eastAsia="Avenir Next W1G" w:hAnsi="Avenir Next W1G" w:cs="Avenir Next W1G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890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CF"/>
    <w:rsid w:val="000E3E12"/>
    <w:rsid w:val="000F0DCD"/>
    <w:rsid w:val="000F1340"/>
    <w:rsid w:val="00132B52"/>
    <w:rsid w:val="0016265E"/>
    <w:rsid w:val="001E0EF3"/>
    <w:rsid w:val="0022698E"/>
    <w:rsid w:val="002A2053"/>
    <w:rsid w:val="002B62D7"/>
    <w:rsid w:val="00300EB5"/>
    <w:rsid w:val="003530D0"/>
    <w:rsid w:val="003A6E7C"/>
    <w:rsid w:val="004661E0"/>
    <w:rsid w:val="004B5A5A"/>
    <w:rsid w:val="004E44D3"/>
    <w:rsid w:val="00514B95"/>
    <w:rsid w:val="005728E6"/>
    <w:rsid w:val="005E01FC"/>
    <w:rsid w:val="005F53E8"/>
    <w:rsid w:val="00603C7F"/>
    <w:rsid w:val="006A5F6F"/>
    <w:rsid w:val="007076DC"/>
    <w:rsid w:val="00746B52"/>
    <w:rsid w:val="007A75E2"/>
    <w:rsid w:val="007F4188"/>
    <w:rsid w:val="008057F9"/>
    <w:rsid w:val="00805BE2"/>
    <w:rsid w:val="00826532"/>
    <w:rsid w:val="00873B9A"/>
    <w:rsid w:val="008823A0"/>
    <w:rsid w:val="008A68D6"/>
    <w:rsid w:val="008D71FA"/>
    <w:rsid w:val="009E52C3"/>
    <w:rsid w:val="00A40412"/>
    <w:rsid w:val="00AD50D7"/>
    <w:rsid w:val="00B01515"/>
    <w:rsid w:val="00B0781C"/>
    <w:rsid w:val="00B10824"/>
    <w:rsid w:val="00B6557C"/>
    <w:rsid w:val="00B90A33"/>
    <w:rsid w:val="00C06C3E"/>
    <w:rsid w:val="00C10B31"/>
    <w:rsid w:val="00C32D8C"/>
    <w:rsid w:val="00CE2B84"/>
    <w:rsid w:val="00D31C7E"/>
    <w:rsid w:val="00D60F9C"/>
    <w:rsid w:val="00DA04E6"/>
    <w:rsid w:val="00DC100F"/>
    <w:rsid w:val="00DD6ACF"/>
    <w:rsid w:val="00E3289E"/>
    <w:rsid w:val="00E545B2"/>
    <w:rsid w:val="00E8203F"/>
    <w:rsid w:val="00E9067D"/>
    <w:rsid w:val="00EE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CE8A2"/>
  <w15:docId w15:val="{425862AB-E95A-4242-8336-AA647319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venir Next W1G" w:eastAsia="Avenir Next W1G" w:hAnsi="Avenir Next W1G" w:cs="Avenir Next W1G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4"/>
      <w:szCs w:val="14"/>
    </w:rPr>
  </w:style>
  <w:style w:type="paragraph" w:styleId="Titel">
    <w:name w:val="Title"/>
    <w:basedOn w:val="Standard"/>
    <w:uiPriority w:val="10"/>
    <w:qFormat/>
    <w:pPr>
      <w:spacing w:before="20"/>
      <w:ind w:left="20"/>
    </w:pPr>
    <w:rPr>
      <w:rFonts w:ascii="Avenir Next" w:eastAsia="Avenir Next" w:hAnsi="Avenir Next" w:cs="Avenir Next"/>
      <w:b/>
      <w:bCs/>
      <w:sz w:val="15"/>
      <w:szCs w:val="15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EE52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E524C"/>
    <w:rPr>
      <w:rFonts w:ascii="Avenir Next W1G" w:eastAsia="Avenir Next W1G" w:hAnsi="Avenir Next W1G" w:cs="Avenir Next W1G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EE52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E524C"/>
    <w:rPr>
      <w:rFonts w:ascii="Avenir Next W1G" w:eastAsia="Avenir Next W1G" w:hAnsi="Avenir Next W1G" w:cs="Avenir Next W1G"/>
      <w:lang w:val="de-DE"/>
    </w:rPr>
  </w:style>
  <w:style w:type="paragraph" w:styleId="KeinLeerraum">
    <w:name w:val="No Spacing"/>
    <w:uiPriority w:val="1"/>
    <w:qFormat/>
    <w:rsid w:val="00E545B2"/>
    <w:rPr>
      <w:rFonts w:ascii="Avenir Next W1G" w:eastAsia="Avenir Next W1G" w:hAnsi="Avenir Next W1G" w:cs="Avenir Next W1G"/>
      <w:lang w:val="de-DE"/>
    </w:rPr>
  </w:style>
  <w:style w:type="character" w:styleId="Hyperlink">
    <w:name w:val="Hyperlink"/>
    <w:basedOn w:val="Absatz-Standardschriftart"/>
    <w:uiPriority w:val="99"/>
    <w:unhideWhenUsed/>
    <w:rsid w:val="00B078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8BB0C-6554-4EDD-AE64-4EC2E54B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Bianca Reier</dc:creator>
  <cp:lastModifiedBy>Joachim Müller</cp:lastModifiedBy>
  <cp:revision>2</cp:revision>
  <cp:lastPrinted>2023-02-13T09:43:00Z</cp:lastPrinted>
  <dcterms:created xsi:type="dcterms:W3CDTF">2024-09-04T07:58:00Z</dcterms:created>
  <dcterms:modified xsi:type="dcterms:W3CDTF">2024-09-04T07:58:00Z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2021-09-27T00:00:00Z</vt:filetime>
  </property>
</Properties>
</file>