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EDDC" w14:textId="29BABAA1" w:rsidR="004C1CAE" w:rsidRPr="000066D4" w:rsidRDefault="004C1CAE">
      <w:pPr>
        <w:rPr>
          <w:rFonts w:ascii="Arial" w:hAnsi="Arial" w:cs="Arial"/>
        </w:rPr>
      </w:pPr>
    </w:p>
    <w:p w14:paraId="466DB913" w14:textId="7A61F154" w:rsidR="00AA5A58" w:rsidRPr="000066D4" w:rsidRDefault="00AA5A58">
      <w:pPr>
        <w:rPr>
          <w:rFonts w:ascii="Arial" w:hAnsi="Arial" w:cs="Arial"/>
        </w:rPr>
      </w:pPr>
    </w:p>
    <w:p w14:paraId="1A742525" w14:textId="3251D468" w:rsidR="00AA5A58" w:rsidRPr="000066D4" w:rsidRDefault="00AA5A58">
      <w:pPr>
        <w:rPr>
          <w:rFonts w:ascii="Arial" w:hAnsi="Arial" w:cs="Arial"/>
        </w:rPr>
      </w:pPr>
    </w:p>
    <w:p w14:paraId="64C5E3FB" w14:textId="129B5CD4" w:rsidR="009E6649" w:rsidRPr="000066D4" w:rsidRDefault="009E6649">
      <w:pPr>
        <w:rPr>
          <w:rFonts w:ascii="Arial" w:hAnsi="Arial" w:cs="Arial"/>
        </w:rPr>
      </w:pPr>
    </w:p>
    <w:p w14:paraId="0B06E3F5" w14:textId="21267886" w:rsidR="009E6649" w:rsidRPr="000066D4" w:rsidRDefault="009E6649">
      <w:pPr>
        <w:rPr>
          <w:rFonts w:ascii="Arial" w:hAnsi="Arial" w:cs="Arial"/>
        </w:rPr>
      </w:pPr>
    </w:p>
    <w:p w14:paraId="0081A121" w14:textId="5D25355F" w:rsidR="009E6649" w:rsidRPr="000066D4" w:rsidRDefault="009E6649">
      <w:pPr>
        <w:rPr>
          <w:rFonts w:ascii="Arial" w:hAnsi="Arial" w:cs="Arial"/>
        </w:rPr>
      </w:pPr>
    </w:p>
    <w:p w14:paraId="4528FDBE" w14:textId="3EA4D800" w:rsidR="009E6649" w:rsidRPr="000066D4" w:rsidRDefault="009E6649">
      <w:pPr>
        <w:rPr>
          <w:rFonts w:ascii="Arial" w:hAnsi="Arial" w:cs="Arial"/>
        </w:rPr>
      </w:pPr>
    </w:p>
    <w:p w14:paraId="6FBA3ED1" w14:textId="54FF4447" w:rsidR="009E6649" w:rsidRPr="000066D4" w:rsidRDefault="000066D4">
      <w:pPr>
        <w:rPr>
          <w:rFonts w:ascii="Arial" w:hAnsi="Arial" w:cs="Arial"/>
        </w:rPr>
      </w:pPr>
      <w:r w:rsidRPr="000066D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5FEB2E2F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2478405" cy="835025"/>
                <wp:effectExtent l="0" t="0" r="0" b="3175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margin-left:0;margin-top:4.45pt;width:195.15pt;height:65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WmLgIAAFMEAAAOAAAAZHJzL2Uyb0RvYy54bWysVMFuGjEQvVfqP1i+NwsUEopYIpooVaUo&#10;iUSqnI3XhpW8Htc27NKv77MXSJT2VPVixjOzbzzvzTC/7hrD9sqHmmzJhxcDzpSVVNV2U/Ifz3ef&#10;ppyFKGwlDFlV8oMK/Hrx8cO8dTM1oi2ZSnkGEBtmrSv5NkY3K4ogt6oR4YKcsghq8o2IuPpNUXnR&#10;Ar0xxWgwuCxa8pXzJFUI8N72Qb7I+ForGR+1DioyU3K8LebT53OdzmIxF7ONF25by+MzxD+8ohG1&#10;RdEz1K2Igu18/QdUU0tPgXS8kNQUpHUtVe4B3QwH77pZbYVTuReQE9yZpvD/YOXD/smzuoJ2UMqK&#10;Bho9qy5qZSoGF/hpXZghbeWQGLuv1CH35A9wprY77Zv0i4YY4mD6cGYXaEzCORpfTceDCWcSsenn&#10;yWA0STDF69fOh/hNUcOSUXIP9TKpYn8fYp96SknFLN3VxmQFjWVtyS8Bmj84RwBuLGqkHvq3Jit2&#10;6+7Y2JqqA/ry1E9GcPKuRvF7EeKT8BgFtILxjo84tCEUoaPF2Zb8r7/5Uz4UQpSzFqNV8vBzJ7zi&#10;zHy30O7LcDxOs5gv48nVCBf/NrJ+G7G75oYwvUMskpPZTPnRnEztqXnBFixTVYSElahd8ngyb2I/&#10;8NgiqZbLnITpcyLe25WTCTrRmah97l6Ed0f+I5R7oNMQitk7GfrcXojlLpKus0aJ4J7VI++Y3Kzy&#10;ccvSary956zX/4LFbwAAAP//AwBQSwMEFAAGAAgAAAAhAKoU/WfeAAAABgEAAA8AAABkcnMvZG93&#10;bnJldi54bWxMj0FPwkAUhO8m/ofNM/EmuwKaUrolpAkxMXoAuXh77T7ahu7b2l2g+utdT3iczGTm&#10;m2w12k6cafCtYw2PEwWCuHKm5VrD/mPzkIDwAdlg55g0fJOHVX57k2Fq3IW3dN6FWsQS9ilqaELo&#10;Uyl91ZBFP3E9cfQObrAYohxqaQa8xHLbyalSz9Jiy3GhwZ6Khqrj7mQ1vBabd9yWU5v8dMXL22Hd&#10;f+0/n7S+vxvXSxCBxnANwx9+RIc8MpXuxMaLTkM8EjQkCxDRnC3UDEQZU3M1B5ln8j9+/gsAAP//&#10;AwBQSwECLQAUAAYACAAAACEAtoM4kv4AAADhAQAAEwAAAAAAAAAAAAAAAAAAAAAAW0NvbnRlbnRf&#10;VHlwZXNdLnhtbFBLAQItABQABgAIAAAAIQA4/SH/1gAAAJQBAAALAAAAAAAAAAAAAAAAAC8BAABf&#10;cmVscy8ucmVsc1BLAQItABQABgAIAAAAIQAbvbWmLgIAAFMEAAAOAAAAAAAAAAAAAAAAAC4CAABk&#10;cnMvZTJvRG9jLnhtbFBLAQItABQABgAIAAAAIQCqFP1n3gAAAAYBAAAPAAAAAAAAAAAAAAAAAIgE&#10;AABkcnMvZG93bnJldi54bWxQSwUGAAAAAAQABADzAAAAkwUAAAAA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ADB4B" w14:textId="34F1233E" w:rsidR="009E6649" w:rsidRPr="000066D4" w:rsidRDefault="009E6649">
      <w:pPr>
        <w:rPr>
          <w:rFonts w:ascii="Arial" w:hAnsi="Arial" w:cs="Arial"/>
        </w:rPr>
      </w:pPr>
    </w:p>
    <w:p w14:paraId="6AF034A8" w14:textId="1C2112E2" w:rsidR="009E6649" w:rsidRPr="000066D4" w:rsidRDefault="009E6649">
      <w:pPr>
        <w:rPr>
          <w:rFonts w:ascii="Arial" w:hAnsi="Arial" w:cs="Arial"/>
        </w:rPr>
      </w:pPr>
    </w:p>
    <w:p w14:paraId="3BDE39B3" w14:textId="34C07B19" w:rsidR="009E6649" w:rsidRPr="000066D4" w:rsidRDefault="009E6649">
      <w:pPr>
        <w:rPr>
          <w:rFonts w:ascii="Arial" w:hAnsi="Arial" w:cs="Arial"/>
        </w:rPr>
      </w:pPr>
    </w:p>
    <w:p w14:paraId="7392C01F" w14:textId="202905EA" w:rsidR="009E6649" w:rsidRPr="000066D4" w:rsidRDefault="009E6649">
      <w:pPr>
        <w:rPr>
          <w:rFonts w:ascii="Arial" w:hAnsi="Arial" w:cs="Arial"/>
        </w:rPr>
      </w:pPr>
    </w:p>
    <w:p w14:paraId="41BDBE1B" w14:textId="114DEFED" w:rsidR="00A826BA" w:rsidRPr="000066D4" w:rsidRDefault="00A826BA">
      <w:pPr>
        <w:rPr>
          <w:rFonts w:ascii="Arial" w:hAnsi="Arial" w:cs="Arial"/>
        </w:rPr>
      </w:pPr>
    </w:p>
    <w:p w14:paraId="68BD8302" w14:textId="7719FBE3" w:rsidR="00A826BA" w:rsidRPr="000066D4" w:rsidRDefault="00A826BA">
      <w:pPr>
        <w:rPr>
          <w:rFonts w:ascii="Arial" w:hAnsi="Arial" w:cs="Arial"/>
        </w:rPr>
      </w:pPr>
    </w:p>
    <w:p w14:paraId="48495BBE" w14:textId="5BFAF819" w:rsidR="00A826BA" w:rsidRPr="000066D4" w:rsidRDefault="00A826BA">
      <w:pPr>
        <w:rPr>
          <w:rFonts w:ascii="Arial" w:hAnsi="Arial" w:cs="Arial"/>
        </w:rPr>
      </w:pPr>
    </w:p>
    <w:p w14:paraId="62D39103" w14:textId="1FAEA8B5" w:rsidR="009E6649" w:rsidRPr="000066D4" w:rsidRDefault="00771209" w:rsidP="00B14A1E">
      <w:pPr>
        <w:tabs>
          <w:tab w:val="left" w:pos="5444"/>
        </w:tabs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  <w:r w:rsidR="00B14A1E" w:rsidRPr="000066D4">
        <w:rPr>
          <w:rFonts w:ascii="Arial" w:hAnsi="Arial" w:cs="Arial"/>
          <w:sz w:val="20"/>
          <w:szCs w:val="20"/>
        </w:rPr>
        <w:tab/>
      </w:r>
    </w:p>
    <w:sectPr w:rsidR="009E6649" w:rsidRPr="00006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3639F" w14:textId="77777777" w:rsidR="00AA5A58" w:rsidRDefault="00AA5A58" w:rsidP="00AA5A58">
      <w:r>
        <w:separator/>
      </w:r>
    </w:p>
  </w:endnote>
  <w:endnote w:type="continuationSeparator" w:id="0">
    <w:p w14:paraId="1B2CAA51" w14:textId="77777777" w:rsidR="00AA5A58" w:rsidRDefault="00AA5A58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6149B" w14:textId="77777777" w:rsidR="000C2FBC" w:rsidRDefault="000C2F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67E3" w14:textId="5F0A218D" w:rsidR="00AA5A58" w:rsidRDefault="00CF3913" w:rsidP="00AA5A58">
    <w:pPr>
      <w:pStyle w:val="Fuzeile"/>
      <w:tabs>
        <w:tab w:val="clear" w:pos="4536"/>
        <w:tab w:val="clear" w:pos="9072"/>
        <w:tab w:val="left" w:pos="1305"/>
      </w:tabs>
    </w:pPr>
    <w:r w:rsidRPr="00AA5A58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DB3B273" wp14:editId="661959EC">
              <wp:simplePos x="0" y="0"/>
              <wp:positionH relativeFrom="margin">
                <wp:posOffset>2941320</wp:posOffset>
              </wp:positionH>
              <wp:positionV relativeFrom="paragraph">
                <wp:posOffset>-149225</wp:posOffset>
              </wp:positionV>
              <wp:extent cx="1604010" cy="792480"/>
              <wp:effectExtent l="0" t="0" r="0" b="762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4010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D6DBD" w14:textId="4C27B5C3" w:rsidR="00CE11D1" w:rsidRDefault="00CE11D1" w:rsidP="00CE11D1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Finanzamt Soltau</w:t>
                          </w:r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St-Nr. 41/201/14189</w:t>
                          </w:r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Ust-ld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Nr. DE324805518</w:t>
                          </w:r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</w:r>
                        </w:p>
                        <w:p w14:paraId="5BB6406F" w14:textId="1E9BFDE5" w:rsidR="00AA5A58" w:rsidRPr="000066D4" w:rsidRDefault="00AA5A58" w:rsidP="00AA5A58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B3B273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style="position:absolute;margin-left:231.6pt;margin-top:-11.75pt;width:126.3pt;height:6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cMgQIAAGsFAAAOAAAAZHJzL2Uyb0RvYy54bWysVEtv2zAMvg/YfxB0X52k6SuoU2QtOgwo&#10;2mLp0LMiS40xSdQkJnb260fJdhp0u3TYxZbIjxQ/vi6vWmvYVoVYgyv5+GjEmXISqtq9lPz70+2n&#10;c84iClcJA06VfKciv5p//HDZ+JmawBpMpQIjJy7OGl/yNaKfFUWUa2VFPAKvHCk1BCuQruGlqIJo&#10;yLs1xWQ0Oi0aCJUPIFWMJL3plHye/WutJD5oHRUyU3KKDfM35O8qfYv5pZi9BOHXtezDEP8QhRW1&#10;o0f3rm4ECrYJ9R+ubC0DRNB4JMEWoHUtVeZAbMajN2yWa+FV5kLJiX6fpvj/3Mr77WNgdVXyyTFn&#10;Tliq0ZNqkX2GlpGI8tP4OCPY0hMQW5JTnQd5JGGi3epg058IMdJTpnf77CZvMhmdjqbEkTNJurOL&#10;yfQ8p794tfYh4hcFlqVDyQNVLydVbO8iUiQEHSDpMQe3tTG5gsaxpuSnxyejbLDXkIVxCatyL/Ru&#10;EqMu8nzCnVEJY9w3pSkXmUAS5C5U1yawraD+EVIqh5l79kvohNIUxHsMe/xrVO8x7ngML4PDvbGt&#10;HYTM/k3Y1Y8hZN3hKZEHvNMR21Wbm+BkKOwKqh3VO0A3MdHL25qKciciPopAI0J1pLHHB/poA5R8&#10;6E+crSH8+ps84alzSctZQyNX8vhzI4LizHx11NMX4+k0zWi+TE/OJnQJh5rVocZt7DVQVca0YLzM&#10;x4RHMxx1APtM22GRXiWVcJLeLjkOx2vsFgFtF6kWiwyiqfQC79zSy+Q6FSm13FP7LILv+xKpo+9h&#10;GE4xe9OeHTZZOlhsEHSdezfluctqn3+a6NzS/fZJK+PwnlGvO3L+GwAA//8DAFBLAwQUAAYACAAA&#10;ACEAb7f/yeIAAAALAQAADwAAAGRycy9kb3ducmV2LnhtbEyPy07DMBBF90j8gzVI7FrnQUqVxqmq&#10;SBUSgkVLN+wmsZtE9SPEbhv4eoZVWY7m6N5zi/VkNLuo0ffOCojnETBlGyd72wo4fGxnS2A+oJWo&#10;nVUCvpWHdXl/V2Au3dXu1GUfWkYh1ucooAthyDn3TacM+rkblKXf0Y0GA51jy+WIVwo3midRtOAG&#10;e0sNHQ6q6lRz2p+NgNdq+467OjHLH129vB03w9fhMxPi8WHarIAFNYUbDH/6pA4lOdXubKVnWsDT&#10;Ik0IFTBL0gwYEc9xRmNqQqM4BV4W/P+G8hcAAP//AwBQSwECLQAUAAYACAAAACEAtoM4kv4AAADh&#10;AQAAEwAAAAAAAAAAAAAAAAAAAAAAW0NvbnRlbnRfVHlwZXNdLnhtbFBLAQItABQABgAIAAAAIQA4&#10;/SH/1gAAAJQBAAALAAAAAAAAAAAAAAAAAC8BAABfcmVscy8ucmVsc1BLAQItABQABgAIAAAAIQAs&#10;QEcMgQIAAGsFAAAOAAAAAAAAAAAAAAAAAC4CAABkcnMvZTJvRG9jLnhtbFBLAQItABQABgAIAAAA&#10;IQBvt//J4gAAAAsBAAAPAAAAAAAAAAAAAAAAANsEAABkcnMvZG93bnJldi54bWxQSwUGAAAAAAQA&#10;BADzAAAA6gUAAAAA&#10;" filled="f" stroked="f" strokeweight=".5pt">
              <v:textbox>
                <w:txbxContent>
                  <w:p w14:paraId="088D6DBD" w14:textId="4C27B5C3" w:rsidR="00CE11D1" w:rsidRDefault="00CE11D1" w:rsidP="00CE11D1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t>Finanzamt Soltau</w:t>
                    </w:r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St-Nr. 41/201/14189</w:t>
                    </w:r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</w:r>
                    <w:proofErr w:type="spellStart"/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t>Ust-ld</w:t>
                    </w:r>
                    <w:proofErr w:type="spellEnd"/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Nr. DE324805518</w:t>
                    </w:r>
                    <w:r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</w:r>
                  </w:p>
                  <w:p w14:paraId="5BB6406F" w14:textId="1E9BFDE5" w:rsidR="00AA5A58" w:rsidRPr="000066D4" w:rsidRDefault="00AA5A58" w:rsidP="00AA5A58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A7C001" wp14:editId="516D3865">
              <wp:simplePos x="0" y="0"/>
              <wp:positionH relativeFrom="margin">
                <wp:posOffset>4592955</wp:posOffset>
              </wp:positionH>
              <wp:positionV relativeFrom="paragraph">
                <wp:posOffset>-146685</wp:posOffset>
              </wp:positionV>
              <wp:extent cx="1604645" cy="792480"/>
              <wp:effectExtent l="0" t="0" r="0" b="762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4645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2C9385" w14:textId="77777777" w:rsidR="00AA5A58" w:rsidRPr="000066D4" w:rsidRDefault="00AA5A58" w:rsidP="00AA5A58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Kreissparkasse Soltau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IBAN DE15 2585 1660 0000 8089 72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BIC    NOLADE21SOL</w:t>
                          </w:r>
                        </w:p>
                        <w:p w14:paraId="2E2420C5" w14:textId="77777777" w:rsidR="00AA5A58" w:rsidRPr="000066D4" w:rsidRDefault="00AA5A58" w:rsidP="00AA5A58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A7C001" id="Text Box 24" o:spid="_x0000_s1030" type="#_x0000_t202" style="position:absolute;margin-left:361.65pt;margin-top:-11.55pt;width:126.35pt;height:6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l1GggIAAGsFAAAOAAAAZHJzL2Uyb0RvYy54bWysVN9v2jAQfp+0/8Hy+xpggbaIULFWTJOq&#10;thpMfTaOXaLZPs82JOyv79lJKGJ76bSXxL777nz33Y/ZTaMV2QvnKzAFHV4MKBGGQ1mZl4L+WC8/&#10;XVHiAzMlU2BEQQ/C05v5xw+z2k7FCLagSuEIOjF+WtuCbkOw0yzzfCs08xdghUGlBKdZwKt7yUrH&#10;avSuVTYaDCZZDa60DrjwHqV3rZLOk38pBQ+PUnoRiCooxhbS16XvJn6z+YxNXxyz24p3YbB/iEKz&#10;yuCjR1d3LDCyc9UfrnTFHXiQ4YKDzkDKiouUA2YzHJxls9oyK1IuSI63R5r8/3PLH/ZPjlRlQUc5&#10;JYZprNFaNIF8gYagCPmprZ8ibGURGBqUY517uUdhTLuRTsc/JkRQj0wfjuxGbzwaTQb5JB9TwlF3&#10;eT3KrxL92Zu1dT58FaBJPBTUYfUSqWx/7wNGgtAeEh8zsKyUShVUhtQFnXweD5LBUYMWykSsSL3Q&#10;uYkZtZGnUzgoETHKfBcSuUgJREHqQnGrHNkz7B/GuTAh5Z78IjqiJAbxHsMO/xbVe4zbPPqXwYSj&#10;sa4MuJT9Wdjlzz5k2eKRyJO84zE0myY1wbHgGygPWG8H7cR4y5cVFuWe+fDEHI4IlhjHPjziRypA&#10;8qE7UbIF9/tv8ojHzkUtJTWOXEH9rx1zghL1zWBPXw/zPM5ouuTjyxFe3Klmc6oxO30LWJUhLhjL&#10;0zHig+qP0oF+xu2wiK+iihmObxc09Mfb0C4C3C5cLBYJhFNpWbg3K8uj61ik2HLr5pk52/VlwI5+&#10;gH442fSsPVtstDSw2AWQVerdyHPLasc/TnRq6W77xJVxek+otx05fwUAAP//AwBQSwMEFAAGAAgA&#10;AAAhAH9O2f3iAAAACwEAAA8AAABkcnMvZG93bnJldi54bWxMj8tOwzAQRfdI/IM1SOxa5yGaksap&#10;qkgVEoJFSzfsnHiaRPUjxG4b+HqGVVmO5ujec4v1ZDS74Oh7ZwXE8wgY2sap3rYCDh/b2RKYD9Iq&#10;qZ1FAd/oYV3e3xUyV+5qd3jZh5ZRiPW5FNCFMOSc+6ZDI/3cDWjpd3SjkYHOseVqlFcKN5onUbTg&#10;RvaWGjo5YNVhc9qfjYDXavsud3Vilj+6enk7boavw+eTEI8P02YFLOAUbjD86ZM6lORUu7NVnmkB&#10;WZKmhAqYJWkMjIjnbEHrakKjOANeFvz/hvIXAAD//wMAUEsBAi0AFAAGAAgAAAAhALaDOJL+AAAA&#10;4QEAABMAAAAAAAAAAAAAAAAAAAAAAFtDb250ZW50X1R5cGVzXS54bWxQSwECLQAUAAYACAAAACEA&#10;OP0h/9YAAACUAQAACwAAAAAAAAAAAAAAAAAvAQAAX3JlbHMvLnJlbHNQSwECLQAUAAYACAAAACEA&#10;xkJdRoICAABrBQAADgAAAAAAAAAAAAAAAAAuAgAAZHJzL2Uyb0RvYy54bWxQSwECLQAUAAYACAAA&#10;ACEAf07Z/eIAAAALAQAADwAAAAAAAAAAAAAAAADcBAAAZHJzL2Rvd25yZXYueG1sUEsFBgAAAAAE&#10;AAQA8wAAAOsFAAAAAA==&#10;" filled="f" stroked="f" strokeweight=".5pt">
              <v:textbox>
                <w:txbxContent>
                  <w:p w14:paraId="292C9385" w14:textId="77777777" w:rsidR="00AA5A58" w:rsidRPr="000066D4" w:rsidRDefault="00AA5A58" w:rsidP="00AA5A58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Kreissparkasse Soltau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IBAN DE15 2585 1660 0000 8089 72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BIC    NOLADE21SOL</w:t>
                    </w:r>
                  </w:p>
                  <w:p w14:paraId="2E2420C5" w14:textId="77777777" w:rsidR="00AA5A58" w:rsidRPr="000066D4" w:rsidRDefault="00AA5A58" w:rsidP="00AA5A58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FACF01" wp14:editId="76FC8AFE">
              <wp:simplePos x="0" y="0"/>
              <wp:positionH relativeFrom="margin">
                <wp:posOffset>1276350</wp:posOffset>
              </wp:positionH>
              <wp:positionV relativeFrom="paragraph">
                <wp:posOffset>-148590</wp:posOffset>
              </wp:positionV>
              <wp:extent cx="1469390" cy="792480"/>
              <wp:effectExtent l="0" t="0" r="0" b="762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9390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2BF28" w14:textId="77777777" w:rsidR="00CE11D1" w:rsidRPr="000066D4" w:rsidRDefault="00CE11D1" w:rsidP="00CE11D1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Geschäftsführer:</w:t>
                          </w:r>
                        </w:p>
                        <w:p w14:paraId="3BFC4DF4" w14:textId="33A83192" w:rsidR="00CE11D1" w:rsidRPr="000C2FBC" w:rsidRDefault="000C2FBC" w:rsidP="00CE11D1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</w:pPr>
                          <w:r w:rsidRPr="000C2FBC"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  <w:t>Thiemo Cordes</w:t>
                          </w:r>
                          <w:r w:rsidR="00CE11D1" w:rsidRPr="000C2FBC"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  <w:t>,</w:t>
                          </w:r>
                          <w:r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  <w:t xml:space="preserve"> </w:t>
                          </w:r>
                          <w:r w:rsidR="00CE11D1" w:rsidRPr="000C2FBC"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  <w:t>Bodil Sonesson, Michael Wood</w:t>
                          </w:r>
                        </w:p>
                        <w:p w14:paraId="5B9D90ED" w14:textId="7BB57EEA" w:rsidR="00AA5A58" w:rsidRPr="000C2FBC" w:rsidRDefault="00AA5A58" w:rsidP="00AA5A58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FACF0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1" type="#_x0000_t202" style="position:absolute;margin-left:100.5pt;margin-top:-11.7pt;width:115.7pt;height:62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Z4PbQIAAEQFAAAOAAAAZHJzL2Uyb0RvYy54bWysVEtv2zAMvg/YfxB0X52k6SNBnSJL0WFA&#10;0RZLh54VWUqMyaImMbGzXz9KtpOg26XDLjYlfnx9JHVz21SG7ZQPJdicD88GnCkroSjtOuffX+4/&#10;XXMWUNhCGLAq53sV+O3s44eb2k3VCDZgCuUZObFhWrucbxDdNMuC3KhKhDNwypJSg68E0tGvs8KL&#10;mrxXJhsNBpdZDb5wHqQKgW7vWiWfJf9aK4lPWgeFzOSccsP09em7it9sdiOmay/cppRdGuIfsqhE&#10;aSnowdWdQMG2vvzDVVVKDwE0nkmoMtC6lCrVQNUMB2+qWW6EU6kWIie4A03h/7mVj7ule/YMm8/Q&#10;UAMjIbUL00CXsZ5G+yr+KVNGeqJwf6BNNchkNBpfTs4npJKku5qMxteJ1+xo7XzALwoqFoWce2pL&#10;YkvsHgJSRIL2kBjMwn1pTGqNsazO+eX5xSAZHDRkYWzEqtTkzs0x8yTh3qiIMfab0qwsUgHxIo2X&#10;WhjPdoIGQ0ipLKbak19CR5SmJN5j2OGPWb3HuK2jjwwWD8ZVacGn6t+kXfzoU9Ytnog8qTuK2Kwa&#10;Kjzn476xKyj21G8P7SoEJ+9LasqDCPgsPM0+9ZH2GZ/oow0Q+dBJnG3A//rbfcTTSJKWs5p2Kefh&#10;51Z4xZn5amlYJ8PxOC5fOowvrkZ08Kea1anGbqsFUFeG9HI4mcSIR9OL2kP1Sms/j1FJJayk2DnH&#10;Xlxgu+H0bEg1nycQrZsT+GCXTkbXsUlx5F6aV+FdN5dIE/0I/daJ6ZvxbLHR0sJ8i6DLNLuR55bV&#10;jn9a1TTS3bMS34LTc0IdH7/ZbwAAAP//AwBQSwMEFAAGAAgAAAAhALVkMaTiAAAACwEAAA8AAABk&#10;cnMvZG93bnJldi54bWxMj01Lw0AQhu+C/2GZgrd2N2mUErMpJVAE0UNrL9422WkSuh8xu22jv97x&#10;ZG8zzMM7z1usJ2vYBcfQeychWQhg6Bqve9dKOHxs5ytgISqnlfEOJXxjgHV5f1eoXPur2+FlH1tG&#10;IS7kSkIX45BzHpoOrQoLP6Cj29GPVkVax5brUV0p3BqeCvHEreodfejUgFWHzWl/thJeq+272tWp&#10;Xf2Y6uXtuBm+Dp+PUj7Mps0zsIhT/IfhT5/UoSSn2p+dDsxISEVCXaKEebrMgBGRLVMaakJFkgEv&#10;C37bofwFAAD//wMAUEsBAi0AFAAGAAgAAAAhALaDOJL+AAAA4QEAABMAAAAAAAAAAAAAAAAAAAAA&#10;AFtDb250ZW50X1R5cGVzXS54bWxQSwECLQAUAAYACAAAACEAOP0h/9YAAACUAQAACwAAAAAAAAAA&#10;AAAAAAAvAQAAX3JlbHMvLnJlbHNQSwECLQAUAAYACAAAACEACdmeD20CAABEBQAADgAAAAAAAAAA&#10;AAAAAAAuAgAAZHJzL2Uyb0RvYy54bWxQSwECLQAUAAYACAAAACEAtWQxpOIAAAALAQAADwAAAAAA&#10;AAAAAAAAAADHBAAAZHJzL2Rvd25yZXYueG1sUEsFBgAAAAAEAAQA8wAAANYFAAAAAA==&#10;" filled="f" stroked="f" strokeweight=".5pt">
              <v:textbox>
                <w:txbxContent>
                  <w:p w14:paraId="7CD2BF28" w14:textId="77777777" w:rsidR="00CE11D1" w:rsidRPr="000066D4" w:rsidRDefault="00CE11D1" w:rsidP="00CE11D1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Geschäftsführer:</w:t>
                    </w:r>
                  </w:p>
                  <w:p w14:paraId="3BFC4DF4" w14:textId="33A83192" w:rsidR="00CE11D1" w:rsidRPr="000C2FBC" w:rsidRDefault="000C2FBC" w:rsidP="00CE11D1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</w:pPr>
                    <w:r w:rsidRPr="000C2FBC"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  <w:t>Thiemo Cordes</w:t>
                    </w:r>
                    <w:r w:rsidR="00CE11D1" w:rsidRPr="000C2FBC"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  <w:t>,</w:t>
                    </w:r>
                    <w:r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  <w:t xml:space="preserve"> </w:t>
                    </w:r>
                    <w:r w:rsidR="00CE11D1" w:rsidRPr="000C2FBC"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  <w:t>Bodil Sonesson, Michael Wood</w:t>
                    </w:r>
                  </w:p>
                  <w:p w14:paraId="5B9D90ED" w14:textId="7BB57EEA" w:rsidR="00AA5A58" w:rsidRPr="000C2FBC" w:rsidRDefault="00AA5A58" w:rsidP="00AA5A58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54073" wp14:editId="36B14C69">
              <wp:simplePos x="0" y="0"/>
              <wp:positionH relativeFrom="margin">
                <wp:posOffset>-438150</wp:posOffset>
              </wp:positionH>
              <wp:positionV relativeFrom="paragraph">
                <wp:posOffset>-163830</wp:posOffset>
              </wp:positionV>
              <wp:extent cx="1469390" cy="792480"/>
              <wp:effectExtent l="0" t="0" r="0" b="762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9390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15B3F" w14:textId="77777777" w:rsidR="00AA5A58" w:rsidRPr="000066D4" w:rsidRDefault="00AA5A58" w:rsidP="00AA5A58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WE-EF LEUCHTEN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GmbH</w:t>
                          </w:r>
                        </w:p>
                        <w:p w14:paraId="609EA0D0" w14:textId="044EF671" w:rsidR="00AA5A58" w:rsidRPr="00CE11D1" w:rsidRDefault="00AA5A58" w:rsidP="00CE11D1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HRB 208064 Lüneburg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</w:r>
                          <w:r w:rsidR="00CE11D1"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WEEE-Reg.-Nr.DE99321582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54073" id="Text Box 13" o:spid="_x0000_s1032" type="#_x0000_t202" style="position:absolute;margin-left:-34.5pt;margin-top:-12.9pt;width:115.7pt;height:6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CZggIAAGsFAAAOAAAAZHJzL2Uyb0RvYy54bWysVE1PGzEQvVfqf7B8L5uE8JGIDUpBVJUQ&#10;oELF2fHaZFWvx7WdZNNf32dvNkS0F6pedu2ZN+OZNx8Xl21j2Fr5UJMt+fBowJmykqravpT8+9PN&#10;p3POQhS2EoasKvlWBX45+/jhYuOmakRLMpXyDE5smG5cyZcxumlRBLlUjQhH5JSFUpNvRMTVvxSV&#10;Fxt4b0wxGgxOiw35ynmSKgRIrzsln2X/WisZ77UOKjJTcsQW89fn7yJ9i9mFmL544Za13IUh/iGK&#10;RtQWj+5dXYso2MrXf7hqaukpkI5HkpqCtK6lyjkgm+HgTTaPS+FUzgXkBLenKfw/t/Ju/eBZXaF2&#10;x5xZ0aBGT6qN7DO1DCLws3FhCtijAzC2kAPbywOEKe1W+yb9kRCDHkxv9+wmbzIZjU8nxxOoJHRn&#10;k9H4PNNfvFo7H+IXRQ1Lh5J7VC+TKta3ISISQHtIeszSTW1MrqCxbFPy0+OTQTbYa2BhbMKq3As7&#10;NymjLvJ8ilujEsbYb0qDi5xAEuQuVFfGs7VA/wgplY059+wX6ITSCOI9hjv8a1TvMe7y6F8mG/fG&#10;TW3J5+zfhF396EPWHR5EHuSdjrFdtLkJRn1hF1RtUW9P3cQEJ29qFOVWhPggPEYEdcTYx3t8tCGQ&#10;T7sTZ0vyv/4mT3h0LrScbTByJQ8/V8IrzsxXi56eDMfjNKP5Mj45G+HiDzWLQ41dNVeEqgyxYJzM&#10;x4SPpj9qT80ztsM8vQqVsBJvlzz2x6vYLQJsF6nm8wzCVDoRb+2jk8l1KlJquaf2WXi368uIjr6j&#10;fjjF9E17dthkaWm+iqTr3LuJ547VHf+Y6NzSu+2TVsbhPaNed+TsNwAAAP//AwBQSwMEFAAGAAgA&#10;AAAhADsXdwPhAAAACgEAAA8AAABkcnMvZG93bnJldi54bWxMj8FOwzAQRO9I/IO1SNxah4hGbYhT&#10;VZEqJASHll64bWI3ibDXIXbbwNezPcFtRzOanVesJ2fF2Yyh96TgYZ6AMNR43VOr4PC+nS1BhIik&#10;0XoyCr5NgHV5e1Ngrv2Fdua8j63gEgo5KuhiHHIpQ9MZh2HuB0PsHf3oMLIcW6lHvHC5szJNkkw6&#10;7Ik/dDiYqjPN5/7kFLxU2zfc1alb/tjq+fW4Gb4OHwul7u+mzROIaKb4F4brfJ4OJW+q/Yl0EFbB&#10;LFsxS+QjXTDDNZGljyBqBSt2ZFnI/wjlLwAAAP//AwBQSwECLQAUAAYACAAAACEAtoM4kv4AAADh&#10;AQAAEwAAAAAAAAAAAAAAAAAAAAAAW0NvbnRlbnRfVHlwZXNdLnhtbFBLAQItABQABgAIAAAAIQA4&#10;/SH/1gAAAJQBAAALAAAAAAAAAAAAAAAAAC8BAABfcmVscy8ucmVsc1BLAQItABQABgAIAAAAIQDw&#10;E/CZggIAAGsFAAAOAAAAAAAAAAAAAAAAAC4CAABkcnMvZTJvRG9jLnhtbFBLAQItABQABgAIAAAA&#10;IQA7F3cD4QAAAAoBAAAPAAAAAAAAAAAAAAAAANwEAABkcnMvZG93bnJldi54bWxQSwUGAAAAAAQA&#10;BADzAAAA6gUAAAAA&#10;" filled="f" stroked="f" strokeweight=".5pt">
              <v:textbox>
                <w:txbxContent>
                  <w:p w14:paraId="76E15B3F" w14:textId="77777777" w:rsidR="00AA5A58" w:rsidRPr="000066D4" w:rsidRDefault="00AA5A58" w:rsidP="00AA5A58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WE-EF LEUCHTEN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GmbH</w:t>
                    </w:r>
                  </w:p>
                  <w:p w14:paraId="609EA0D0" w14:textId="044EF671" w:rsidR="00AA5A58" w:rsidRPr="00CE11D1" w:rsidRDefault="00AA5A58" w:rsidP="00CE11D1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HRB 208064 Lüneburg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</w:r>
                    <w:r w:rsidR="00CE11D1"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WEEE-Reg.-Nr.DE99321582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A5A58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0A75908" wp14:editId="3911DE40">
              <wp:simplePos x="0" y="0"/>
              <wp:positionH relativeFrom="page">
                <wp:posOffset>704850</wp:posOffset>
              </wp:positionH>
              <wp:positionV relativeFrom="page">
                <wp:posOffset>10584180</wp:posOffset>
              </wp:positionV>
              <wp:extent cx="1419225" cy="108585"/>
              <wp:effectExtent l="0" t="0" r="0" b="0"/>
              <wp:wrapNone/>
              <wp:docPr id="11" name="Freihandform: 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19225" cy="108585"/>
                      </a:xfrm>
                      <a:custGeom>
                        <a:avLst/>
                        <a:gdLst>
                          <a:gd name="T0" fmla="+- 0 3344 1110"/>
                          <a:gd name="T1" fmla="*/ T0 w 2235"/>
                          <a:gd name="T2" fmla="+- 0 16668 16668"/>
                          <a:gd name="T3" fmla="*/ 16668 h 171"/>
                          <a:gd name="T4" fmla="+- 0 1168 1110"/>
                          <a:gd name="T5" fmla="*/ T4 w 2235"/>
                          <a:gd name="T6" fmla="+- 0 16668 16668"/>
                          <a:gd name="T7" fmla="*/ 16668 h 171"/>
                          <a:gd name="T8" fmla="+- 0 1110 1110"/>
                          <a:gd name="T9" fmla="*/ T8 w 2235"/>
                          <a:gd name="T10" fmla="+- 0 16838 16668"/>
                          <a:gd name="T11" fmla="*/ 16838 h 171"/>
                          <a:gd name="T12" fmla="+- 0 3163 1110"/>
                          <a:gd name="T13" fmla="*/ T12 w 2235"/>
                          <a:gd name="T14" fmla="+- 0 16838 16668"/>
                          <a:gd name="T15" fmla="*/ 16838 h 171"/>
                          <a:gd name="T16" fmla="+- 0 3344 1110"/>
                          <a:gd name="T17" fmla="*/ T16 w 2235"/>
                          <a:gd name="T18" fmla="+- 0 16668 16668"/>
                          <a:gd name="T19" fmla="*/ 16668 h 17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2235" h="171">
                            <a:moveTo>
                              <a:pt x="2234" y="0"/>
                            </a:moveTo>
                            <a:lnTo>
                              <a:pt x="58" y="0"/>
                            </a:lnTo>
                            <a:lnTo>
                              <a:pt x="0" y="170"/>
                            </a:lnTo>
                            <a:lnTo>
                              <a:pt x="2053" y="170"/>
                            </a:lnTo>
                            <a:lnTo>
                              <a:pt x="2234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1C01B7" id="Freihandform: Form 11" o:spid="_x0000_s1026" style="position:absolute;margin-left:55.5pt;margin-top:833.4pt;width:111.75pt;height:8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3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f6yZQMAAB0JAAAOAAAAZHJzL2Uyb0RvYy54bWysVttu2zgQfS+w/0DwcYtGoixfYsQpFi28&#10;WKA3oO4H0BJlCSuJKklbTr++h6ToyG6cFIt9oUjN0fDMHA5Hd2+PTU0OQulKtivKbmJKRJvJvGp3&#10;K/pts36zoEQb3ua8lq1Y0Qeh6dv7P17d9d1SJLKUdS4UgZNWL/tuRUtjumUU6awUDdc3shMtjIVU&#10;DTdYql2UK97De1NHSRzPol6qvFMyE1rj7XtvpPfOf1GIzHwuCi0MqVcU3IwblRu3dozu7/hyp3hX&#10;VtlAg/8HFg2vWmx6cvWeG072qvrFVVNlSmpZmJtMNpEsiioTLgZEw+KLaL6WvBMuFiRHd6c06f/P&#10;bfbp8EWRKod2jJKWN9BorURVQjKb9SVZYyQwIlN9p5f44Gv3RdlYdfdBZv9qGKIzi11oYMi2/yhz&#10;OOR7I112joVq7JeImxydCA8nEcTRkAwvWcpuk2RKSQYbixfTxdTuHfFl+Drba/O3kM4TP3zQxouY&#10;Y+YkyIc4NhC8aGro+foNiclkkqYIhAXRTzAE7mF/RmQTk54kycTtCTlPoCSAnC82m80WxI3DEToB&#10;JwEIbx5WEjZ3+Rv7SwPM+2PW3RPckIdHbukVbrMAeonbPACf54aaHeXN0nqS222A2bwtrnBDus+c&#10;zRaTK4mzB/AUK/IB3JOZY+dSTNhs8iQ9NlZiw5JrBC+UeIbgWIznCJ7rcf3cjeXYsNk1ghdyXD96&#10;bKzIxdlD/exChfAyFE12bIeqwYxwe2nHrlI7qW2FbqAJynAzGUoQKFtiV8DIjwXPfwsMrhbsbxaw&#10;e961FdPBw2XwAhypdfDbMRe/yxCwQm+47AqKEnSFrS/pjhubJxuvnZJ+Rd3FQErcSyhoa2jkQWyk&#10;gxibLwBwnLCzu2Sw3yOgbsfAKUQdwYIxPDvnDaUDDJsHZ8Eanh6VxFOfnBeBl+SCn6yWWvg71kbq&#10;LttT9DZpowtXy7rK11Vd26C12m3f1YocONrrerpI2XrI9xmsdoemlfYzv41945qG7RO+sWxl/oCe&#10;oaTv0finwKSU6gclPfrziurve64EJfU/LRrgLUtT29DdIp3OEyzU2LIdW3ibwdWKGopDbqfvjP8J&#10;2Heq2pXYyevZyr/Qq4rKthTHz7MaFujBLjfD/4Jt8uO1Qz3+1dz/BAAA//8DAFBLAwQUAAYACAAA&#10;ACEA8q2Bd+IAAAANAQAADwAAAGRycy9kb3ducmV2LnhtbEyPzU7DMBCE70i8g7VIXBB10kAUQpyq&#10;AtELUhEN4uzG28Qi/lHstOnbsz3BbWd3NDtftZrNwI44Bu2sgHSRAEPbOqVtJ+CrebsvgIUorZKD&#10;syjgjAFW9fVVJUvlTvYTj7vYMQqxoZQC+hh9yXloezQyLJxHS7eDG42MJMeOq1GeKNwMfJkkOTdS&#10;W/rQS48vPbY/u8kI+Ji2uhjeX/36bumns242zWHzLcTtzbx+BhZxjn9muNSn6lBTp72brApsIJ2m&#10;xBJpyPOcIMiSZQ+PwPaXVZE9Aa8r/p+i/gUAAP//AwBQSwECLQAUAAYACAAAACEAtoM4kv4AAADh&#10;AQAAEwAAAAAAAAAAAAAAAAAAAAAAW0NvbnRlbnRfVHlwZXNdLnhtbFBLAQItABQABgAIAAAAIQA4&#10;/SH/1gAAAJQBAAALAAAAAAAAAAAAAAAAAC8BAABfcmVscy8ucmVsc1BLAQItABQABgAIAAAAIQC4&#10;qf6yZQMAAB0JAAAOAAAAAAAAAAAAAAAAAC4CAABkcnMvZTJvRG9jLnhtbFBLAQItABQABgAIAAAA&#10;IQDyrYF34gAAAA0BAAAPAAAAAAAAAAAAAAAAAL8FAABkcnMvZG93bnJldi54bWxQSwUGAAAAAAQA&#10;BADzAAAAzgYAAAAA&#10;" path="m2234,l58,,,170r2053,l2234,xe" fillcolor="#f5841f" stroked="f">
              <v:path arrowok="t" o:connecttype="custom" o:connectlocs="1418590,10584180;36830,10584180;0,10692130;1303655,10692130;1418590,10584180" o:connectangles="0,0,0,0,0"/>
              <w10:wrap anchorx="page" anchory="page"/>
            </v:shape>
          </w:pict>
        </mc:Fallback>
      </mc:AlternateContent>
    </w:r>
    <w:r w:rsidR="00AA5A5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9387" w14:textId="77777777" w:rsidR="000C2FBC" w:rsidRDefault="000C2F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260DF" w14:textId="77777777" w:rsidR="00AA5A58" w:rsidRDefault="00AA5A58" w:rsidP="00AA5A58">
      <w:r>
        <w:separator/>
      </w:r>
    </w:p>
  </w:footnote>
  <w:footnote w:type="continuationSeparator" w:id="0">
    <w:p w14:paraId="5AD30576" w14:textId="77777777" w:rsidR="00AA5A58" w:rsidRDefault="00AA5A58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EBA4" w14:textId="77777777" w:rsidR="000C2FBC" w:rsidRDefault="000C2F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C0F6" w14:textId="1B4B779E" w:rsidR="00AA5A58" w:rsidRDefault="00EA7DB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77A0F2E" wp14:editId="3ED2948D">
              <wp:simplePos x="0" y="0"/>
              <wp:positionH relativeFrom="page">
                <wp:posOffset>2872105</wp:posOffset>
              </wp:positionH>
              <wp:positionV relativeFrom="paragraph">
                <wp:posOffset>1452880</wp:posOffset>
              </wp:positionV>
              <wp:extent cx="23495" cy="23495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16" name="Rechteck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95" cy="23495"/>
                      </a:xfrm>
                      <a:prstGeom prst="rect">
                        <a:avLst/>
                      </a:prstGeom>
                      <a:solidFill>
                        <a:srgbClr val="F27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D9C569" id="Rechteck 16" o:spid="_x0000_s1026" style="position:absolute;margin-left:226.15pt;margin-top:114.4pt;width:1.85pt;height:1.8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Vg+gEAANkDAAAOAAAAZHJzL2Uyb0RvYy54bWysU8FuEzEQvSPxD5bvZJOQtnSVTVWlCkIq&#10;UFH4gInXu2vV6zFjJ5vy9Yy9aQhwQ1wsj2f8PO/N8/Lm0Fux1xQMukrOJlMptFNYG9dW8tvXzZt3&#10;UoQIrgaLTlfyWQd5s3r9ajn4Us+xQ1trEgziQjn4SnYx+rIogup0D2GCXjtONkg9RA6pLWqCgdF7&#10;W8yn08tiQKo9odIh8OndmJSrjN80WsXPTRN0FLaS3FvMK+V1m9ZitYSyJfCdUcc24B+66ME4fvQE&#10;dQcRxI7MX1C9UYQBmzhR2BfYNEbpzIHZzKZ/sHnswOvMhcUJ/iRT+H+w6tP+gYSpeXaXUjjoeUZf&#10;tOqiVk+Cj1ifwYeSyx79AyWGwd+jegrC4boD1+pbIhw6DTV3NUv1xW8XUhD4qtgOH7FmdNhFzFId&#10;GuoTIIsgDnkiz6eJ6EMUig/nbxfXF1IozozbhA/ly1VPIb7X2Iu0qSTxuDM07O9DHEtfSnLraE29&#10;MdbmgNrt2pLYA1tjM7/aTLMbGD2cl1mXih2mayNiOskcE61Rni3Wz0yRcPQX/wfedEg/pBjYW5UM&#10;33dAWgr7wbFM17PFIpkxB4uLqzkHdJ7ZnmfAKYaqZJRi3K7jaOCdJ9N2/NIsk3Z4y9I2JhNPso9d&#10;HZtl/2Tpjl5PBj2Pc9WvH7n6CQAA//8DAFBLAwQUAAYACAAAACEAlm5bpOAAAAALAQAADwAAAGRy&#10;cy9kb3ducmV2LnhtbEyPwU6DQBCG7ya+w2ZMvBi7SAs2yNI0Gq8mQj1427IjoOwsYReKPr3jqR5n&#10;5ss/35/vFtuLGUffOVJwt4pAINXOdNQoOFTPt1sQPmgyuneECr7Rw664vMh1ZtyJXnEuQyM4hHym&#10;FbQhDJmUvm7Rar9yAxLfPtxodeBxbKQZ9YnDbS/jKEql1R3xh1YP+Nhi/VVOVkH69PYzTfNQvvj7&#10;w837p6tMua+Uur5a9g8gAi7hDMOfPqtDwU5HN5HxolewSeI1owrieMsdmNgkKbc78mYdJyCLXP7v&#10;UPwCAAD//wMAUEsBAi0AFAAGAAgAAAAhALaDOJL+AAAA4QEAABMAAAAAAAAAAAAAAAAAAAAAAFtD&#10;b250ZW50X1R5cGVzXS54bWxQSwECLQAUAAYACAAAACEAOP0h/9YAAACUAQAACwAAAAAAAAAAAAAA&#10;AAAvAQAAX3JlbHMvLnJlbHNQSwECLQAUAAYACAAAACEAKjv1YPoBAADZAwAADgAAAAAAAAAAAAAA&#10;AAAuAgAAZHJzL2Uyb0RvYy54bWxQSwECLQAUAAYACAAAACEAlm5bpOAAAAALAQAADwAAAAAAAAAA&#10;AAAAAABUBAAAZHJzL2Rvd25yZXYueG1sUEsFBgAAAAAEAAQA8wAAAGEFAAAAAA==&#10;" fillcolor="#f27f00" stroked="f">
              <w10:wrap type="through"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59828CE" wp14:editId="4B5A080B">
              <wp:simplePos x="0" y="0"/>
              <wp:positionH relativeFrom="page">
                <wp:posOffset>2012315</wp:posOffset>
              </wp:positionH>
              <wp:positionV relativeFrom="paragraph">
                <wp:posOffset>1452880</wp:posOffset>
              </wp:positionV>
              <wp:extent cx="23495" cy="23495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15" name="Rechteck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95" cy="23495"/>
                      </a:xfrm>
                      <a:prstGeom prst="rect">
                        <a:avLst/>
                      </a:prstGeom>
                      <a:solidFill>
                        <a:srgbClr val="F27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328AE" id="Rechteck 15" o:spid="_x0000_s1026" style="position:absolute;margin-left:158.45pt;margin-top:114.4pt;width:1.85pt;height:1.8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35+gEAANkDAAAOAAAAZHJzL2Uyb0RvYy54bWysU8FuEzEQvSPxD5bvZJOQUrrKpqpSBSEV&#10;WlH4gInXu2vV6zFjJ5vy9Yy9aQhwQ1wsj2f8PO/N8/L60Fux1xQMukrOJlMptFNYG9dW8tvXzZv3&#10;UoQIrgaLTlfyWQd5vXr9ajn4Us+xQ1trEgziQjn4SnYx+rIogup0D2GCXjtONkg9RA6pLWqCgdF7&#10;W8yn03fFgFR7QqVD4NPbMSlXGb9ptIr3TRN0FLaS3FvMK+V1m9ZitYSyJfCdUcc24B+66ME4fvQE&#10;dQsRxI7MX1C9UYQBmzhR2BfYNEbpzIHZzKZ/sHnswOvMhcUJ/iRT+H+w6vP+gYSpeXYXUjjoeUZf&#10;tOqiVk+Cj1ifwYeSyx79AyWGwd+hegrC4boD1+obIhw6DTV3NUv1xW8XUhD4qtgOn7BmdNhFzFId&#10;GuoTIIsgDnkiz6eJ6EMUig/nbxdX3JfizLhN+FC+XPUU4geNvUibShKPO0PD/i7EsfSlJLeO1tQb&#10;Y20OqN2uLYk9sDU288vNNLuB0cN5mXWp2GG6NiKmk8wx0Rrl2WL9zBQJR3/xf+BNh/RDioG9Vcnw&#10;fQekpbAfHct0NVsskhlzsLi4nHNA55nteQacYqhKRinG7TqOBt55Mm3HL80yaYc3LG1jMvEk+9jV&#10;sVn2T5bu6PVk0PM4V/36kaufAAAA//8DAFBLAwQUAAYACAAAACEALD0WiOAAAAALAQAADwAAAGRy&#10;cy9kb3ducmV2LnhtbEyPwU6DQBCG7ya+w2ZMvJh2KUSsyNI0Gq8mQj30tmVHQNlZwi4UfXrHkx5n&#10;5ss/35/vFtuLGUffOVKwWUcgkGpnOmoUHKrn1RaED5qM7h2hgi/0sCsuL3KdGXemV5zL0AgOIZ9p&#10;BW0IQyalr1u02q/dgMS3dzdaHXgcG2lGfeZw28s4ilJpdUf8odUDPrZYf5aTVZA+vX1P0zyUL/7u&#10;cHP8cJUp95VS11fL/gFEwCX8wfCrz+pQsNPJTWS86BUkm/SeUQVxvOUOTCRxlII48SaJb0EWufzf&#10;ofgBAAD//wMAUEsBAi0AFAAGAAgAAAAhALaDOJL+AAAA4QEAABMAAAAAAAAAAAAAAAAAAAAAAFtD&#10;b250ZW50X1R5cGVzXS54bWxQSwECLQAUAAYACAAAACEAOP0h/9YAAACUAQAACwAAAAAAAAAAAAAA&#10;AAAvAQAAX3JlbHMvLnJlbHNQSwECLQAUAAYACAAAACEACzTt+foBAADZAwAADgAAAAAAAAAAAAAA&#10;AAAuAgAAZHJzL2Uyb0RvYy54bWxQSwECLQAUAAYACAAAACEALD0WiOAAAAALAQAADwAAAAAAAAAA&#10;AAAAAABUBAAAZHJzL2Rvd25yZXYueG1sUEsFBgAAAAAEAAQA8wAAAGEFAAAAAA==&#10;" fillcolor="#f27f00" stroked="f">
              <w10:wrap type="through" anchorx="page"/>
            </v:rect>
          </w:pict>
        </mc:Fallback>
      </mc:AlternateContent>
    </w:r>
    <w:r w:rsidR="00497C9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6ADDAE" wp14:editId="54D12063">
              <wp:simplePos x="0" y="0"/>
              <wp:positionH relativeFrom="column">
                <wp:posOffset>4654550</wp:posOffset>
              </wp:positionH>
              <wp:positionV relativeFrom="paragraph">
                <wp:posOffset>674370</wp:posOffset>
              </wp:positionV>
              <wp:extent cx="1657350" cy="2105025"/>
              <wp:effectExtent l="0" t="0" r="0" b="0"/>
              <wp:wrapThrough wrapText="bothSides">
                <wp:wrapPolygon edited="0">
                  <wp:start x="745" y="0"/>
                  <wp:lineTo x="745" y="21307"/>
                  <wp:lineTo x="20855" y="21307"/>
                  <wp:lineTo x="20855" y="0"/>
                  <wp:lineTo x="745" y="0"/>
                </wp:wrapPolygon>
              </wp:wrapThrough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2105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303EBD" w14:textId="77777777" w:rsidR="00AA5A58" w:rsidRPr="000066D4" w:rsidRDefault="00AA5A58" w:rsidP="00AA5A5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Cs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WE-EF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LEUCHTEN</w:t>
                          </w:r>
                          <w:r w:rsidRPr="000066D4">
                            <w:rPr>
                              <w:rFonts w:ascii="Arial" w:hAnsi="Arial" w:cs="Arial"/>
                              <w:bCs/>
                              <w:color w:val="1C1A1B"/>
                              <w:spacing w:val="11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bCs/>
                              <w:color w:val="1C1A1B"/>
                              <w:sz w:val="15"/>
                            </w:rPr>
                            <w:t>GmbH</w:t>
                          </w:r>
                        </w:p>
                        <w:p w14:paraId="1BE3E647" w14:textId="1C7DBC94" w:rsidR="00AA5A58" w:rsidRPr="000066D4" w:rsidRDefault="00AA5A58" w:rsidP="00AA5A58">
                          <w:pPr>
                            <w:spacing w:before="118" w:line="235" w:lineRule="auto"/>
                            <w:ind w:left="246" w:right="166" w:hanging="227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A  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21"/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Toepinger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Strasse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16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34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29646 Bispingen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br/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Germany</w:t>
                          </w:r>
                        </w:p>
                        <w:p w14:paraId="1105F0F6" w14:textId="77777777" w:rsidR="00AA5A58" w:rsidRPr="000066D4" w:rsidRDefault="00AA5A58" w:rsidP="00AA5A58">
                          <w:pPr>
                            <w:spacing w:line="197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T   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2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+49 5194 909 0</w:t>
                          </w:r>
                        </w:p>
                        <w:p w14:paraId="2BF9C591" w14:textId="444DA3F8" w:rsidR="00AA5A58" w:rsidRPr="000066D4" w:rsidRDefault="00AA5A58" w:rsidP="00AA5A58">
                          <w:pPr>
                            <w:spacing w:line="202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3069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>F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   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909 299</w:t>
                          </w:r>
                          <w:r w:rsidR="00497C95"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="00497C95" w:rsidRPr="003069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>E</w:t>
                          </w:r>
                          <w:r w:rsidR="00497C95"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    </w:t>
                          </w:r>
                          <w:r w:rsidR="00497C95"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="00497C95"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info.germany@we-ef.com</w:t>
                          </w:r>
                        </w:p>
                        <w:p w14:paraId="23F342DA" w14:textId="3397CD24" w:rsidR="00AA5A58" w:rsidRPr="000066D4" w:rsidRDefault="00AA5A58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  <w:p w14:paraId="2A20CB7D" w14:textId="77777777" w:rsidR="00AA5A58" w:rsidRPr="000066D4" w:rsidRDefault="00AA5A58" w:rsidP="00AA5A5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15"/>
                              <w:lang w:val="en-US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  <w:lang w:val="en-US"/>
                            </w:rPr>
                            <w:t>we-ef.com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DDAE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style="position:absolute;margin-left:366.5pt;margin-top:53.1pt;width:130.5pt;height:16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lVLAIAAFIEAAAOAAAAZHJzL2Uyb0RvYy54bWysVE2P2jAQvVfqf7B8LwmUjzYirOiuqCqh&#10;3ZWg2rNxbBLJ9ri2IaG/vmMHWLrtqerFjD2TNzNv3jC/67QiR+F8A6akw0FOiTAcqsbsS/p9u/rw&#10;iRIfmKmYAiNKehKe3i3ev5u3thAjqEFVwhEEMb5obUnrEGyRZZ7XQjM/ACsMOiU4zQJe3T6rHGsR&#10;XatslOfTrAVXWQdceI+vD72TLhK+lIKHJym9CESVFGsL6XTp3MUzW8xZsXfM1g0/l8H+oQrNGoNJ&#10;r1APLDBycM0fULrhDjzIMOCgM5Cy4SL1gN0M8zfdbGpmReoFyfH2SpP/f7D88fjsSFOVdEaJYRpH&#10;tBVdkEJVZBbZaa0vMGhjMSx0X6DDKV/ePT7GpjvpdPzFdgj6kefTlVsEIzx+NJ3MPk7QxdE3GuaT&#10;fDSJONnr59b58FWAJtEoqcPhJU7Zce1DH3oJidkMrBql0gCVIW1JpxH/Nw+CK4M5YhN9sdEK3a47&#10;d7aD6oSNOeiF4S1fNZh8zXx4Zg6VgAWjusMTHlIBJoGzRUkN7uff3mM8Dgi9lLSorJL6HwfmBCXq&#10;m8HRfR6Ox1GK6TKezEZ4cbee3a3HHPQ9oHiHuEeWJzPGB3UxpQP9gkuwjFnRxQzH3CUNF/M+9HrH&#10;JeJiuUxBKD7LwtpsLI/QkbRI7bZ7Yc6e+Q84uke4aJAVb8bQx/Z0Lw8BZJNmFAnuWT3zjsJNUz4v&#10;WdyM23uKev0rWPwCAAD//wMAUEsDBBQABgAIAAAAIQDc6ePM4wAAAAsBAAAPAAAAZHJzL2Rvd25y&#10;ZXYueG1sTI/BTsMwEETvSPyDtUjcqENSmjbEqapIFRKCQ0sv3Daxm0TE6xC7beDrWU5w3JnR7Jt8&#10;PdlenM3oO0cK7mcRCEO10x01Cg5v27slCB+QNPaOjIIv42FdXF/lmGl3oZ0570MjuIR8hgraEIZM&#10;Sl+3xqKfucEQe0c3Wgx8jo3UI1643PYyjqKFtNgRf2hxMGVr6o/9ySp4LrevuKtiu/zuy6eX42b4&#10;PLw/KHV7M20eQQQzhb8w/OIzOhTMVLkTaS96BWmS8JbARrSIQXBitZqzUimYJ2kKssjl/w3FDwAA&#10;AP//AwBQSwECLQAUAAYACAAAACEAtoM4kv4AAADhAQAAEwAAAAAAAAAAAAAAAAAAAAAAW0NvbnRl&#10;bnRfVHlwZXNdLnhtbFBLAQItABQABgAIAAAAIQA4/SH/1gAAAJQBAAALAAAAAAAAAAAAAAAAAC8B&#10;AABfcmVscy8ucmVsc1BLAQItABQABgAIAAAAIQDhKflVLAIAAFIEAAAOAAAAAAAAAAAAAAAAAC4C&#10;AABkcnMvZTJvRG9jLnhtbFBLAQItABQABgAIAAAAIQDc6ePM4wAAAAsBAAAPAAAAAAAAAAAAAAAA&#10;AIYEAABkcnMvZG93bnJldi54bWxQSwUGAAAAAAQABADzAAAAlgUAAAAA&#10;" filled="f" stroked="f" strokeweight=".5pt">
              <v:textbox>
                <w:txbxContent>
                  <w:p w14:paraId="7E303EBD" w14:textId="77777777" w:rsidR="00AA5A58" w:rsidRPr="000066D4" w:rsidRDefault="00AA5A58" w:rsidP="00AA5A58">
                    <w:pPr>
                      <w:spacing w:before="20"/>
                      <w:ind w:left="20"/>
                      <w:rPr>
                        <w:rFonts w:ascii="Arial" w:hAnsi="Arial" w:cs="Arial"/>
                        <w:bCs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WE-EF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LEUCHTEN</w:t>
                    </w:r>
                    <w:r w:rsidRPr="000066D4">
                      <w:rPr>
                        <w:rFonts w:ascii="Arial" w:hAnsi="Arial" w:cs="Arial"/>
                        <w:bCs/>
                        <w:color w:val="1C1A1B"/>
                        <w:spacing w:val="11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bCs/>
                        <w:color w:val="1C1A1B"/>
                        <w:sz w:val="15"/>
                      </w:rPr>
                      <w:t>GmbH</w:t>
                    </w:r>
                  </w:p>
                  <w:p w14:paraId="1BE3E647" w14:textId="1C7DBC94" w:rsidR="00AA5A58" w:rsidRPr="000066D4" w:rsidRDefault="00AA5A58" w:rsidP="00AA5A58">
                    <w:pPr>
                      <w:spacing w:before="118" w:line="235" w:lineRule="auto"/>
                      <w:ind w:left="246" w:right="166" w:hanging="227"/>
                      <w:rPr>
                        <w:rFonts w:ascii="Arial" w:hAnsi="Arial" w:cs="Arial"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A  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21"/>
                        <w:sz w:val="12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Toepinger</w:t>
                    </w:r>
                    <w:proofErr w:type="spellEnd"/>
                    <w:r w:rsidRPr="000066D4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Strasse</w:t>
                    </w:r>
                    <w:proofErr w:type="spellEnd"/>
                    <w:r w:rsidRPr="000066D4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16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0066D4">
                      <w:rPr>
                        <w:rFonts w:ascii="Arial" w:hAnsi="Arial" w:cs="Arial"/>
                        <w:color w:val="1C1A1B"/>
                        <w:spacing w:val="-34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29646 Bispingen</w:t>
                    </w:r>
                    <w:r w:rsidRPr="000066D4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br/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Germany</w:t>
                    </w:r>
                  </w:p>
                  <w:p w14:paraId="1105F0F6" w14:textId="77777777" w:rsidR="00AA5A58" w:rsidRPr="000066D4" w:rsidRDefault="00AA5A58" w:rsidP="00AA5A58">
                    <w:pPr>
                      <w:spacing w:line="197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T   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2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+49 5194 909 0</w:t>
                    </w:r>
                  </w:p>
                  <w:p w14:paraId="2BF9C591" w14:textId="444DA3F8" w:rsidR="00AA5A58" w:rsidRPr="000066D4" w:rsidRDefault="00AA5A58" w:rsidP="00AA5A58">
                    <w:pPr>
                      <w:spacing w:line="202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3069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>F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   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+49 5194</w:t>
                    </w:r>
                    <w:r w:rsidRPr="000066D4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909 299</w:t>
                    </w:r>
                    <w:r w:rsidR="00497C95"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="00497C95" w:rsidRPr="003069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>E</w:t>
                    </w:r>
                    <w:r w:rsidR="00497C95"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    </w:t>
                    </w:r>
                    <w:r w:rsidR="00497C95" w:rsidRPr="000066D4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="00497C95"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info.germany@we-ef.com</w:t>
                    </w:r>
                  </w:p>
                  <w:p w14:paraId="23F342DA" w14:textId="3397CD24" w:rsidR="00AA5A58" w:rsidRPr="000066D4" w:rsidRDefault="00AA5A58">
                    <w:pPr>
                      <w:rPr>
                        <w:rFonts w:ascii="Arial" w:hAnsi="Arial" w:cs="Arial"/>
                      </w:rPr>
                    </w:pPr>
                  </w:p>
                  <w:p w14:paraId="2A20CB7D" w14:textId="77777777" w:rsidR="00AA5A58" w:rsidRPr="000066D4" w:rsidRDefault="00AA5A58" w:rsidP="00AA5A5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15"/>
                        <w:lang w:val="en-US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  <w:lang w:val="en-US"/>
                      </w:rPr>
                      <w:t>we-ef.com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497C9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FA3214" wp14:editId="39389A87">
              <wp:simplePos x="0" y="0"/>
              <wp:positionH relativeFrom="page">
                <wp:posOffset>5662295</wp:posOffset>
              </wp:positionH>
              <wp:positionV relativeFrom="page">
                <wp:posOffset>663791</wp:posOffset>
              </wp:positionV>
              <wp:extent cx="1080135" cy="260350"/>
              <wp:effectExtent l="0" t="0" r="5715" b="635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44008B" id="Gruppieren 2" o:spid="_x0000_s1026" style="position:absolute;margin-left:445.85pt;margin-top:52.25pt;width:85.05pt;height:20.5pt;z-index:-251657216;mso-position-horizontal-relative:page;mso-position-vertical-relative:page" coordorigin="9354,850" coordsize="1701,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gYJVQsAAAk4AAAOAAAAZHJzL2Uyb0RvYy54bWzsW9uO28gRfQ+QfyD0&#10;mMAW7xfB44VjZ40FNrtGlvkADkWNhJVEhuTM2Pv1OdXNprp7qiViN9ggCz/YpIal7tN1qqovh3rz&#10;zefT0Xtq+uHQnu9WwWt/5TXnut0ezg93q3+V377KV94wVudtdWzPzd3qSzOsvnn75z+9ee42Tdju&#10;2+O26T00ch42z93daj+O3Wa9Hup9c6qG123XnPFw1/anasTH/mG97atntH46rkPfT9fPbb/t+rZu&#10;hgF//SAfrt6K9ne7ph5/3O2GZvSOdytgG8X/vfj/nv5fv31TbR76qtsf6glG9StQnKrDGZ3OTX2o&#10;xsp77A8vmjod6r4d2t34um5P63a3O9SNGANGE/jWaD727WMnxvKweX7oZjfBtZaffnWz9Q9Pn3rv&#10;sL1bhSvvXJ1A0cf+sesOTd+cvZD889w9bGD2se9+6j71cpC4/b6tfx7weG0/p88P0ti7f/5Hu0Wb&#10;1ePYCv983vUnagIj9z4LGr7MNDSfR6/GHwM/94MoWXk1noWpHyUTT/UeZNLXiiiJVx6e5pdHf1ff&#10;zvxAfjUOxPfW1Ub2KpBOyGhYiLjh4tThtzn1p33VNYKrgbw1OTVSTt229UAWifSosFHuHHRfak8I&#10;4QCX3/Ti7I4inTx1cWWMBBR+LCLqenZGtakfh/Fj0wo6qqfvh1HmwhZ3guTtFA8l8mZ3OiIt/vrK&#10;870CPvdEj5O9MoPXpdlf1l7pe89e4KNzywhRpreVoimF+WHuEF6bW8Jjb++FEj3yazZCAOgtZVHI&#10;okIYzW2VsQNVqozkCHlUmTLC+Jyo4G0dVUpNUbBabiiUGfkqd6BC+OqNBUGYct4KdMcLI9Zfge36&#10;pGChBbr3yyB0gTP97wSn+/8KOJuBhGcz0Ekog9QFzqaBDbNAZ8HJaGiyUCRxwvot1GkoQ2cC2DSw&#10;0EKdBDc0k4MizmIemk5CGbqyIDRJcFEa6hy4KQ0tDuIs4sHpLJShKxkikwYXuEhnwQ0usliIU95z&#10;kc5DiRLDV7XIIoIvIDSlzbXISWpkskDVg/VbpNNQRq5UiCwaHNB0EpzQYpODIsp5aLFOQhm7UiE2&#10;SQjCBBHycjaIdQ6EEVvfYouDuODrW6yzUMauZIhNGpzgdBaugLNYSDK+iMQ6D2XsSgaseoyZwc9R&#10;Ll96LtF5wKoq5GfSxOShSDLMM8yklehElKjQfDLQ0kybA0W/HDidhyvgTB6KhIbKgdOJKBNXOiQm&#10;ES5aE50HN61wuT7UIi1yFlyqE1EiBXnPpSYRLnCpzsMVcCYPznVbqhNRohA6wFlE8IUk1WlwFpLU&#10;YsGPfZ7VVOehTF35kJk8BD74Z0Iu02kQRmwlySwa/BBTJhdzmU5EmbkSIjOJcKLTebiCzuQh8EOf&#10;T9dMp6JETvO8ZhYXAS2kX9aSTGciICPWd7nNhGuOyHUuytyVErnFhQNdrjNxBZ3NhCvucp2LEtMc&#10;77vc5oKPu1xnwmQW+7EHteOq9moTVn8+T7sw3HkVnaX4YvvctQPtf0s4D7vfUm3pYEVbNocxxkLG&#10;2bT/u24MmskYmwpsWYDuujVtFoS52NfeNocjhHmxqHVaUpM5VsNLwITTQLFAXWQ+DRVLxiXmtBQk&#10;MFjFLTKfhhotGyotmah1LHaWtE6LGGG+bKi0rCBzLAiWtE4TvTBfNtRkGiomzSWt02RIrWMaW2Q+&#10;DRUzyyLzaaio9UvMqYQTmGzZUKmmCvNlQ6UiR+YoT0vAUNUR5sZQZVZN9aDHiaZ9ltmvPJxl3lMX&#10;1aarRioj6tZ7pvM0OgTa4ywNpyj04NQ+NWUrTEYqJ3GBOoaO1XHZ5fnxrNtFNFdoduqpunaitciX&#10;rQVpOo1aPVdXZSeHe8suLJb0GhTS12oMqi91lX0GtJvHCG71GdDZwCI72d71XpfY0P4WHU4HXeBc&#10;AVfXaQBT5t+yC6faGYTiDNfZXojnYqA37SQJt/qNaBu2YBx2yKlR1sd2aEQgX4JwGrmIYjSNYJXJ&#10;dLFQ35aWOS0HdUP1WF0nM9r3wCzAek82qJ6rq+p44ua2IeUZ17EaFWig/BQT65yolN/aUezQHg/b&#10;bw/HI+Xn0D/cvz/23lMF/SJ4H7wL/jZhNcyOYvo/t/Q1NRRxMi8PkOVh9327/YLD5L6VIghEG9zs&#10;2/6XlfcMAeRuNfz7seqblXf87ozD8CKIab8/ig9xklHm9PqTe/1Jda7R1N1qXGG5QrfvR6myPHb9&#10;4WGPngJRes7tO0gBuwMdNuM8fthIVNMHnMe/fdMd6g3+TWoH7l4czN9WhfCt8ZHGIpWl06I2TlX/&#10;82P3CsIMuDncH46H8YsQmYCcQJ2fPh1qUkDow+WMHwEvhRN1xi/iU9nIb4D3Qy0UE+/cvt9jRde8&#10;GzrUcvLL5U993z7vm2oL98vpy2xlTR8NFPfHQ6dihe6n8cL1lkDEuEyKTx/a+vHUnEeppvXNEUNv&#10;z8P+0A3ge9Oc7pvt3ar/bisAUUTW/wRu0If7sW/GGuFcbXaIvOnviOf5gUB8AUn4lykaOZ36UCph&#10;LSL6UopGRJWZBI3IF+ICelOaUtdLQcOjG2AGTBFzStyg7JtMCPIlXRQsRCHd4t//XxRiLjWjUKwh&#10;aDgUqX+YKBSl+veKQiyc6DT2fxmGv4tKiTGasSMyi7pG7PzXVEqSdeXEPKu2KqnDBOFLSR37aqWs&#10;klqfGlUia3vmix6Ipo1Tx6JIoUBCSZb142KIgjufwgudknoXNeZiY546kOI5Y74YoULNDZHJ3pvg&#10;u2XKwC+gDLGw4IG5NSFUMrBAlDbGPI04WNiizA2RCQsLCxWtJQDKMh4Wqu3cmlAqGViWUFn4GYfL&#10;0CnJhgVmyZRAlgY8Mkao5LCZRz50JMlQGejel8eWDJeB6X9ggwLJksnolBw2kwUXNp0CJzZanpmM&#10;+g6/0c7gQqkQKhlstC8w2gsLznGGUImzyIJnNTRZgM9iR7zRIY6Gjk7eOHQ2Ew50ei5cQWfyIBjl&#10;eQ11LqRYyaCztUoStpigM7VKMmIzwtIqUUIgyrNRx6iVHDqLCxc6nYhJZWBywpIrgQ7vFfDodDKk&#10;YMmhs7ngmcWx2iVM3MxaimUQ+EHCo2M0SwadLVlSwDPMmpKlMyssyRLoIsfkwIiWHDozKxz1JNZ5&#10;cNYT2soa+V9Av2d5ZTRLBpslWTqwGYqlE5slWCLmIKey2BjJksNmZgTeo+BIpTXKXJnIhs3WxOQA&#10;2KBt8Nh0HqRiyWEzeYDmzmLT04FsWGyWXAlshWOOYARLBpulVxZ4eYNJBkOuJBsem8kBYXPUEUav&#10;5LCZPBRhwmLTOSAbHpvJAfLUd2HTeZB6JYPNkisd2Ay10onNFitRQxycMmolh83kocA7ZwynOC7X&#10;cgE2rN8ykwOqbw6/MVolh83koQjZPDWUSrJhsdlCJWQ5Rw1hlEoGmyVU5vyUb+iUZMNjMzmgWcux&#10;zmR0Sg6byUOeBBynhkpJNjw2kwPKUxc2Ixdy0u4ZbIW5bkWscdjocH+uvWQzY8OhzlcB1aX80lIf&#10;u+qvAuoLAf2rgOqKGXrlhmLmjyOgOl+MyKehorqQHDG97CCvv0FvpSpHcivtluig+aJTTYJSgedw&#10;sRINL88t4UmJkOpMTD1WV9kczbJoDSq8HIR6qq7SitZ+sMJcctWMDkIWmE2NYaq91ie9Q0mN3TCT&#10;jU17S3hfAVfXyWt0foTWbtrRK34Leg0DzLJL7GjPT3a3PEcrsUV2st/iOl/kNGouVyqH8oa6qliS&#10;3oMyf42JYNLQ59ccVCvqKlsLoalQp7fMJkEUkXet05DePabWro80nH7Lcz3KQxWZV7sMrNRSw/sq&#10;wJKiKFWvmwKs+J0Ufm8mSuL02zj6QZv+Gff6L/je/gcAAP//AwBQSwMECgAAAAAAAAAhAN6SdiwA&#10;BgAAAAYAABQAAABkcnMvbWVkaWEvaW1hZ2UxLnBuZ4lQTkcNChoKAAAADUlIRFIAAAArAAAAKQgG&#10;AAAArJXQywAAAAZiS0dEAP8A/wD/oL2nkwAAAAlwSFlzAAAOxAAADsQBlSsOGwAABaBJREFUWIXF&#10;mX1Uk1UYwO97x8bm9k6HE7QzYaNAoSYfUmgCGgJDRjMlsFN6On5QFmh+50y0cyyFNPUcrMARWCSF&#10;QOpJO4IoWAHDKR1miodtgUTCkbMxtvHRO/auPwyDOdjeFwa//3bvfZ77O3dnz/veZ4jVagXjwWw2&#10;U5VKZVhdbd0ylao5UK3WzO94+HBuX18fs7+/fxqVRsOmMRi9s+fM/pvP56sDAgKU4eGLfgkJDaln&#10;MBh9RPZCyMiazWZqdXV1/I+lZeuqq6vjTSYTSjQHnU7vj42N/WnlqteKYmJiLlEoFMuEyhqNRnZB&#10;fsGWr/Pytul0Oi5RwdEQCASqtPS0zOSUlDMQQny0dU7JWiwWSp5Mtj07+9S+Hr2eM1GStoSFhdV+&#10;duzoJj8/vyZ78w5l29raBNu2flCoUCiWuMTQBgaD0Zf9xak3RSLRRds5OFZgzW810aLYuMbJEgUA&#10;gP7+/mmpGzedLzpblGo7N+rJlpeXr3x/83vnMAyjudzQDhBC/LTsdJIoPv7C0Jhd2WuV18QbN2y4&#10;aLFYKJNqaIM7nT5QcbUiyNfXtxkAO7IqlSpAkvhqPZly5AoWLV58o/hccTSEEB8hazQa2QkrVtxu&#10;bWl9jmxyoVDYEPZiWA2EEMdxHJrNZppGo5lXV1u3jGzOnNzcZHGiuNRt+ODJEycPkBX18vLqkOXl&#10;rQoJDam3N3///v0X1iSnVJGpz98VFm4WJ4pLn5ysWq2eH7s85s7g4KCbg9in8Pb2bikuOfcKj8d7&#10;MNa6e3fvBaWkpFSRqdU1dbW+T0rXkU8PZ5ERZTKZprNFZ+MciQIAQODzgY1SqXQv0T0AAEAuly+F&#10;AADQ2dn5TGVlZSKZJLt2787gCwRqZ9cvj1l+icw+t2/dehkCAMCF8+ffwnF8zAeEPbhc7qO169bm&#10;EIkZ69k/Fk1NTQsgAACUlZWtI5NAslLyA51OHyAS02vqJVUSdbpuLqLVarlBwgVdZBKw2eweou+k&#10;GIbRuru7ZxLdC0VRg9sdpXIh0cAhDAbDdIPBMJ1sPBFMJhMKGxuVYZOx2XhBEMQK7979I2SqRZyB&#10;xWIZYdejrtlTLeIMHjM9uqBer/eYahFn8PT06oBkfplTQUBAgNKN7MnyBXw1BTq+kU4U0dHRPyPz&#10;/PyNvb29LKLBt39vmOPp6dnpCrHRgDNmzNCRCezp6XHZLXc0IIfD0ZIJVDWrAidaxhGQN3duK5nA&#10;GzeqRRPs4hCkID8/PWN/RjbRQBaLZayV1wmc/WYqKiok2D+YO9F9fPg+GqFQ2AAAAG5LIiKuEU0A&#10;wONn9fHPj3986JNDWxytLSkpeXvHtu1nyOyTmZX17pAsguM4EhkRqXrQ2vos0UQIglhlebLVcSLR&#10;RQRBnrrTdzzs4GVlZR4uKyX3CsrhcLR19XI+k8k0AfDfVfz7oqJNe3bvkZFJCMDjG21wcPBNKo2K&#10;QQjxwUGLW0tLi1+9XB41MDDAIJv3wMGDO1LfST0x9BmxWq0AwzDa0sio5vb2dh+yiScaf3//e1cq&#10;yoOpVKp5aAwCAACNRsOkH+37cOrURkKhUCxHjx3bOFwUgGGNOYlEUrx+w3rCVcEV7M/I2BW6MFRu&#10;Oz6iI4NhGO2NlDXXJ7NraMteqVSalp6WaW9uxI2WRqNh3xR+mxBnpzfqaphMpiknNzd5NFEA7PRn&#10;URQ1yPJkq3fu2nnQtXr/ExUVdfVK+ZUQcaK4dKx1Y3a+lUrlwpwvv9pz+fLl18n0FRwhFAob0tLT&#10;jySIE8rs1WlbnPpPoa2tTVCQn7+16nrVCo1GM288gjwe70FkVOTVpKSkwpfCw391RpKQ7HC0Wu2s&#10;WwrFkps3FRHt7X/xtVrdrG6djqvVamfp9XoPd3f3ARRFDSiK9rDZbL23j8+fvr6CZoFAoAoKClbw&#10;BXw1EcHh/AvshEzpRF9w4QAAAABJRU5ErkJgglBLAwQKAAAAAAAAACEAdNDzJOoFAADqBQAAFAAA&#10;AGRycy9tZWRpYS9pbWFnZTIucG5niVBORw0KGgoAAAANSUhEUgAAACoAAAApCAYAAABDV7v1AAAA&#10;BmJLR0QA/wD/AP+gvaeTAAAACXBIWXMAAA7EAAAOxAGVKw4bAAAFiklEQVRYhcWYfUwTZxjA37sW&#10;e+QOKaUfYv+YCBssAaYyLQU06DbphkMdRD5cmLaIwOYWkxkQo2PZKgqygJsuzkUTPmZRw8fAZJKA&#10;iqC0WQEl0zpQqhhpC21tLR9dP25/1VDSWu5o4fff3fs+z/PrXe+9ex8Ix3GwEPR6fXBPd8+WPrmc&#10;P/x4OPLJ4ycRBoOBPjU1hdlsNgqKoqbAwEB9aGjoUFh4mGLDBt5tXhyvi8ViqYnUgciI6nQ6Zktz&#10;c1ZjY+Pn9wburcdxHCKagxcX17Vjx44/dn62sx5FUZNXRZUjI+FVVVXHWppbsqxWK5WonCuCgoK0&#10;uftyq/bl5f3k7+8/tSBRg8FAPy4WlzdIGoQ2m43iDcG5rApdNXyqslLI4/Fuuxr3KCqTyRK/OfB1&#10;3fPnz9/yheBsYBi2/yD+8aucnJxf545RSktL3QbW19Xn5eftv2owGIJ8KegAx3Gos6MjBYYhPI7P&#10;vzV7DHYXdP638weLi4rO2e12t3N8ReWpyu8lly6JZp9zeetramoKjhwuObtoZi6gUCi21mttG6Kj&#10;o/sAcCEqlUo3Zu7K6PTWU70QYmJi5H+2tfIoFIrNSVStVocItiYPTExMsMkkRlHU9OFHH7UymcEa&#10;HMchq9VGNRqN9M6OjhSj0RhIJmdVdXVOWnpardNVO1l2ooysZHp6es3xE2UFrtZCs9lMKywobGi/&#10;fn070bz1dXX709LTal9f0XsDA+u3pWyTkZEU5YqqvystPQhBkNu1bmZmBtn7xZ627u7uD4jmv3W7&#10;K+L1Ey0Wi8vJSG5NTm7xJAkAAAiCzPx85pdsKpVqJVpD2tu7CQYAAKVSGXb3zt0kogkQBJkuO1GW&#10;70nSAZPJ1MTExPxNtE5fX38cDAAAzU1Nu4kGAwBAVnbW72w2W0UkhkKh2IjWefRIEQUDAEBTIznR&#10;tLS0WqIxk5OTGNEYnU7PhFQqVcj762JfEA0GAAA2m62a7213oNFoVhD9LAwICDBSBwcHY4npORcl&#10;G0sEk8kUAA/ev09adLGAIAiHHzx4+N5Si3gCw7BX8MT4OGepRTzBCGaMwy9fvmQstYgn2Cy2Ctbr&#10;9cFLLeKJiMjIQSqZr3cEQaa5XO4zX0i5Imlz0l9UGo02Y7VaCS3CUVFR/U0tzQm+EnMFTKfTdUSD&#10;FmsPNRtSokqlMtxisfj5QsgdMJn/msVi8ZNKpZt8IeQOKj8+/kZ7e3sq0cC62tr8xMTEjvnMVSgU&#10;UcNDw+8SrcHlcp+tXbdWCgAA1MTEhHkVm8u1tmvpcrmcHxsbe/dN89RqdYhwz97W0dHRVURrlBwp&#10;KXKIwu9ERPyzcuXKUTKyxUVF51RjY1xXY3a7HW6QSISCrckDZCQRBJnOyMy84DimwjBszy/Irzh2&#10;9NhposkUDxXR8fz4EYFA0MQIDh7386NacByHjAYjXSaTbXz69OlqojkdiHJF1QwGY8JxDOE4Dmam&#10;p/35cXwl2R2ot+FwOGM3u25FYBj2ynEOBgAAxN9/+ttDh44unZoz4uPiwtmSAMzqPWXvzj6fun27&#10;ZPG1nBGKhKeTBYLmueedOiWTk5PYpynbZENDQ4SXEm+QkZl5obyifB8Mw/a5Y06dOhRFTZLLDVs8&#10;LTneBoZh++GSkuKKUxW5riQBcNF2ZLPZqoYrlzfvysi46HtFAMLDwxWXr15JKvyy8OSbNopuO844&#10;jkM3b9wQnDlztlja2+v11yWHwxkT5YqqhCJRNY1GM3uaP68evlwu51+8cPHAnZ6eLeML2LqgKGpK&#10;SEjoFHzycWNqaqpkPoKERB3gOA6NjIy8Le3t3dTf38/TqDUhWp2WpdPqWFqtlmU2mxEMw4zLly83&#10;YBhm5KzgvAgLC3sUunr1v5GRkYNr1qyRLVu27D8yP/J/w0JFml0ZRtEAAAAASUVORK5CYIJQSwME&#10;FAAGAAgAAAAhADjTL4XiAAAADAEAAA8AAABkcnMvZG93bnJldi54bWxMj8FuwjAQRO+V+g/WVuqt&#10;2G4JpWkchFDbE0IqVELcTLwkEbEdxSYJf9/l1N52NE+zM9litA3rsQu1dwrkRABDV3hTu1LBz+7z&#10;aQ4sRO2MbrxDBVcMsMjv7zKdGj+4b+y3sWQU4kKqFVQxtinnoajQ6jDxLTryTr6zOpLsSm46PVC4&#10;bfizEDNude3oQ6VbXFVYnLcXq+Br0MPyRX706/NpdT3sks1+LVGpx4dx+Q4s4hj/YLjVp+qQU6ej&#10;vzgTWKNg/iZfCSVDTBNgN0LMJK050jVNEuB5xv+PyH8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dW4GCVULAAAJOAAADgAAAAAAAAAAAAAAAAA6&#10;AgAAZHJzL2Uyb0RvYy54bWxQSwECLQAKAAAAAAAAACEA3pJ2LAAGAAAABgAAFAAAAAAAAAAAAAAA&#10;AAC7DQAAZHJzL21lZGlhL2ltYWdlMS5wbmdQSwECLQAKAAAAAAAAACEAdNDzJOoFAADqBQAAFAAA&#10;AAAAAAAAAAAAAADtEwAAZHJzL21lZGlhL2ltYWdlMi5wbmdQSwECLQAUAAYACAAAACEAONMvheIA&#10;AAAMAQAADwAAAAAAAAAAAAAAAAAJGgAAZHJzL2Rvd25yZXYueG1sUEsBAi0AFAAGAAgAAAAhAC5s&#10;8ADFAAAApQEAABkAAAAAAAAAAAAAAAAAGBsAAGRycy9fcmVscy9lMm9Eb2MueG1sLnJlbHNQSwUG&#10;AAAAAAcABwC+AQAAFBwAAAAA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LmwwAAANoAAAAPAAAAZHJzL2Rvd25yZXYueG1sRI/dasJA&#10;FITvBd9hOULvzKYtSIyuUgqFYqVg0uLtIXuahGbPhuw2Pz69WxC8HGbmG2a7H00jeupcbVnBYxSD&#10;IC6srrlU8JW/LRMQziNrbCyTgokc7Hfz2RZTbQc+UZ/5UgQIuxQVVN63qZSuqMigi2xLHLwf2xn0&#10;QXal1B0OAW4a+RTHK2mw5rBQYUuvFRW/2Z9R4I7GHPK+Hz4+PZ+/LzwdkvWk1MNifNmA8DT6e/jW&#10;ftcKnuH/SrgBcncFAAD//wMAUEsBAi0AFAAGAAgAAAAhANvh9svuAAAAhQEAABMAAAAAAAAAAAAA&#10;AAAAAAAAAFtDb250ZW50X1R5cGVzXS54bWxQSwECLQAUAAYACAAAACEAWvQsW78AAAAVAQAACwAA&#10;AAAAAAAAAAAAAAAfAQAAX3JlbHMvLnJlbHNQSwECLQAUAAYACAAAACEAFKxC5sMAAADaAAAADwAA&#10;AAAAAAAAAAAAAAAHAgAAZHJzL2Rvd25yZXYueG1sUEsFBgAAAAADAAMAtwAAAPcCAAAAAA==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OfhwwAAANoAAAAPAAAAZHJzL2Rvd25yZXYueG1sRI9Ba8JA&#10;FITvBf/D8oTe6qahSE1dpURCxFPV1vMj+5qkzb4N2TWJ/vquUPA4zMw3zHI9mkb01LnasoLnWQSC&#10;uLC65lLB5zF7egXhPLLGxjIpuJCD9WrysMRE24H31B98KQKEXYIKKu/bREpXVGTQzWxLHLxv2xn0&#10;QXal1B0OAW4aGUfRXBqsOSxU2FJaUfF7OBsFC0o3mcltluPx5/qx255O+Ves1ON0fH8D4Wn09/B/&#10;e6sVvMDtSrgBcvUHAAD//wMAUEsBAi0AFAAGAAgAAAAhANvh9svuAAAAhQEAABMAAAAAAAAAAAAA&#10;AAAAAAAAAFtDb250ZW50X1R5cGVzXS54bWxQSwECLQAUAAYACAAAACEAWvQsW78AAAAVAQAACwAA&#10;AAAAAAAAAAAAAAAfAQAAX3JlbHMvLnJlbHNQSwECLQAUAAYACAAAACEAXfTn4cMAAADaAAAADwAA&#10;AAAAAAAAAAAAAAAHAgAAZHJzL2Rvd25yZXYueG1sUEsFBgAAAAADAAMAtwAAAPcCAAAAAA==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5hFwgAAANoAAAAPAAAAZHJzL2Rvd25yZXYueG1sRI/NasMw&#10;EITvhbyD2EAvJZaTkJC6VkIIhJTemr/zYm0tU2tlJMVx374KFHocZuYbptwMthU9+dA4VjDNchDE&#10;ldMN1wrOp/1kBSJEZI2tY1LwQwE269FTiYV2d/6k/hhrkSAcClRgYuwKKUNlyGLIXEecvC/nLcYk&#10;fS21x3uC21bO8nwpLTacFgx2tDNUfR9vVoFfzDtrmtfz5frSH+rLIZxWH0Gp5/GwfQMRaYj/4b/2&#10;u1awgMeVdAPk+hcAAP//AwBQSwECLQAUAAYACAAAACEA2+H2y+4AAACFAQAAEwAAAAAAAAAAAAAA&#10;AAAAAAAAW0NvbnRlbnRfVHlwZXNdLnhtbFBLAQItABQABgAIAAAAIQBa9CxbvwAAABUBAAALAAAA&#10;AAAAAAAAAAAAAB8BAABfcmVscy8ucmVsc1BLAQItABQABgAIAAAAIQCm85hFwgAAANoAAAAPAAAA&#10;AAAAAAAAAAAAAAcCAABkcnMvZG93bnJldi54bWxQSwUGAAAAAAMAAwC3AAAA9gIAAAAA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1FzvwAAANoAAAAPAAAAZHJzL2Rvd25yZXYueG1sRI/NqsIw&#10;FIT3gu8QjuBOU12oVKOIINxNF/6ALg/NsQ02J6XJbevbG0FwOczMN8xm19tKtNR441jBbJqAIM6d&#10;NlwouF6OkxUIH5A1Vo5JwYs87LbDwQZT7To+UXsOhYgQ9ikqKEOoUyl9XpJFP3U1cfQerrEYomwK&#10;qRvsItxWcp4kC2nRcFwosaZDSfnz/G8VmDr3nblxlS3vbZZd7HxVPKxS41G/X4MI1Idf+Nv+0woW&#10;8LkSb4DcvgEAAP//AwBQSwECLQAUAAYACAAAACEA2+H2y+4AAACFAQAAEwAAAAAAAAAAAAAAAAAA&#10;AAAAW0NvbnRlbnRfVHlwZXNdLnhtbFBLAQItABQABgAIAAAAIQBa9CxbvwAAABUBAAALAAAAAAAA&#10;AAAAAAAAAB8BAABfcmVscy8ucmVsc1BLAQItABQABgAIAAAAIQAj+1FzvwAAANoAAAAPAAAAAAAA&#10;AAAAAAAAAAcCAABkcnMvZG93bnJldi54bWxQSwUGAAAAAAMAAwC3AAAA8wIAAAAA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6754A" w:rsidRPr="00AA5A58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9D8AE19" wp14:editId="1513BC4A">
              <wp:simplePos x="0" y="0"/>
              <wp:positionH relativeFrom="margin">
                <wp:align>left</wp:align>
              </wp:positionH>
              <wp:positionV relativeFrom="paragraph">
                <wp:posOffset>1371027</wp:posOffset>
              </wp:positionV>
              <wp:extent cx="2819400" cy="238125"/>
              <wp:effectExtent l="0" t="0" r="0" b="0"/>
              <wp:wrapThrough wrapText="bothSides">
                <wp:wrapPolygon edited="0">
                  <wp:start x="438" y="0"/>
                  <wp:lineTo x="438" y="19008"/>
                  <wp:lineTo x="21162" y="19008"/>
                  <wp:lineTo x="21162" y="0"/>
                  <wp:lineTo x="438" y="0"/>
                </wp:wrapPolygon>
              </wp:wrapThrough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9400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D3D875" w14:textId="54CCBFD3" w:rsidR="00AA5A58" w:rsidRPr="000066D4" w:rsidRDefault="00AA5A58" w:rsidP="00AA5A58">
                          <w:pPr>
                            <w:spacing w:line="600" w:lineRule="auto"/>
                            <w:rPr>
                              <w:rFonts w:ascii="Arial" w:hAnsi="Arial" w:cs="Arial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 xml:space="preserve">WE-EF LEUCHTEN 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GmbH</w:t>
                          </w:r>
                          <w:r w:rsidR="00FC790D"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 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Toepinger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Strasse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16</w:t>
                          </w:r>
                          <w:r w:rsidR="00FC790D"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  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29646 Bispingen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8AE19" id="Textfeld 8" o:spid="_x0000_s1028" type="#_x0000_t202" style="position:absolute;margin-left:0;margin-top:107.95pt;width:222pt;height:18.75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ucMAIAAFgEAAAOAAAAZHJzL2Uyb0RvYy54bWysVE1vGjEQvVfqf7B8L/sRSMmKJaKJqCqh&#10;JBJEORuvza7k9bi2YZf++o69QFDaU9WLGXtm5+O9N8zu+1aRg7CuAV3SbJRSIjSHqtG7kr5ull+m&#10;lDjPdMUUaFHSo3D0fv7506wzhcihBlUJSzCJdkVnSlp7b4okcbwWLXMjMEKjU4Jtmcer3SWVZR1m&#10;b1WSp+lt0oGtjAUunMPXx8FJ5zG/lIL7Zymd8ESVFHvz8bTx3IYzmc9YsbPM1A0/tcH+oYuWNRqL&#10;XlI9Ms/I3jZ/pGobbsGB9CMObQJSNlzEGXCaLP0wzbpmRsRZEBxnLjC5/5eWPx1eLGmqkiJRmrVI&#10;0Ub0XgpVkWlApzOuwKC1wTDff4MeWT6/O3wMQ/fStuEXxyHoR5yPF2wxGeH4mE+zu3GKLo6+/Gaa&#10;5ZOQJnn/2ljnvwtoSTBKapG7CCk7rJwfQs8hoZiGZaNU5E9p0pX09maSxg8uHkyuNNYIMwy9Bsv3&#10;2z5OfJljC9URx7MwyMMZvmywhxVz/oVZ1AO2jRr3z3hIBVgLThYlNdhff3sP8UgTeinpUF8ldT/3&#10;zApK1A+NBN5l43EQZLyMJ19zvNhrz/bao/ftA6CEM9wmw6MZ4r06m9JC+4arsAhV0cU0x9ol9Wfz&#10;wQ+qx1XiYrGIQShBw/xKrw0PqQOqAeFN/8asOdHgkcAnOCuRFR/YGGIHPhZ7D7KJVAWcB1RP8KN8&#10;I9mnVQv7cX2PUe9/CPPfAAAA//8DAFBLAwQUAAYACAAAACEAXZA3aeAAAAAIAQAADwAAAGRycy9k&#10;b3ducmV2LnhtbEyPwU7DMBBE70j8g7VI3KjTkKA2jVNVkSokBIeWXrg58TaJiNchdtvA17OcynFn&#10;RrNv8vVke3HG0XeOFMxnEQik2pmOGgWH9+3DAoQPmozuHaGCb/SwLm5vcp0Zd6EdnvehEVxCPtMK&#10;2hCGTEpft2i1n7kBib2jG60OfI6NNKO+cLntZRxFT9LqjvhDqwcsW6w/9yer4KXcvuldFdvFT18+&#10;vx43w9fhI1Xq/m7arEAEnMI1DH/4jA4FM1XuRMaLXgEPCQrieboEwXaSJKxUrKSPCcgil/8HFL8A&#10;AAD//wMAUEsBAi0AFAAGAAgAAAAhALaDOJL+AAAA4QEAABMAAAAAAAAAAAAAAAAAAAAAAFtDb250&#10;ZW50X1R5cGVzXS54bWxQSwECLQAUAAYACAAAACEAOP0h/9YAAACUAQAACwAAAAAAAAAAAAAAAAAv&#10;AQAAX3JlbHMvLnJlbHNQSwECLQAUAAYACAAAACEAFllLnDACAABYBAAADgAAAAAAAAAAAAAAAAAu&#10;AgAAZHJzL2Uyb0RvYy54bWxQSwECLQAUAAYACAAAACEAXZA3aeAAAAAIAQAADwAAAAAAAAAAAAAA&#10;AACKBAAAZHJzL2Rvd25yZXYueG1sUEsFBgAAAAAEAAQA8wAAAJcFAAAAAA==&#10;" filled="f" stroked="f" strokeweight=".5pt">
              <v:textbox>
                <w:txbxContent>
                  <w:p w14:paraId="53D3D875" w14:textId="54CCBFD3" w:rsidR="00AA5A58" w:rsidRPr="000066D4" w:rsidRDefault="00AA5A58" w:rsidP="00AA5A58">
                    <w:pPr>
                      <w:spacing w:line="600" w:lineRule="auto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WE-EF LEUCHTEN 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GmbH</w:t>
                    </w:r>
                    <w:r w:rsidR="00FC790D"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  </w:t>
                    </w:r>
                    <w:proofErr w:type="spellStart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Toepinger</w:t>
                    </w:r>
                    <w:proofErr w:type="spellEnd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Strasse</w:t>
                    </w:r>
                    <w:proofErr w:type="spellEnd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16</w:t>
                    </w:r>
                    <w:r w:rsidR="00FC790D"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  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29646 Bispingen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26754A" w:rsidRPr="00AA5A5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D306A1" wp14:editId="3663B22B">
              <wp:simplePos x="0" y="0"/>
              <wp:positionH relativeFrom="column">
                <wp:posOffset>-703356</wp:posOffset>
              </wp:positionH>
              <wp:positionV relativeFrom="paragraph">
                <wp:posOffset>3298568</wp:posOffset>
              </wp:positionV>
              <wp:extent cx="80010" cy="76200"/>
              <wp:effectExtent l="1905" t="0" r="0" b="0"/>
              <wp:wrapThrough wrapText="bothSides">
                <wp:wrapPolygon edited="0">
                  <wp:start x="21086" y="-540"/>
                  <wp:lineTo x="5657" y="-540"/>
                  <wp:lineTo x="5657" y="15660"/>
                  <wp:lineTo x="21086" y="15660"/>
                  <wp:lineTo x="21086" y="-540"/>
                </wp:wrapPolygon>
              </wp:wrapThrough>
              <wp:docPr id="9" name="Isosceles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80010" cy="76200"/>
                      </a:xfrm>
                      <a:prstGeom prst="triangl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FCE18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4" o:spid="_x0000_s1026" type="#_x0000_t5" style="position:absolute;margin-left:-55.4pt;margin-top:259.75pt;width:6.3pt;height: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CEhgIAAF4FAAAOAAAAZHJzL2Uyb0RvYy54bWysVEtvGyEQvlfqf0Dcm/VazsvKOrISpYoU&#10;JVGdKmfCghcVGArYa/fXd4D1Jk1zqsoBwTy+mfmY4eJyZzTZCh8U2IbWRxNKhOXQKrtu6Penmy9n&#10;lITIbMs0WNHQvQj0cvH500Xv5mIKHehWeIIgNsx719AuRjevqsA7YVg4AicsKiV4wyJe/bpqPesR&#10;3ehqOpmcVD341nngIgSUXhclXWR8KQWPD1IGEYluKOYW8+7z/pL2anHB5mvPXKf4kAb7hywMUxaD&#10;jlDXLDKy8eovKKO4hwAyHnEwFUipuMg1YDX15F01q445kWtBcoIbaQr/D5bfbx89UW1DzymxzOAT&#10;3QYIXGgRyJNXzK61ILPEU+/CHM1X7tEPt4DHVPROekM8ILn1CT4KrswFVkd2mer9SLXYRcJReDbB&#10;cinhqDlNPilAVZASovMhfhVgSDo0NA6JZFi2vQuxmB/Mkou2abdwo7Qu2iSpUtYlz3yKey2K9Tch&#10;sW5MZZpRc8eJK+3JlmGvtD/qIu5YK4roOBdWoEfrnLW2CJZQJcYecQeA1Ml/4haIwTa5idyoo2Nh&#10;bwzxmlBxHK1zRLBxdDTKgv+oGh3rgWBZ7A/EFDoSMy/Q7rET8iviwwTHbxRyf8dCfGQeZwKFOOfx&#10;ATepoW8oDCdKOvC/PpIne2xV1FLS44w1NPzcMC8o0bcWm/i8ns3SUObL7Ph0ihf/VvPyVmM35grw&#10;aeqcXT4m+6gPR+nBPON3sExRUcUsx9gN5dEfLlexzD5+KFwsl9kMB9GxeGdXjifwxGrqq6fdM/Pu&#10;0IDYt/dwmEc2f9eDxTZ5WlhuIkiVG/SV14FvHOLcMMOHk36Jt/ds9fotLn4DAAD//wMAUEsDBBQA&#10;BgAIAAAAIQDO42sL4AAAAAwBAAAPAAAAZHJzL2Rvd25yZXYueG1sTI9BTsMwEEX3SNzBGiR2qeNA&#10;UJrGqVARYoUoKQdw42kcNbZD7LaB0zOsYDl/nv68qdazHdgZp9B7J0EsUmDoWq9710n42D0nBbAQ&#10;ldNq8A4lfGGAdX19ValS+4t7x3MTO0YlLpRKgolxLDkPrUGrwsKP6Gh38JNVkcap43pSFyq3A8/S&#10;9IFb1Tu6YNSIG4PtsTlZCe02x4x/vm3M8fUlZEXzff9kdlLe3syPK2AR5/gHw68+qUNNTnt/cjqw&#10;QUIiRJoTKyEXywwYIcmyoGRPyZ0ogNcV//9E/QMAAP//AwBQSwECLQAUAAYACAAAACEAtoM4kv4A&#10;AADhAQAAEwAAAAAAAAAAAAAAAAAAAAAAW0NvbnRlbnRfVHlwZXNdLnhtbFBLAQItABQABgAIAAAA&#10;IQA4/SH/1gAAAJQBAAALAAAAAAAAAAAAAAAAAC8BAABfcmVscy8ucmVsc1BLAQItABQABgAIAAAA&#10;IQAjHrCEhgIAAF4FAAAOAAAAAAAAAAAAAAAAAC4CAABkcnMvZTJvRG9jLnhtbFBLAQItABQABgAI&#10;AAAAIQDO42sL4AAAAAwBAAAPAAAAAAAAAAAAAAAAAOAEAABkcnMvZG93bnJldi54bWxQSwUGAAAA&#10;AAQABADzAAAA7QUAAAAA&#10;" fillcolor="black [3200]" stroked="f" strokeweight="1pt">
              <w10:wrap type="through"/>
            </v:shape>
          </w:pict>
        </mc:Fallback>
      </mc:AlternateContent>
    </w:r>
    <w:r w:rsidR="00AA5A58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D602AD1" wp14:editId="6236F572">
              <wp:simplePos x="0" y="0"/>
              <wp:positionH relativeFrom="page">
                <wp:posOffset>4340225</wp:posOffset>
              </wp:positionH>
              <wp:positionV relativeFrom="page">
                <wp:posOffset>0</wp:posOffset>
              </wp:positionV>
              <wp:extent cx="3220085" cy="5581015"/>
              <wp:effectExtent l="0" t="0" r="0" b="0"/>
              <wp:wrapNone/>
              <wp:docPr id="1" name="Freihandform: 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20085" cy="5581015"/>
                      </a:xfrm>
                      <a:custGeom>
                        <a:avLst/>
                        <a:gdLst>
                          <a:gd name="T0" fmla="+- 0 11906 6835"/>
                          <a:gd name="T1" fmla="*/ T0 w 5071"/>
                          <a:gd name="T2" fmla="*/ 0 h 8789"/>
                          <a:gd name="T3" fmla="+- 0 11735 6835"/>
                          <a:gd name="T4" fmla="*/ T3 w 5071"/>
                          <a:gd name="T5" fmla="*/ 0 h 8789"/>
                          <a:gd name="T6" fmla="+- 0 6894 6835"/>
                          <a:gd name="T7" fmla="*/ T6 w 5071"/>
                          <a:gd name="T8" fmla="*/ 0 h 8789"/>
                          <a:gd name="T9" fmla="+- 0 6835 6835"/>
                          <a:gd name="T10" fmla="*/ T9 w 5071"/>
                          <a:gd name="T11" fmla="*/ 170 h 8789"/>
                          <a:gd name="T12" fmla="+- 0 11735 6835"/>
                          <a:gd name="T13" fmla="*/ T12 w 5071"/>
                          <a:gd name="T14" fmla="*/ 170 h 8789"/>
                          <a:gd name="T15" fmla="+- 0 11735 6835"/>
                          <a:gd name="T16" fmla="*/ T15 w 5071"/>
                          <a:gd name="T17" fmla="*/ 8789 h 8789"/>
                          <a:gd name="T18" fmla="+- 0 11906 6835"/>
                          <a:gd name="T19" fmla="*/ T18 w 5071"/>
                          <a:gd name="T20" fmla="*/ 8629 h 8789"/>
                          <a:gd name="T21" fmla="+- 0 11906 6835"/>
                          <a:gd name="T22" fmla="*/ T21 w 5071"/>
                          <a:gd name="T23" fmla="*/ 0 h 8789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5071" h="8789">
                            <a:moveTo>
                              <a:pt x="5071" y="0"/>
                            </a:moveTo>
                            <a:lnTo>
                              <a:pt x="4900" y="0"/>
                            </a:lnTo>
                            <a:lnTo>
                              <a:pt x="59" y="0"/>
                            </a:lnTo>
                            <a:lnTo>
                              <a:pt x="0" y="170"/>
                            </a:lnTo>
                            <a:lnTo>
                              <a:pt x="4900" y="170"/>
                            </a:lnTo>
                            <a:lnTo>
                              <a:pt x="4900" y="8789"/>
                            </a:lnTo>
                            <a:lnTo>
                              <a:pt x="5071" y="8629"/>
                            </a:lnTo>
                            <a:lnTo>
                              <a:pt x="5071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38559C" id="Freihandform: Form 1" o:spid="_x0000_s1026" style="position:absolute;margin-left:341.75pt;margin-top:0;width:253.55pt;height:439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1,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whnAMAAK4KAAAOAAAAZHJzL2Uyb0RvYy54bWysVtuO0zAQfUfiHyw/gtjEadOm1XYRAhUh&#10;cVmJ8gFu4jQRSRxst+ny9cw4sQmXdCvES24+mTNzjj327ctzXZGTULqUzYaym5AS0aQyK5vDhn7Z&#10;bV8klGjDm4xXshEb+iA0fXn39Mlt165FJAtZZUIRCNLoddduaGFMuw4CnRai5vpGtqKBwVyqmht4&#10;VYcgU7yD6HUVRGG4CDqpslbJVGgNX9/0g/TOxs9zkZpPea6FIdWGQm7GXpW97vEa3N3y9UHxtijT&#10;IQ3+D1nUvGyA1Id6ww0nR1X+EaouUyW1zM1NKutA5nmZClsDVMPC36r5XPBW2FpAHN16mfT/C5t+&#10;PN0rUmbgHSUNr8GirRJlAY6h6GuyhSthqFPX6jXAP7f3CivV7XuZftUwEPwygi8aMGTffZAZxONH&#10;I60251zV+CdUTc7WggdvgTgbksLHWQSuJjElKYzFccJCFiN5wNfu9/SozVshbSh+eq9N72EGT9aB&#10;bKhjB37ndQV2Pn9BQsLYKlyQRTKz8cApj4PKe9yzgOxC0pE4XNqKx6BoBApJQZJlshpmjw80c5iB&#10;cDmL/0o4dzgknE0QggY+qynChcNYwkWymv+Vb+lgyLeY4IOF+ijfymEGvon6mFceCVcThGysO1tO&#10;1ci88o+oyrz8yMqiKdqx+hdovf6P0XoTLG08RTs2ASfPxBxi3oeBd3LWejMsbzLBG429SBbRFG/k&#10;3XiEN/J+IG/EpnjHboy9hZV8cGuVF275pudmWL/wRDjuHqFtGq3U2Cx2kB50hF00NANA4WKfAIPF&#10;CHad4zIYjEFwclVknNqIhsnbd6XLsXFOWvj8OjjMJQtfXgeHKYBw8PiaZNA5C5+N4eAH1DCIr2DD&#10;/H2rVJTAVrnHf/i65QY9c4+kgy6N3ZIUG2pbIo7U8iR20mIMmtcjgNrl+RNQNWPgfBX2+jqgG3b3&#10;to/X130Z1AeCBT4U60K4ex/KM14NdI0fdHOh3H3IzuoB1eJqu0j+hy4uUFpJLXpLUXC7/Xnl0bDR&#10;FqhlVWbbsqpQb60O+9eVIicO551tnMzZdsjgF1hlF08j8beeBr/YfRy37n6v38vsAbZxJftDExzy&#10;4KGQ6jslHRyYNlR/O3IlKKneNXAiWbH5HDQ39mUeL7HxqPHIfjzCmxRCbaihsNjx8bXpT2XHVpWH&#10;ApiYXf6NfAXHh7zETd7m12c1vMChyGozHODw1DV+t6ifx8y7HwAAAP//AwBQSwMEFAAGAAgAAAAh&#10;AKJm+o3dAAAACQEAAA8AAABkcnMvZG93bnJldi54bWxMjzFPwzAUhHck/oP1kNioHRAhTfNSAYIF&#10;sVAidXXi1yQ0tiPbSdN/jzvBeLrT3XfFdtEDm8n53hqEZCWAkWms6k2LUH2/32XAfJBGycEaQjiT&#10;h215fVXIXNmT+aJ5F1oWS4zPJUIXwphz7puOtPQrO5KJ3sE6LUOUruXKyVMs1wO/FyLlWvYmLnRy&#10;pNeOmuNu0ggfn9PxnLi53v9Ub0qHF7HnrkK8vVmeN8ACLeEvDBf8iA5lZKrtZJRnA0KaPTzGKEJ8&#10;dLGTtUiB1QjZU7YGXhb8/4PyFwAA//8DAFBLAQItABQABgAIAAAAIQC2gziS/gAAAOEBAAATAAAA&#10;AAAAAAAAAAAAAAAAAABbQ29udGVudF9UeXBlc10ueG1sUEsBAi0AFAAGAAgAAAAhADj9If/WAAAA&#10;lAEAAAsAAAAAAAAAAAAAAAAALwEAAF9yZWxzLy5yZWxzUEsBAi0AFAAGAAgAAAAhAFGn7CGcAwAA&#10;rgoAAA4AAAAAAAAAAAAAAAAALgIAAGRycy9lMm9Eb2MueG1sUEsBAi0AFAAGAAgAAAAhAKJm+o3d&#10;AAAACQEAAA8AAAAAAAAAAAAAAAAA9gUAAGRycy9kb3ducmV2LnhtbFBLBQYAAAAABAAEAPMAAAAA&#10;BwAAAAA=&#10;" path="m5071,l4900,,59,,,170r4900,l4900,8789r171,-160l5071,xe" fillcolor="#f5841f" stroked="f">
              <v:path arrowok="t" o:connecttype="custom" o:connectlocs="3220085,0;3111500,0;37465,0;0,107950;3111500,107950;3111500,5581015;3220085,5479415;3220085,0" o:connectangles="0,0,0,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A84BC" w14:textId="77777777" w:rsidR="000C2FBC" w:rsidRDefault="000C2FB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0C2FBC"/>
    <w:rsid w:val="00165915"/>
    <w:rsid w:val="0026754A"/>
    <w:rsid w:val="003069D4"/>
    <w:rsid w:val="00311C27"/>
    <w:rsid w:val="00497C95"/>
    <w:rsid w:val="004C1CAE"/>
    <w:rsid w:val="00751F6F"/>
    <w:rsid w:val="00771209"/>
    <w:rsid w:val="009E6649"/>
    <w:rsid w:val="00A826BA"/>
    <w:rsid w:val="00AA5A58"/>
    <w:rsid w:val="00B14A1E"/>
    <w:rsid w:val="00CE11D1"/>
    <w:rsid w:val="00CF3913"/>
    <w:rsid w:val="00D74CEF"/>
    <w:rsid w:val="00EA7DB9"/>
    <w:rsid w:val="00EC4216"/>
    <w:rsid w:val="00F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AA5A58"/>
  </w:style>
  <w:style w:type="paragraph" w:styleId="Fuzeile">
    <w:name w:val="footer"/>
    <w:basedOn w:val="Standard"/>
    <w:link w:val="FuzeileZchn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AA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Bianca Reier</cp:lastModifiedBy>
  <cp:revision>8</cp:revision>
  <cp:lastPrinted>2021-09-28T08:23:00Z</cp:lastPrinted>
  <dcterms:created xsi:type="dcterms:W3CDTF">2021-10-05T07:52:00Z</dcterms:created>
  <dcterms:modified xsi:type="dcterms:W3CDTF">2023-04-03T12:01:00Z</dcterms:modified>
</cp:coreProperties>
</file>