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9B6CBA" w14:textId="77777777" w:rsidR="00D31C7E" w:rsidRPr="00D31C7E" w:rsidRDefault="006A5F6F" w:rsidP="00EE524C">
      <w:pPr>
        <w:pStyle w:val="Textkrper"/>
        <w:spacing w:before="4"/>
        <w:rPr>
          <w:rFonts w:ascii="Arial" w:hAnsi="Arial" w:cs="Arial"/>
          <w:sz w:val="17"/>
        </w:rPr>
      </w:pPr>
      <w:proofErr w:type="spellStart"/>
      <w:r w:rsidRPr="00D31C7E">
        <w:rPr>
          <w:rFonts w:ascii="Arial" w:hAnsi="Arial" w:cs="Arial"/>
          <w:sz w:val="17"/>
        </w:rPr>
        <w:t>Xxx</w:t>
      </w:r>
      <w:proofErr w:type="spellEnd"/>
      <w:r w:rsidRPr="00D31C7E">
        <w:rPr>
          <w:rFonts w:ascii="Arial" w:hAnsi="Arial" w:cs="Arial"/>
          <w:sz w:val="17"/>
        </w:rPr>
        <w:t>…..</w:t>
      </w:r>
    </w:p>
    <w:p w14:paraId="236FCB0A" w14:textId="709985A7" w:rsidR="00D31C7E" w:rsidRPr="00D31C7E" w:rsidRDefault="00D31C7E" w:rsidP="00EE524C">
      <w:pPr>
        <w:pStyle w:val="Textkrper"/>
        <w:spacing w:before="4"/>
        <w:rPr>
          <w:sz w:val="17"/>
        </w:rPr>
        <w:sectPr w:rsidR="00D31C7E" w:rsidRPr="00D31C7E" w:rsidSect="00EE524C">
          <w:headerReference w:type="default" r:id="rId7"/>
          <w:footerReference w:type="default" r:id="rId8"/>
          <w:type w:val="continuous"/>
          <w:pgSz w:w="11910" w:h="16840" w:code="9"/>
          <w:pgMar w:top="1418" w:right="1418" w:bottom="1418" w:left="1418" w:header="2098" w:footer="0" w:gutter="0"/>
          <w:pgNumType w:start="1"/>
          <w:cols w:space="720"/>
        </w:sectPr>
      </w:pPr>
    </w:p>
    <w:p w14:paraId="0DA92308" w14:textId="1D6FD35B" w:rsidR="00746B52" w:rsidRDefault="00746B52" w:rsidP="00746B52">
      <w:pPr>
        <w:pStyle w:val="Textkrper"/>
        <w:spacing w:before="3" w:line="230" w:lineRule="auto"/>
        <w:ind w:left="110" w:right="113"/>
      </w:pPr>
    </w:p>
    <w:sectPr w:rsidR="00746B52">
      <w:type w:val="continuous"/>
      <w:pgSz w:w="11910" w:h="16840"/>
      <w:pgMar w:top="3820" w:right="740" w:bottom="160" w:left="740" w:header="2098" w:footer="0" w:gutter="0"/>
      <w:cols w:num="4" w:space="720" w:equalWidth="0">
        <w:col w:w="2130" w:space="382"/>
        <w:col w:w="1933" w:space="438"/>
        <w:col w:w="2504" w:space="446"/>
        <w:col w:w="2597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5CE8505" w14:textId="77777777" w:rsidR="00C10B31" w:rsidRDefault="00746B52">
      <w:r>
        <w:separator/>
      </w:r>
    </w:p>
  </w:endnote>
  <w:endnote w:type="continuationSeparator" w:id="0">
    <w:p w14:paraId="76AB1A9F" w14:textId="77777777" w:rsidR="00C10B31" w:rsidRDefault="00746B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venir Next W1G">
    <w:altName w:val="Calibri"/>
    <w:panose1 w:val="020B0503020202020204"/>
    <w:charset w:val="00"/>
    <w:family w:val="swiss"/>
    <w:pitch w:val="variable"/>
    <w:sig w:usb0="A00002FF" w:usb1="5000205B" w:usb2="00000000" w:usb3="00000000" w:csb0="0000019F" w:csb1="00000000"/>
  </w:font>
  <w:font w:name="Avenir Next">
    <w:panose1 w:val="020B0803020202090204"/>
    <w:charset w:val="00"/>
    <w:family w:val="swiss"/>
    <w:pitch w:val="variable"/>
    <w:sig w:usb0="800000AF" w:usb1="5000204A" w:usb2="00000000" w:usb3="00000000" w:csb0="0000009B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FBDB23" w14:textId="3D53551C" w:rsidR="00DD6ACF" w:rsidRDefault="00DA04E6">
    <w:pPr>
      <w:pStyle w:val="Textkrper"/>
      <w:spacing w:line="14" w:lineRule="auto"/>
      <w:rPr>
        <w:sz w:val="17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8752" behindDoc="0" locked="0" layoutInCell="1" allowOverlap="1" wp14:anchorId="528AEF7E" wp14:editId="240BF2CF">
              <wp:simplePos x="0" y="0"/>
              <wp:positionH relativeFrom="column">
                <wp:posOffset>-93980</wp:posOffset>
              </wp:positionH>
              <wp:positionV relativeFrom="paragraph">
                <wp:posOffset>-479425</wp:posOffset>
              </wp:positionV>
              <wp:extent cx="925830" cy="317500"/>
              <wp:effectExtent l="0" t="0" r="0" b="6350"/>
              <wp:wrapThrough wrapText="bothSides">
                <wp:wrapPolygon edited="0">
                  <wp:start x="1333" y="0"/>
                  <wp:lineTo x="1333" y="20736"/>
                  <wp:lineTo x="20000" y="20736"/>
                  <wp:lineTo x="20000" y="0"/>
                  <wp:lineTo x="1333" y="0"/>
                </wp:wrapPolygon>
              </wp:wrapThrough>
              <wp:docPr id="9" name="Textfeld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925830" cy="3175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00063825" w14:textId="77777777" w:rsidR="008A68D6" w:rsidRPr="00D31C7E" w:rsidRDefault="008A68D6" w:rsidP="008A68D6">
                          <w:pPr>
                            <w:spacing w:before="20"/>
                            <w:ind w:left="20"/>
                            <w:rPr>
                              <w:rFonts w:ascii="Arial" w:hAnsi="Arial" w:cs="Arial"/>
                              <w:b/>
                              <w:sz w:val="16"/>
                            </w:rPr>
                          </w:pPr>
                          <w:r w:rsidRPr="00D31C7E">
                            <w:rPr>
                              <w:rFonts w:ascii="Arial" w:hAnsi="Arial" w:cs="Arial"/>
                              <w:b/>
                              <w:color w:val="1C1A1B"/>
                              <w:sz w:val="16"/>
                            </w:rPr>
                            <w:t>we-ef.com</w:t>
                          </w:r>
                        </w:p>
                        <w:p w14:paraId="44E572A8" w14:textId="77777777" w:rsidR="008A68D6" w:rsidRDefault="008A68D6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28AEF7E" id="_x0000_t202" coordsize="21600,21600" o:spt="202" path="m,l,21600r21600,l21600,xe">
              <v:stroke joinstyle="miter"/>
              <v:path gradientshapeok="t" o:connecttype="rect"/>
            </v:shapetype>
            <v:shape id="Textfeld 9" o:spid="_x0000_s1027" type="#_x0000_t202" style="position:absolute;margin-left:-7.4pt;margin-top:-37.75pt;width:72.9pt;height:25pt;z-index:25165875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" filled="f" stroked="f" strokeweight=".5pt">
              <v:textbox>
                <w:txbxContent>
                  <w:p w14:paraId="00063825" w14:textId="77777777" w:rsidR="008A68D6" w:rsidRPr="00D31C7E" w:rsidRDefault="008A68D6" w:rsidP="008A68D6">
                    <w:pPr>
                      <w:spacing w:before="20"/>
                      <w:ind w:left="20"/>
                      <w:rPr>
                        <w:rFonts w:ascii="Arial" w:hAnsi="Arial" w:cs="Arial"/>
                        <w:b/>
                        <w:sz w:val="16"/>
                      </w:rPr>
                    </w:pPr>
                    <w:r w:rsidRPr="00D31C7E">
                      <w:rPr>
                        <w:rFonts w:ascii="Arial" w:hAnsi="Arial" w:cs="Arial"/>
                        <w:b/>
                        <w:color w:val="1C1A1B"/>
                        <w:sz w:val="16"/>
                      </w:rPr>
                      <w:t>we-ef.com</w:t>
                    </w:r>
                  </w:p>
                  <w:p w14:paraId="44E572A8" w14:textId="77777777" w:rsidR="008A68D6" w:rsidRDefault="008A68D6"/>
                </w:txbxContent>
              </v:textbox>
              <w10:wrap type="through"/>
            </v:shape>
          </w:pict>
        </mc:Fallback>
      </mc:AlternateContent>
    </w:r>
    <w:r w:rsidR="003530D0">
      <w:rPr>
        <w:noProof/>
      </w:rPr>
      <mc:AlternateContent>
        <mc:Choice Requires="wps">
          <w:drawing>
            <wp:anchor distT="0" distB="0" distL="114300" distR="114300" simplePos="0" relativeHeight="251659776" behindDoc="1" locked="0" layoutInCell="1" allowOverlap="1" wp14:anchorId="60A75908" wp14:editId="478B128C">
              <wp:simplePos x="0" y="0"/>
              <wp:positionH relativeFrom="page">
                <wp:posOffset>704850</wp:posOffset>
              </wp:positionH>
              <wp:positionV relativeFrom="page">
                <wp:posOffset>10584180</wp:posOffset>
              </wp:positionV>
              <wp:extent cx="1419225" cy="108585"/>
              <wp:effectExtent l="0" t="0" r="0" b="0"/>
              <wp:wrapNone/>
              <wp:docPr id="8" name="docshape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1419225" cy="108585"/>
                      </a:xfrm>
                      <a:custGeom>
                        <a:avLst/>
                        <a:gdLst>
                          <a:gd name="T0" fmla="+- 0 3344 1110"/>
                          <a:gd name="T1" fmla="*/ T0 w 2235"/>
                          <a:gd name="T2" fmla="+- 0 16668 16668"/>
                          <a:gd name="T3" fmla="*/ 16668 h 171"/>
                          <a:gd name="T4" fmla="+- 0 1168 1110"/>
                          <a:gd name="T5" fmla="*/ T4 w 2235"/>
                          <a:gd name="T6" fmla="+- 0 16668 16668"/>
                          <a:gd name="T7" fmla="*/ 16668 h 171"/>
                          <a:gd name="T8" fmla="+- 0 1110 1110"/>
                          <a:gd name="T9" fmla="*/ T8 w 2235"/>
                          <a:gd name="T10" fmla="+- 0 16838 16668"/>
                          <a:gd name="T11" fmla="*/ 16838 h 171"/>
                          <a:gd name="T12" fmla="+- 0 3163 1110"/>
                          <a:gd name="T13" fmla="*/ T12 w 2235"/>
                          <a:gd name="T14" fmla="+- 0 16838 16668"/>
                          <a:gd name="T15" fmla="*/ 16838 h 171"/>
                          <a:gd name="T16" fmla="+- 0 3344 1110"/>
                          <a:gd name="T17" fmla="*/ T16 w 2235"/>
                          <a:gd name="T18" fmla="+- 0 16668 16668"/>
                          <a:gd name="T19" fmla="*/ 16668 h 171"/>
                        </a:gdLst>
                        <a:ahLst/>
                        <a:cxnLst>
                          <a:cxn ang="0">
                            <a:pos x="T1" y="T3"/>
                          </a:cxn>
                          <a:cxn ang="0">
                            <a:pos x="T5" y="T7"/>
                          </a:cxn>
                          <a:cxn ang="0">
                            <a:pos x="T9" y="T11"/>
                          </a:cxn>
                          <a:cxn ang="0">
                            <a:pos x="T13" y="T15"/>
                          </a:cxn>
                          <a:cxn ang="0">
                            <a:pos x="T17" y="T19"/>
                          </a:cxn>
                        </a:cxnLst>
                        <a:rect l="0" t="0" r="r" b="b"/>
                        <a:pathLst>
                          <a:path w="2235" h="171">
                            <a:moveTo>
                              <a:pt x="2234" y="0"/>
                            </a:moveTo>
                            <a:lnTo>
                              <a:pt x="58" y="0"/>
                            </a:lnTo>
                            <a:lnTo>
                              <a:pt x="0" y="170"/>
                            </a:lnTo>
                            <a:lnTo>
                              <a:pt x="2053" y="170"/>
                            </a:lnTo>
                            <a:lnTo>
                              <a:pt x="2234" y="0"/>
                            </a:lnTo>
                            <a:close/>
                          </a:path>
                        </a:pathLst>
                      </a:custGeom>
                      <a:solidFill>
                        <a:srgbClr val="F5841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89A6E17" id="docshape3" o:spid="_x0000_s1026" style="position:absolute;margin-left:55.5pt;margin-top:833.4pt;width:111.75pt;height:8.55pt;z-index:-25165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2235,17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" path="m2234,l58,,,170r2053,l2234,xe" fillcolor="#f5841f" stroked="f">
              <v:path arrowok="t" o:connecttype="custom" o:connectlocs="1418590,10584180;36830,10584180;0,10692130;1303655,10692130;1418590,10584180" o:connectangles="0,0,0,0,0"/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FFD87D" w14:textId="77777777" w:rsidR="00C10B31" w:rsidRDefault="00746B52">
      <w:r>
        <w:separator/>
      </w:r>
    </w:p>
  </w:footnote>
  <w:footnote w:type="continuationSeparator" w:id="0">
    <w:p w14:paraId="133804C9" w14:textId="77777777" w:rsidR="00C10B31" w:rsidRDefault="00746B5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14CA69" w14:textId="60F2A741" w:rsidR="00DD6ACF" w:rsidRDefault="00805BE2">
    <w:pPr>
      <w:pStyle w:val="Textkrper"/>
      <w:spacing w:line="14" w:lineRule="auto"/>
      <w:rPr>
        <w:sz w:val="20"/>
      </w:rPr>
    </w:pPr>
    <w:r w:rsidRPr="00805BE2">
      <w:rPr>
        <w:noProof/>
        <w:sz w:val="20"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148AA215" wp14:editId="1B888F6A">
              <wp:simplePos x="0" y="0"/>
              <wp:positionH relativeFrom="column">
                <wp:posOffset>4646295</wp:posOffset>
              </wp:positionH>
              <wp:positionV relativeFrom="paragraph">
                <wp:posOffset>-194945</wp:posOffset>
              </wp:positionV>
              <wp:extent cx="1657350" cy="1228090"/>
              <wp:effectExtent l="0" t="0" r="0" b="0"/>
              <wp:wrapThrough wrapText="bothSides">
                <wp:wrapPolygon edited="0">
                  <wp:start x="745" y="0"/>
                  <wp:lineTo x="745" y="21109"/>
                  <wp:lineTo x="20855" y="21109"/>
                  <wp:lineTo x="20855" y="0"/>
                  <wp:lineTo x="745" y="0"/>
                </wp:wrapPolygon>
              </wp:wrapThrough>
              <wp:docPr id="7" name="Textfeld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657350" cy="122809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3E7CFBFD" w14:textId="77777777" w:rsidR="00805BE2" w:rsidRPr="00D31C7E" w:rsidRDefault="00805BE2" w:rsidP="00805BE2">
                          <w:pPr>
                            <w:spacing w:before="20"/>
                            <w:ind w:left="20"/>
                            <w:rPr>
                              <w:rFonts w:ascii="Arial" w:hAnsi="Arial" w:cs="Arial"/>
                              <w:bCs/>
                              <w:sz w:val="15"/>
                            </w:rPr>
                          </w:pPr>
                          <w:r w:rsidRPr="00D31C7E">
                            <w:rPr>
                              <w:rFonts w:ascii="Arial" w:hAnsi="Arial" w:cs="Arial"/>
                              <w:b/>
                              <w:color w:val="1C1A1B"/>
                              <w:sz w:val="15"/>
                            </w:rPr>
                            <w:t>WE-EF</w:t>
                          </w:r>
                          <w:r w:rsidRPr="00D31C7E">
                            <w:rPr>
                              <w:rFonts w:ascii="Arial" w:hAnsi="Arial" w:cs="Arial"/>
                              <w:b/>
                              <w:color w:val="1C1A1B"/>
                              <w:spacing w:val="10"/>
                              <w:sz w:val="15"/>
                            </w:rPr>
                            <w:t xml:space="preserve"> </w:t>
                          </w:r>
                          <w:r w:rsidRPr="00D31C7E">
                            <w:rPr>
                              <w:rFonts w:ascii="Arial" w:hAnsi="Arial" w:cs="Arial"/>
                              <w:b/>
                              <w:color w:val="1C1A1B"/>
                              <w:sz w:val="15"/>
                            </w:rPr>
                            <w:t>LEUCHTEN</w:t>
                          </w:r>
                          <w:r w:rsidRPr="00D31C7E">
                            <w:rPr>
                              <w:rFonts w:ascii="Arial" w:hAnsi="Arial" w:cs="Arial"/>
                              <w:bCs/>
                              <w:color w:val="1C1A1B"/>
                              <w:spacing w:val="11"/>
                              <w:sz w:val="15"/>
                            </w:rPr>
                            <w:t xml:space="preserve"> </w:t>
                          </w:r>
                          <w:r w:rsidRPr="00D31C7E">
                            <w:rPr>
                              <w:rFonts w:ascii="Arial" w:hAnsi="Arial" w:cs="Arial"/>
                              <w:bCs/>
                              <w:color w:val="1C1A1B"/>
                              <w:sz w:val="15"/>
                            </w:rPr>
                            <w:t>GmbH</w:t>
                          </w:r>
                        </w:p>
                        <w:p w14:paraId="5BDBFEBD" w14:textId="77777777" w:rsidR="00805BE2" w:rsidRPr="00D31C7E" w:rsidRDefault="00805BE2" w:rsidP="00805BE2">
                          <w:pPr>
                            <w:spacing w:before="118" w:line="235" w:lineRule="auto"/>
                            <w:ind w:left="246" w:right="166" w:hanging="227"/>
                            <w:rPr>
                              <w:rFonts w:ascii="Arial" w:hAnsi="Arial" w:cs="Arial"/>
                              <w:sz w:val="15"/>
                            </w:rPr>
                          </w:pPr>
                          <w:r w:rsidRPr="00D31C7E">
                            <w:rPr>
                              <w:rFonts w:ascii="Arial" w:hAnsi="Arial" w:cs="Arial"/>
                              <w:b/>
                              <w:color w:val="1C1A1B"/>
                              <w:sz w:val="12"/>
                            </w:rPr>
                            <w:t xml:space="preserve">A   </w:t>
                          </w:r>
                          <w:r w:rsidRPr="00D31C7E">
                            <w:rPr>
                              <w:rFonts w:ascii="Arial" w:hAnsi="Arial" w:cs="Arial"/>
                              <w:b/>
                              <w:color w:val="1C1A1B"/>
                              <w:spacing w:val="21"/>
                              <w:sz w:val="12"/>
                            </w:rPr>
                            <w:t xml:space="preserve"> </w:t>
                          </w:r>
                          <w:proofErr w:type="spellStart"/>
                          <w:r w:rsidRPr="00D31C7E">
                            <w:rPr>
                              <w:rFonts w:ascii="Arial" w:hAnsi="Arial" w:cs="Arial"/>
                              <w:color w:val="1C1A1B"/>
                              <w:spacing w:val="-1"/>
                              <w:sz w:val="15"/>
                            </w:rPr>
                            <w:t>Toepinger</w:t>
                          </w:r>
                          <w:proofErr w:type="spellEnd"/>
                          <w:r w:rsidRPr="00D31C7E">
                            <w:rPr>
                              <w:rFonts w:ascii="Arial" w:hAnsi="Arial" w:cs="Arial"/>
                              <w:color w:val="1C1A1B"/>
                              <w:spacing w:val="-7"/>
                              <w:sz w:val="15"/>
                            </w:rPr>
                            <w:t xml:space="preserve"> </w:t>
                          </w:r>
                          <w:proofErr w:type="spellStart"/>
                          <w:r w:rsidRPr="00D31C7E">
                            <w:rPr>
                              <w:rFonts w:ascii="Arial" w:hAnsi="Arial" w:cs="Arial"/>
                              <w:color w:val="1C1A1B"/>
                              <w:spacing w:val="-1"/>
                              <w:sz w:val="15"/>
                            </w:rPr>
                            <w:t>Strasse</w:t>
                          </w:r>
                          <w:proofErr w:type="spellEnd"/>
                          <w:r w:rsidRPr="00D31C7E">
                            <w:rPr>
                              <w:rFonts w:ascii="Arial" w:hAnsi="Arial" w:cs="Arial"/>
                              <w:color w:val="1C1A1B"/>
                              <w:spacing w:val="-7"/>
                              <w:sz w:val="15"/>
                            </w:rPr>
                            <w:t xml:space="preserve"> </w:t>
                          </w:r>
                          <w:r w:rsidRPr="00D31C7E">
                            <w:rPr>
                              <w:rFonts w:ascii="Arial" w:hAnsi="Arial" w:cs="Arial"/>
                              <w:color w:val="1C1A1B"/>
                              <w:sz w:val="15"/>
                            </w:rPr>
                            <w:t>16</w:t>
                          </w:r>
                          <w:r w:rsidRPr="00D31C7E">
                            <w:rPr>
                              <w:rFonts w:ascii="Arial" w:hAnsi="Arial" w:cs="Arial"/>
                              <w:color w:val="1C1A1B"/>
                              <w:sz w:val="15"/>
                            </w:rPr>
                            <w:br/>
                          </w:r>
                          <w:r w:rsidRPr="00D31C7E">
                            <w:rPr>
                              <w:rFonts w:ascii="Arial" w:hAnsi="Arial" w:cs="Arial"/>
                              <w:color w:val="1C1A1B"/>
                              <w:spacing w:val="-34"/>
                              <w:sz w:val="15"/>
                            </w:rPr>
                            <w:t xml:space="preserve"> </w:t>
                          </w:r>
                          <w:r w:rsidRPr="00D31C7E">
                            <w:rPr>
                              <w:rFonts w:ascii="Arial" w:hAnsi="Arial" w:cs="Arial"/>
                              <w:color w:val="1C1A1B"/>
                              <w:sz w:val="15"/>
                            </w:rPr>
                            <w:t>29646 Bispingen</w:t>
                          </w:r>
                          <w:r w:rsidRPr="00D31C7E">
                            <w:rPr>
                              <w:rFonts w:ascii="Arial" w:hAnsi="Arial" w:cs="Arial"/>
                              <w:color w:val="1C1A1B"/>
                              <w:spacing w:val="1"/>
                              <w:sz w:val="15"/>
                            </w:rPr>
                            <w:br/>
                          </w:r>
                          <w:r w:rsidRPr="00D31C7E">
                            <w:rPr>
                              <w:rFonts w:ascii="Arial" w:hAnsi="Arial" w:cs="Arial"/>
                              <w:color w:val="1C1A1B"/>
                              <w:sz w:val="15"/>
                            </w:rPr>
                            <w:t>Germany</w:t>
                          </w:r>
                        </w:p>
                        <w:p w14:paraId="21C87B1E" w14:textId="77777777" w:rsidR="00805BE2" w:rsidRPr="00D31C7E" w:rsidRDefault="00805BE2" w:rsidP="00805BE2">
                          <w:pPr>
                            <w:spacing w:line="197" w:lineRule="exact"/>
                            <w:ind w:left="20"/>
                            <w:rPr>
                              <w:rFonts w:ascii="Arial" w:hAnsi="Arial" w:cs="Arial"/>
                              <w:sz w:val="15"/>
                            </w:rPr>
                          </w:pPr>
                          <w:r w:rsidRPr="00D31C7E">
                            <w:rPr>
                              <w:rFonts w:ascii="Arial" w:hAnsi="Arial" w:cs="Arial"/>
                              <w:b/>
                              <w:color w:val="1C1A1B"/>
                              <w:sz w:val="12"/>
                            </w:rPr>
                            <w:t xml:space="preserve">T    </w:t>
                          </w:r>
                          <w:r w:rsidRPr="00D31C7E">
                            <w:rPr>
                              <w:rFonts w:ascii="Arial" w:hAnsi="Arial" w:cs="Arial"/>
                              <w:b/>
                              <w:color w:val="1C1A1B"/>
                              <w:spacing w:val="10"/>
                              <w:sz w:val="12"/>
                            </w:rPr>
                            <w:t xml:space="preserve"> </w:t>
                          </w:r>
                          <w:r w:rsidRPr="00D31C7E">
                            <w:rPr>
                              <w:rFonts w:ascii="Arial" w:hAnsi="Arial" w:cs="Arial"/>
                              <w:color w:val="1C1A1B"/>
                              <w:sz w:val="15"/>
                            </w:rPr>
                            <w:t>+49 5194 909 0</w:t>
                          </w:r>
                        </w:p>
                        <w:p w14:paraId="654C08A1" w14:textId="46AC54CA" w:rsidR="00805BE2" w:rsidRPr="00D31C7E" w:rsidRDefault="00805BE2" w:rsidP="00805BE2">
                          <w:pPr>
                            <w:spacing w:line="202" w:lineRule="exact"/>
                            <w:ind w:left="20"/>
                            <w:rPr>
                              <w:rFonts w:ascii="Arial" w:hAnsi="Arial" w:cs="Arial"/>
                              <w:sz w:val="15"/>
                            </w:rPr>
                          </w:pPr>
                          <w:r w:rsidRPr="00D31C7E">
                            <w:rPr>
                              <w:rFonts w:ascii="Arial" w:hAnsi="Arial" w:cs="Arial"/>
                              <w:b/>
                              <w:color w:val="1C1A1B"/>
                              <w:sz w:val="12"/>
                            </w:rPr>
                            <w:t xml:space="preserve">F    </w:t>
                          </w:r>
                          <w:r w:rsidRPr="00D31C7E">
                            <w:rPr>
                              <w:rFonts w:ascii="Arial" w:hAnsi="Arial" w:cs="Arial"/>
                              <w:b/>
                              <w:color w:val="1C1A1B"/>
                              <w:spacing w:val="8"/>
                              <w:sz w:val="12"/>
                            </w:rPr>
                            <w:t xml:space="preserve"> </w:t>
                          </w:r>
                          <w:r w:rsidRPr="00D31C7E">
                            <w:rPr>
                              <w:rFonts w:ascii="Arial" w:hAnsi="Arial" w:cs="Arial"/>
                              <w:color w:val="1C1A1B"/>
                              <w:sz w:val="15"/>
                            </w:rPr>
                            <w:t>+49 5194</w:t>
                          </w:r>
                          <w:r w:rsidRPr="00D31C7E">
                            <w:rPr>
                              <w:rFonts w:ascii="Arial" w:hAnsi="Arial" w:cs="Arial"/>
                              <w:color w:val="1C1A1B"/>
                              <w:spacing w:val="1"/>
                              <w:sz w:val="15"/>
                            </w:rPr>
                            <w:t xml:space="preserve"> </w:t>
                          </w:r>
                          <w:r w:rsidRPr="00D31C7E">
                            <w:rPr>
                              <w:rFonts w:ascii="Arial" w:hAnsi="Arial" w:cs="Arial"/>
                              <w:color w:val="1C1A1B"/>
                              <w:sz w:val="15"/>
                            </w:rPr>
                            <w:t>909 299</w:t>
                          </w:r>
                          <w:r w:rsidRPr="00D31C7E">
                            <w:rPr>
                              <w:rFonts w:ascii="Arial" w:hAnsi="Arial" w:cs="Arial"/>
                              <w:color w:val="1C1A1B"/>
                              <w:sz w:val="15"/>
                            </w:rPr>
                            <w:br/>
                          </w:r>
                          <w:r w:rsidRPr="00D31C7E">
                            <w:rPr>
                              <w:rFonts w:ascii="Arial" w:hAnsi="Arial" w:cs="Arial"/>
                              <w:b/>
                              <w:color w:val="1C1A1B"/>
                              <w:sz w:val="12"/>
                            </w:rPr>
                            <w:t xml:space="preserve">E    </w:t>
                          </w:r>
                          <w:r w:rsidRPr="00D31C7E">
                            <w:rPr>
                              <w:rFonts w:ascii="Arial" w:hAnsi="Arial" w:cs="Arial"/>
                              <w:b/>
                              <w:color w:val="1C1A1B"/>
                              <w:spacing w:val="8"/>
                              <w:sz w:val="12"/>
                            </w:rPr>
                            <w:t xml:space="preserve"> </w:t>
                          </w:r>
                          <w:r w:rsidRPr="00D31C7E">
                            <w:rPr>
                              <w:rFonts w:ascii="Arial" w:hAnsi="Arial" w:cs="Arial"/>
                              <w:color w:val="1C1A1B"/>
                              <w:sz w:val="15"/>
                            </w:rPr>
                            <w:t>info.germany@we-ef.com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48AA215" id="_x0000_t202" coordsize="21600,21600" o:spt="202" path="m,l,21600r21600,l21600,xe">
              <v:stroke joinstyle="miter"/>
              <v:path gradientshapeok="t" o:connecttype="rect"/>
            </v:shapetype>
            <v:shape id="Textfeld 7" o:spid="_x0000_s1026" type="#_x0000_t202" style="position:absolute;margin-left:365.85pt;margin-top:-15.35pt;width:130.5pt;height:96.7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" filled="f" stroked="f" strokeweight=".5pt">
              <v:textbox>
                <w:txbxContent>
                  <w:p w14:paraId="3E7CFBFD" w14:textId="77777777" w:rsidR="00805BE2" w:rsidRPr="00D31C7E" w:rsidRDefault="00805BE2" w:rsidP="00805BE2">
                    <w:pPr>
                      <w:spacing w:before="20"/>
                      <w:ind w:left="20"/>
                      <w:rPr>
                        <w:rFonts w:ascii="Arial" w:hAnsi="Arial" w:cs="Arial"/>
                        <w:bCs/>
                        <w:sz w:val="15"/>
                      </w:rPr>
                    </w:pPr>
                    <w:r w:rsidRPr="00D31C7E">
                      <w:rPr>
                        <w:rFonts w:ascii="Arial" w:hAnsi="Arial" w:cs="Arial"/>
                        <w:b/>
                        <w:color w:val="1C1A1B"/>
                        <w:sz w:val="15"/>
                      </w:rPr>
                      <w:t>WE-EF</w:t>
                    </w:r>
                    <w:r w:rsidRPr="00D31C7E">
                      <w:rPr>
                        <w:rFonts w:ascii="Arial" w:hAnsi="Arial" w:cs="Arial"/>
                        <w:b/>
                        <w:color w:val="1C1A1B"/>
                        <w:spacing w:val="10"/>
                        <w:sz w:val="15"/>
                      </w:rPr>
                      <w:t xml:space="preserve"> </w:t>
                    </w:r>
                    <w:r w:rsidRPr="00D31C7E">
                      <w:rPr>
                        <w:rFonts w:ascii="Arial" w:hAnsi="Arial" w:cs="Arial"/>
                        <w:b/>
                        <w:color w:val="1C1A1B"/>
                        <w:sz w:val="15"/>
                      </w:rPr>
                      <w:t>LEUCHTEN</w:t>
                    </w:r>
                    <w:r w:rsidRPr="00D31C7E">
                      <w:rPr>
                        <w:rFonts w:ascii="Arial" w:hAnsi="Arial" w:cs="Arial"/>
                        <w:bCs/>
                        <w:color w:val="1C1A1B"/>
                        <w:spacing w:val="11"/>
                        <w:sz w:val="15"/>
                      </w:rPr>
                      <w:t xml:space="preserve"> </w:t>
                    </w:r>
                    <w:r w:rsidRPr="00D31C7E">
                      <w:rPr>
                        <w:rFonts w:ascii="Arial" w:hAnsi="Arial" w:cs="Arial"/>
                        <w:bCs/>
                        <w:color w:val="1C1A1B"/>
                        <w:sz w:val="15"/>
                      </w:rPr>
                      <w:t>GmbH</w:t>
                    </w:r>
                  </w:p>
                  <w:p w14:paraId="5BDBFEBD" w14:textId="77777777" w:rsidR="00805BE2" w:rsidRPr="00D31C7E" w:rsidRDefault="00805BE2" w:rsidP="00805BE2">
                    <w:pPr>
                      <w:spacing w:before="118" w:line="235" w:lineRule="auto"/>
                      <w:ind w:left="246" w:right="166" w:hanging="227"/>
                      <w:rPr>
                        <w:rFonts w:ascii="Arial" w:hAnsi="Arial" w:cs="Arial"/>
                        <w:sz w:val="15"/>
                      </w:rPr>
                    </w:pPr>
                    <w:r w:rsidRPr="00D31C7E">
                      <w:rPr>
                        <w:rFonts w:ascii="Arial" w:hAnsi="Arial" w:cs="Arial"/>
                        <w:b/>
                        <w:color w:val="1C1A1B"/>
                        <w:sz w:val="12"/>
                      </w:rPr>
                      <w:t xml:space="preserve">A   </w:t>
                    </w:r>
                    <w:r w:rsidRPr="00D31C7E">
                      <w:rPr>
                        <w:rFonts w:ascii="Arial" w:hAnsi="Arial" w:cs="Arial"/>
                        <w:b/>
                        <w:color w:val="1C1A1B"/>
                        <w:spacing w:val="21"/>
                        <w:sz w:val="12"/>
                      </w:rPr>
                      <w:t xml:space="preserve"> </w:t>
                    </w:r>
                    <w:proofErr w:type="spellStart"/>
                    <w:r w:rsidRPr="00D31C7E">
                      <w:rPr>
                        <w:rFonts w:ascii="Arial" w:hAnsi="Arial" w:cs="Arial"/>
                        <w:color w:val="1C1A1B"/>
                        <w:spacing w:val="-1"/>
                        <w:sz w:val="15"/>
                      </w:rPr>
                      <w:t>Toepinger</w:t>
                    </w:r>
                    <w:proofErr w:type="spellEnd"/>
                    <w:r w:rsidRPr="00D31C7E">
                      <w:rPr>
                        <w:rFonts w:ascii="Arial" w:hAnsi="Arial" w:cs="Arial"/>
                        <w:color w:val="1C1A1B"/>
                        <w:spacing w:val="-7"/>
                        <w:sz w:val="15"/>
                      </w:rPr>
                      <w:t xml:space="preserve"> </w:t>
                    </w:r>
                    <w:proofErr w:type="spellStart"/>
                    <w:r w:rsidRPr="00D31C7E">
                      <w:rPr>
                        <w:rFonts w:ascii="Arial" w:hAnsi="Arial" w:cs="Arial"/>
                        <w:color w:val="1C1A1B"/>
                        <w:spacing w:val="-1"/>
                        <w:sz w:val="15"/>
                      </w:rPr>
                      <w:t>Strasse</w:t>
                    </w:r>
                    <w:proofErr w:type="spellEnd"/>
                    <w:r w:rsidRPr="00D31C7E">
                      <w:rPr>
                        <w:rFonts w:ascii="Arial" w:hAnsi="Arial" w:cs="Arial"/>
                        <w:color w:val="1C1A1B"/>
                        <w:spacing w:val="-7"/>
                        <w:sz w:val="15"/>
                      </w:rPr>
                      <w:t xml:space="preserve"> </w:t>
                    </w:r>
                    <w:r w:rsidRPr="00D31C7E">
                      <w:rPr>
                        <w:rFonts w:ascii="Arial" w:hAnsi="Arial" w:cs="Arial"/>
                        <w:color w:val="1C1A1B"/>
                        <w:sz w:val="15"/>
                      </w:rPr>
                      <w:t>16</w:t>
                    </w:r>
                    <w:r w:rsidRPr="00D31C7E">
                      <w:rPr>
                        <w:rFonts w:ascii="Arial" w:hAnsi="Arial" w:cs="Arial"/>
                        <w:color w:val="1C1A1B"/>
                        <w:sz w:val="15"/>
                      </w:rPr>
                      <w:br/>
                    </w:r>
                    <w:r w:rsidRPr="00D31C7E">
                      <w:rPr>
                        <w:rFonts w:ascii="Arial" w:hAnsi="Arial" w:cs="Arial"/>
                        <w:color w:val="1C1A1B"/>
                        <w:spacing w:val="-34"/>
                        <w:sz w:val="15"/>
                      </w:rPr>
                      <w:t xml:space="preserve"> </w:t>
                    </w:r>
                    <w:r w:rsidRPr="00D31C7E">
                      <w:rPr>
                        <w:rFonts w:ascii="Arial" w:hAnsi="Arial" w:cs="Arial"/>
                        <w:color w:val="1C1A1B"/>
                        <w:sz w:val="15"/>
                      </w:rPr>
                      <w:t>29646 Bispingen</w:t>
                    </w:r>
                    <w:r w:rsidRPr="00D31C7E">
                      <w:rPr>
                        <w:rFonts w:ascii="Arial" w:hAnsi="Arial" w:cs="Arial"/>
                        <w:color w:val="1C1A1B"/>
                        <w:spacing w:val="1"/>
                        <w:sz w:val="15"/>
                      </w:rPr>
                      <w:br/>
                    </w:r>
                    <w:r w:rsidRPr="00D31C7E">
                      <w:rPr>
                        <w:rFonts w:ascii="Arial" w:hAnsi="Arial" w:cs="Arial"/>
                        <w:color w:val="1C1A1B"/>
                        <w:sz w:val="15"/>
                      </w:rPr>
                      <w:t>Germany</w:t>
                    </w:r>
                  </w:p>
                  <w:p w14:paraId="21C87B1E" w14:textId="77777777" w:rsidR="00805BE2" w:rsidRPr="00D31C7E" w:rsidRDefault="00805BE2" w:rsidP="00805BE2">
                    <w:pPr>
                      <w:spacing w:line="197" w:lineRule="exact"/>
                      <w:ind w:left="20"/>
                      <w:rPr>
                        <w:rFonts w:ascii="Arial" w:hAnsi="Arial" w:cs="Arial"/>
                        <w:sz w:val="15"/>
                      </w:rPr>
                    </w:pPr>
                    <w:r w:rsidRPr="00D31C7E">
                      <w:rPr>
                        <w:rFonts w:ascii="Arial" w:hAnsi="Arial" w:cs="Arial"/>
                        <w:b/>
                        <w:color w:val="1C1A1B"/>
                        <w:sz w:val="12"/>
                      </w:rPr>
                      <w:t xml:space="preserve">T    </w:t>
                    </w:r>
                    <w:r w:rsidRPr="00D31C7E">
                      <w:rPr>
                        <w:rFonts w:ascii="Arial" w:hAnsi="Arial" w:cs="Arial"/>
                        <w:b/>
                        <w:color w:val="1C1A1B"/>
                        <w:spacing w:val="10"/>
                        <w:sz w:val="12"/>
                      </w:rPr>
                      <w:t xml:space="preserve"> </w:t>
                    </w:r>
                    <w:r w:rsidRPr="00D31C7E">
                      <w:rPr>
                        <w:rFonts w:ascii="Arial" w:hAnsi="Arial" w:cs="Arial"/>
                        <w:color w:val="1C1A1B"/>
                        <w:sz w:val="15"/>
                      </w:rPr>
                      <w:t>+49 5194 909 0</w:t>
                    </w:r>
                  </w:p>
                  <w:p w14:paraId="654C08A1" w14:textId="46AC54CA" w:rsidR="00805BE2" w:rsidRPr="00D31C7E" w:rsidRDefault="00805BE2" w:rsidP="00805BE2">
                    <w:pPr>
                      <w:spacing w:line="202" w:lineRule="exact"/>
                      <w:ind w:left="20"/>
                      <w:rPr>
                        <w:rFonts w:ascii="Arial" w:hAnsi="Arial" w:cs="Arial"/>
                        <w:sz w:val="15"/>
                      </w:rPr>
                    </w:pPr>
                    <w:r w:rsidRPr="00D31C7E">
                      <w:rPr>
                        <w:rFonts w:ascii="Arial" w:hAnsi="Arial" w:cs="Arial"/>
                        <w:b/>
                        <w:color w:val="1C1A1B"/>
                        <w:sz w:val="12"/>
                      </w:rPr>
                      <w:t xml:space="preserve">F    </w:t>
                    </w:r>
                    <w:r w:rsidRPr="00D31C7E">
                      <w:rPr>
                        <w:rFonts w:ascii="Arial" w:hAnsi="Arial" w:cs="Arial"/>
                        <w:b/>
                        <w:color w:val="1C1A1B"/>
                        <w:spacing w:val="8"/>
                        <w:sz w:val="12"/>
                      </w:rPr>
                      <w:t xml:space="preserve"> </w:t>
                    </w:r>
                    <w:r w:rsidRPr="00D31C7E">
                      <w:rPr>
                        <w:rFonts w:ascii="Arial" w:hAnsi="Arial" w:cs="Arial"/>
                        <w:color w:val="1C1A1B"/>
                        <w:sz w:val="15"/>
                      </w:rPr>
                      <w:t>+49 5194</w:t>
                    </w:r>
                    <w:r w:rsidRPr="00D31C7E">
                      <w:rPr>
                        <w:rFonts w:ascii="Arial" w:hAnsi="Arial" w:cs="Arial"/>
                        <w:color w:val="1C1A1B"/>
                        <w:spacing w:val="1"/>
                        <w:sz w:val="15"/>
                      </w:rPr>
                      <w:t xml:space="preserve"> </w:t>
                    </w:r>
                    <w:r w:rsidRPr="00D31C7E">
                      <w:rPr>
                        <w:rFonts w:ascii="Arial" w:hAnsi="Arial" w:cs="Arial"/>
                        <w:color w:val="1C1A1B"/>
                        <w:sz w:val="15"/>
                      </w:rPr>
                      <w:t>909 299</w:t>
                    </w:r>
                    <w:r w:rsidRPr="00D31C7E">
                      <w:rPr>
                        <w:rFonts w:ascii="Arial" w:hAnsi="Arial" w:cs="Arial"/>
                        <w:color w:val="1C1A1B"/>
                        <w:sz w:val="15"/>
                      </w:rPr>
                      <w:br/>
                    </w:r>
                    <w:r w:rsidRPr="00D31C7E">
                      <w:rPr>
                        <w:rFonts w:ascii="Arial" w:hAnsi="Arial" w:cs="Arial"/>
                        <w:b/>
                        <w:color w:val="1C1A1B"/>
                        <w:sz w:val="12"/>
                      </w:rPr>
                      <w:t xml:space="preserve">E    </w:t>
                    </w:r>
                    <w:r w:rsidRPr="00D31C7E">
                      <w:rPr>
                        <w:rFonts w:ascii="Arial" w:hAnsi="Arial" w:cs="Arial"/>
                        <w:b/>
                        <w:color w:val="1C1A1B"/>
                        <w:spacing w:val="8"/>
                        <w:sz w:val="12"/>
                      </w:rPr>
                      <w:t xml:space="preserve"> </w:t>
                    </w:r>
                    <w:r w:rsidRPr="00D31C7E">
                      <w:rPr>
                        <w:rFonts w:ascii="Arial" w:hAnsi="Arial" w:cs="Arial"/>
                        <w:color w:val="1C1A1B"/>
                        <w:sz w:val="15"/>
                      </w:rPr>
                      <w:t>info.germany@we-ef.com</w:t>
                    </w:r>
                  </w:p>
                </w:txbxContent>
              </v:textbox>
              <w10:wrap type="through"/>
            </v:shape>
          </w:pict>
        </mc:Fallback>
      </mc:AlternateContent>
    </w:r>
    <w:r w:rsidRPr="00805BE2">
      <w:rPr>
        <w:noProof/>
        <w:sz w:val="20"/>
      </w:rPr>
      <mc:AlternateContent>
        <mc:Choice Requires="wpg">
          <w:drawing>
            <wp:anchor distT="0" distB="0" distL="114300" distR="114300" simplePos="0" relativeHeight="251655680" behindDoc="1" locked="0" layoutInCell="1" allowOverlap="1" wp14:anchorId="1C464841" wp14:editId="66B763EE">
              <wp:simplePos x="0" y="0"/>
              <wp:positionH relativeFrom="page">
                <wp:posOffset>5650453</wp:posOffset>
              </wp:positionH>
              <wp:positionV relativeFrom="page">
                <wp:posOffset>656590</wp:posOffset>
              </wp:positionV>
              <wp:extent cx="1080135" cy="260350"/>
              <wp:effectExtent l="0" t="0" r="5715" b="6350"/>
              <wp:wrapNone/>
              <wp:docPr id="2" name="Gruppieren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1080135" cy="260350"/>
                        <a:chOff x="9354" y="850"/>
                        <a:chExt cx="1701" cy="410"/>
                      </a:xfrm>
                    </wpg:grpSpPr>
                    <wps:wsp>
                      <wps:cNvPr id="3" name="docshape5"/>
                      <wps:cNvSpPr>
                        <a:spLocks/>
                      </wps:cNvSpPr>
                      <wps:spPr bwMode="auto">
                        <a:xfrm>
                          <a:off x="9354" y="960"/>
                          <a:ext cx="1048" cy="293"/>
                        </a:xfrm>
                        <a:custGeom>
                          <a:avLst/>
                          <a:gdLst>
                            <a:gd name="T0" fmla="+- 0 9850 9354"/>
                            <a:gd name="T1" fmla="*/ T0 w 1048"/>
                            <a:gd name="T2" fmla="+- 0 960 960"/>
                            <a:gd name="T3" fmla="*/ 960 h 293"/>
                            <a:gd name="T4" fmla="+- 0 9732 9354"/>
                            <a:gd name="T5" fmla="*/ T4 w 1048"/>
                            <a:gd name="T6" fmla="+- 0 960 960"/>
                            <a:gd name="T7" fmla="*/ 960 h 293"/>
                            <a:gd name="T8" fmla="+- 0 9660 9354"/>
                            <a:gd name="T9" fmla="*/ T8 w 1048"/>
                            <a:gd name="T10" fmla="+- 0 1126 960"/>
                            <a:gd name="T11" fmla="*/ 1126 h 293"/>
                            <a:gd name="T12" fmla="+- 0 9659 9354"/>
                            <a:gd name="T13" fmla="*/ T12 w 1048"/>
                            <a:gd name="T14" fmla="+- 0 1126 960"/>
                            <a:gd name="T15" fmla="*/ 1126 h 293"/>
                            <a:gd name="T16" fmla="+- 0 9652 9354"/>
                            <a:gd name="T17" fmla="*/ T16 w 1048"/>
                            <a:gd name="T18" fmla="+- 0 960 960"/>
                            <a:gd name="T19" fmla="*/ 960 h 293"/>
                            <a:gd name="T20" fmla="+- 0 9545 9354"/>
                            <a:gd name="T21" fmla="*/ T20 w 1048"/>
                            <a:gd name="T22" fmla="+- 0 960 960"/>
                            <a:gd name="T23" fmla="*/ 960 h 293"/>
                            <a:gd name="T24" fmla="+- 0 9474 9354"/>
                            <a:gd name="T25" fmla="*/ T24 w 1048"/>
                            <a:gd name="T26" fmla="+- 0 1126 960"/>
                            <a:gd name="T27" fmla="*/ 1126 h 293"/>
                            <a:gd name="T28" fmla="+- 0 9473 9354"/>
                            <a:gd name="T29" fmla="*/ T28 w 1048"/>
                            <a:gd name="T30" fmla="+- 0 1126 960"/>
                            <a:gd name="T31" fmla="*/ 1126 h 293"/>
                            <a:gd name="T32" fmla="+- 0 9464 9354"/>
                            <a:gd name="T33" fmla="*/ T32 w 1048"/>
                            <a:gd name="T34" fmla="+- 0 960 960"/>
                            <a:gd name="T35" fmla="*/ 960 h 293"/>
                            <a:gd name="T36" fmla="+- 0 9354 9354"/>
                            <a:gd name="T37" fmla="*/ T36 w 1048"/>
                            <a:gd name="T38" fmla="+- 0 960 960"/>
                            <a:gd name="T39" fmla="*/ 960 h 293"/>
                            <a:gd name="T40" fmla="+- 0 9384 9354"/>
                            <a:gd name="T41" fmla="*/ T40 w 1048"/>
                            <a:gd name="T42" fmla="+- 0 1253 960"/>
                            <a:gd name="T43" fmla="*/ 1253 h 293"/>
                            <a:gd name="T44" fmla="+- 0 9499 9354"/>
                            <a:gd name="T45" fmla="*/ T44 w 1048"/>
                            <a:gd name="T46" fmla="+- 0 1253 960"/>
                            <a:gd name="T47" fmla="*/ 1253 h 293"/>
                            <a:gd name="T48" fmla="+- 0 9575 9354"/>
                            <a:gd name="T49" fmla="*/ T48 w 1048"/>
                            <a:gd name="T50" fmla="+- 0 1082 960"/>
                            <a:gd name="T51" fmla="*/ 1082 h 293"/>
                            <a:gd name="T52" fmla="+- 0 9576 9354"/>
                            <a:gd name="T53" fmla="*/ T52 w 1048"/>
                            <a:gd name="T54" fmla="+- 0 1082 960"/>
                            <a:gd name="T55" fmla="*/ 1082 h 293"/>
                            <a:gd name="T56" fmla="+- 0 9582 9354"/>
                            <a:gd name="T57" fmla="*/ T56 w 1048"/>
                            <a:gd name="T58" fmla="+- 0 1253 960"/>
                            <a:gd name="T59" fmla="*/ 1253 h 293"/>
                            <a:gd name="T60" fmla="+- 0 9698 9354"/>
                            <a:gd name="T61" fmla="*/ T60 w 1048"/>
                            <a:gd name="T62" fmla="+- 0 1253 960"/>
                            <a:gd name="T63" fmla="*/ 1253 h 293"/>
                            <a:gd name="T64" fmla="+- 0 9850 9354"/>
                            <a:gd name="T65" fmla="*/ T64 w 1048"/>
                            <a:gd name="T66" fmla="+- 0 960 960"/>
                            <a:gd name="T67" fmla="*/ 960 h 293"/>
                            <a:gd name="T68" fmla="+- 0 10402 9354"/>
                            <a:gd name="T69" fmla="*/ T68 w 1048"/>
                            <a:gd name="T70" fmla="+- 0 1056 960"/>
                            <a:gd name="T71" fmla="*/ 1056 h 293"/>
                            <a:gd name="T72" fmla="+- 0 10224 9354"/>
                            <a:gd name="T73" fmla="*/ T72 w 1048"/>
                            <a:gd name="T74" fmla="+- 0 1056 960"/>
                            <a:gd name="T75" fmla="*/ 1056 h 293"/>
                            <a:gd name="T76" fmla="+- 0 10206 9354"/>
                            <a:gd name="T77" fmla="*/ T76 w 1048"/>
                            <a:gd name="T78" fmla="+- 0 1132 960"/>
                            <a:gd name="T79" fmla="*/ 1132 h 293"/>
                            <a:gd name="T80" fmla="+- 0 10384 9354"/>
                            <a:gd name="T81" fmla="*/ T80 w 1048"/>
                            <a:gd name="T82" fmla="+- 0 1132 960"/>
                            <a:gd name="T83" fmla="*/ 1132 h 293"/>
                            <a:gd name="T84" fmla="+- 0 10402 9354"/>
                            <a:gd name="T85" fmla="*/ T84 w 1048"/>
                            <a:gd name="T86" fmla="+- 0 1056 960"/>
                            <a:gd name="T87" fmla="*/ 1056 h 293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</a:cxnLst>
                          <a:rect l="0" t="0" r="r" b="b"/>
                          <a:pathLst>
                            <a:path w="1048" h="293">
                              <a:moveTo>
                                <a:pt x="496" y="0"/>
                              </a:moveTo>
                              <a:lnTo>
                                <a:pt x="378" y="0"/>
                              </a:lnTo>
                              <a:lnTo>
                                <a:pt x="306" y="166"/>
                              </a:lnTo>
                              <a:lnTo>
                                <a:pt x="305" y="166"/>
                              </a:lnTo>
                              <a:lnTo>
                                <a:pt x="298" y="0"/>
                              </a:lnTo>
                              <a:lnTo>
                                <a:pt x="191" y="0"/>
                              </a:lnTo>
                              <a:lnTo>
                                <a:pt x="120" y="166"/>
                              </a:lnTo>
                              <a:lnTo>
                                <a:pt x="119" y="166"/>
                              </a:lnTo>
                              <a:lnTo>
                                <a:pt x="110" y="0"/>
                              </a:lnTo>
                              <a:lnTo>
                                <a:pt x="0" y="0"/>
                              </a:lnTo>
                              <a:lnTo>
                                <a:pt x="30" y="293"/>
                              </a:lnTo>
                              <a:lnTo>
                                <a:pt x="145" y="293"/>
                              </a:lnTo>
                              <a:lnTo>
                                <a:pt x="221" y="122"/>
                              </a:lnTo>
                              <a:lnTo>
                                <a:pt x="222" y="122"/>
                              </a:lnTo>
                              <a:lnTo>
                                <a:pt x="228" y="293"/>
                              </a:lnTo>
                              <a:lnTo>
                                <a:pt x="344" y="293"/>
                              </a:lnTo>
                              <a:lnTo>
                                <a:pt x="496" y="0"/>
                              </a:lnTo>
                              <a:close/>
                              <a:moveTo>
                                <a:pt x="1048" y="96"/>
                              </a:moveTo>
                              <a:lnTo>
                                <a:pt x="870" y="96"/>
                              </a:lnTo>
                              <a:lnTo>
                                <a:pt x="852" y="172"/>
                              </a:lnTo>
                              <a:lnTo>
                                <a:pt x="1030" y="172"/>
                              </a:lnTo>
                              <a:lnTo>
                                <a:pt x="1048" y="9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C1A1B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4" name="docshape6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9843" y="953"/>
                          <a:ext cx="319" cy="308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5" name="docshape7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0436" y="953"/>
                          <a:ext cx="319" cy="308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wps:wsp>
                      <wps:cNvPr id="6" name="docshape8"/>
                      <wps:cNvSpPr>
                        <a:spLocks/>
                      </wps:cNvSpPr>
                      <wps:spPr bwMode="auto">
                        <a:xfrm>
                          <a:off x="10800" y="850"/>
                          <a:ext cx="255" cy="403"/>
                        </a:xfrm>
                        <a:custGeom>
                          <a:avLst/>
                          <a:gdLst>
                            <a:gd name="T0" fmla="+- 0 10996 10801"/>
                            <a:gd name="T1" fmla="*/ T0 w 255"/>
                            <a:gd name="T2" fmla="+- 0 850 850"/>
                            <a:gd name="T3" fmla="*/ 850 h 403"/>
                            <a:gd name="T4" fmla="+- 0 10920 10801"/>
                            <a:gd name="T5" fmla="*/ T4 w 255"/>
                            <a:gd name="T6" fmla="+- 0 863 850"/>
                            <a:gd name="T7" fmla="*/ 863 h 403"/>
                            <a:gd name="T8" fmla="+- 0 10877 10801"/>
                            <a:gd name="T9" fmla="*/ T8 w 255"/>
                            <a:gd name="T10" fmla="+- 0 907 850"/>
                            <a:gd name="T11" fmla="*/ 907 h 403"/>
                            <a:gd name="T12" fmla="+- 0 10861 10801"/>
                            <a:gd name="T13" fmla="*/ T12 w 255"/>
                            <a:gd name="T14" fmla="+- 0 960 850"/>
                            <a:gd name="T15" fmla="*/ 960 h 403"/>
                            <a:gd name="T16" fmla="+- 0 10816 10801"/>
                            <a:gd name="T17" fmla="*/ T16 w 255"/>
                            <a:gd name="T18" fmla="+- 0 960 850"/>
                            <a:gd name="T19" fmla="*/ 960 h 403"/>
                            <a:gd name="T20" fmla="+- 0 10801 10801"/>
                            <a:gd name="T21" fmla="*/ T20 w 255"/>
                            <a:gd name="T22" fmla="+- 0 1029 850"/>
                            <a:gd name="T23" fmla="*/ 1029 h 403"/>
                            <a:gd name="T24" fmla="+- 0 10847 10801"/>
                            <a:gd name="T25" fmla="*/ T24 w 255"/>
                            <a:gd name="T26" fmla="+- 0 1029 850"/>
                            <a:gd name="T27" fmla="*/ 1029 h 403"/>
                            <a:gd name="T28" fmla="+- 0 10801 10801"/>
                            <a:gd name="T29" fmla="*/ T28 w 255"/>
                            <a:gd name="T30" fmla="+- 0 1253 850"/>
                            <a:gd name="T31" fmla="*/ 1253 h 403"/>
                            <a:gd name="T32" fmla="+- 0 10912 10801"/>
                            <a:gd name="T33" fmla="*/ T32 w 255"/>
                            <a:gd name="T34" fmla="+- 0 1253 850"/>
                            <a:gd name="T35" fmla="*/ 1253 h 403"/>
                            <a:gd name="T36" fmla="+- 0 10959 10801"/>
                            <a:gd name="T37" fmla="*/ T36 w 255"/>
                            <a:gd name="T38" fmla="+- 0 1029 850"/>
                            <a:gd name="T39" fmla="*/ 1029 h 403"/>
                            <a:gd name="T40" fmla="+- 0 11015 10801"/>
                            <a:gd name="T41" fmla="*/ T40 w 255"/>
                            <a:gd name="T42" fmla="+- 0 1029 850"/>
                            <a:gd name="T43" fmla="*/ 1029 h 403"/>
                            <a:gd name="T44" fmla="+- 0 11030 10801"/>
                            <a:gd name="T45" fmla="*/ T44 w 255"/>
                            <a:gd name="T46" fmla="+- 0 960 850"/>
                            <a:gd name="T47" fmla="*/ 960 h 403"/>
                            <a:gd name="T48" fmla="+- 0 10973 10801"/>
                            <a:gd name="T49" fmla="*/ T48 w 255"/>
                            <a:gd name="T50" fmla="+- 0 960 850"/>
                            <a:gd name="T51" fmla="*/ 960 h 403"/>
                            <a:gd name="T52" fmla="+- 0 10975 10801"/>
                            <a:gd name="T53" fmla="*/ T52 w 255"/>
                            <a:gd name="T54" fmla="+- 0 947 850"/>
                            <a:gd name="T55" fmla="*/ 947 h 403"/>
                            <a:gd name="T56" fmla="+- 0 10980 10801"/>
                            <a:gd name="T57" fmla="*/ T56 w 255"/>
                            <a:gd name="T58" fmla="+- 0 938 850"/>
                            <a:gd name="T59" fmla="*/ 938 h 403"/>
                            <a:gd name="T60" fmla="+- 0 10991 10801"/>
                            <a:gd name="T61" fmla="*/ T60 w 255"/>
                            <a:gd name="T62" fmla="+- 0 928 850"/>
                            <a:gd name="T63" fmla="*/ 928 h 403"/>
                            <a:gd name="T64" fmla="+- 0 10999 10801"/>
                            <a:gd name="T65" fmla="*/ T64 w 255"/>
                            <a:gd name="T66" fmla="+- 0 925 850"/>
                            <a:gd name="T67" fmla="*/ 925 h 403"/>
                            <a:gd name="T68" fmla="+- 0 11009 10801"/>
                            <a:gd name="T69" fmla="*/ T68 w 255"/>
                            <a:gd name="T70" fmla="+- 0 925 850"/>
                            <a:gd name="T71" fmla="*/ 925 h 403"/>
                            <a:gd name="T72" fmla="+- 0 11031 10801"/>
                            <a:gd name="T73" fmla="*/ T72 w 255"/>
                            <a:gd name="T74" fmla="+- 0 926 850"/>
                            <a:gd name="T75" fmla="*/ 926 h 403"/>
                            <a:gd name="T76" fmla="+- 0 11039 10801"/>
                            <a:gd name="T77" fmla="*/ T76 w 255"/>
                            <a:gd name="T78" fmla="+- 0 927 850"/>
                            <a:gd name="T79" fmla="*/ 927 h 403"/>
                            <a:gd name="T80" fmla="+- 0 11055 10801"/>
                            <a:gd name="T81" fmla="*/ T80 w 255"/>
                            <a:gd name="T82" fmla="+- 0 853 850"/>
                            <a:gd name="T83" fmla="*/ 853 h 403"/>
                            <a:gd name="T84" fmla="+- 0 11016 10801"/>
                            <a:gd name="T85" fmla="*/ T84 w 255"/>
                            <a:gd name="T86" fmla="+- 0 851 850"/>
                            <a:gd name="T87" fmla="*/ 851 h 403"/>
                            <a:gd name="T88" fmla="+- 0 10996 10801"/>
                            <a:gd name="T89" fmla="*/ T88 w 255"/>
                            <a:gd name="T90" fmla="+- 0 850 850"/>
                            <a:gd name="T91" fmla="*/ 850 h 403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</a:cxnLst>
                          <a:rect l="0" t="0" r="r" b="b"/>
                          <a:pathLst>
                            <a:path w="255" h="403">
                              <a:moveTo>
                                <a:pt x="195" y="0"/>
                              </a:moveTo>
                              <a:lnTo>
                                <a:pt x="119" y="13"/>
                              </a:lnTo>
                              <a:lnTo>
                                <a:pt x="76" y="57"/>
                              </a:lnTo>
                              <a:lnTo>
                                <a:pt x="60" y="110"/>
                              </a:lnTo>
                              <a:lnTo>
                                <a:pt x="15" y="110"/>
                              </a:lnTo>
                              <a:lnTo>
                                <a:pt x="0" y="179"/>
                              </a:lnTo>
                              <a:lnTo>
                                <a:pt x="46" y="179"/>
                              </a:lnTo>
                              <a:lnTo>
                                <a:pt x="0" y="403"/>
                              </a:lnTo>
                              <a:lnTo>
                                <a:pt x="111" y="403"/>
                              </a:lnTo>
                              <a:lnTo>
                                <a:pt x="158" y="179"/>
                              </a:lnTo>
                              <a:lnTo>
                                <a:pt x="214" y="179"/>
                              </a:lnTo>
                              <a:lnTo>
                                <a:pt x="229" y="110"/>
                              </a:lnTo>
                              <a:lnTo>
                                <a:pt x="172" y="110"/>
                              </a:lnTo>
                              <a:lnTo>
                                <a:pt x="174" y="97"/>
                              </a:lnTo>
                              <a:lnTo>
                                <a:pt x="179" y="88"/>
                              </a:lnTo>
                              <a:lnTo>
                                <a:pt x="190" y="78"/>
                              </a:lnTo>
                              <a:lnTo>
                                <a:pt x="198" y="75"/>
                              </a:lnTo>
                              <a:lnTo>
                                <a:pt x="208" y="75"/>
                              </a:lnTo>
                              <a:lnTo>
                                <a:pt x="230" y="76"/>
                              </a:lnTo>
                              <a:lnTo>
                                <a:pt x="238" y="77"/>
                              </a:lnTo>
                              <a:lnTo>
                                <a:pt x="254" y="3"/>
                              </a:lnTo>
                              <a:lnTo>
                                <a:pt x="215" y="1"/>
                              </a:lnTo>
                              <a:lnTo>
                                <a:pt x="19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C1A1B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36E1F4DB" id="Gruppieren 2" o:spid="_x0000_s1026" style="position:absolute;margin-left:444.9pt;margin-top:51.7pt;width:85.05pt;height:20.5pt;z-index:-251660800;mso-position-horizontal-relative:page;mso-position-vertical-relative:page" coordorigin="9354,850" coordsize="1701,41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">
              <v:shape id="docshape5" o:spid="_x0000_s1027" style="position:absolute;left:9354;top:960;width:1048;height:293;visibility:visible;mso-wrap-style:square;v-text-anchor:top" coordsize="1048,2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" path="m496,l378,,306,166r-1,l298,,191,,120,166r-1,l110,,,,30,293r115,l221,122r1,l228,293r116,l496,xm1048,96r-178,l852,172r178,l1048,96xe" fillcolor="#1c1a1b" stroked="f">
                <v:path arrowok="t" o:connecttype="custom" o:connectlocs="496,960;378,960;306,1126;305,1126;298,960;191,960;120,1126;119,1126;110,960;0,960;30,1253;145,1253;221,1082;222,1082;228,1253;344,1253;496,960;1048,1056;870,1056;852,1132;1030,1132;1048,1056" o:connectangles="0,0,0,0,0,0,0,0,0,0,0,0,0,0,0,0,0,0,0,0,0,0"/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docshape6" o:spid="_x0000_s1028" type="#_x0000_t75" style="position:absolute;left:9843;top:953;width:319;height:30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">
                <v:imagedata r:id="rId3" o:title=""/>
              </v:shape>
              <v:shape id="docshape7" o:spid="_x0000_s1029" type="#_x0000_t75" style="position:absolute;left:10436;top:953;width:319;height:30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">
                <v:imagedata r:id="rId4" o:title=""/>
              </v:shape>
              <v:shape id="docshape8" o:spid="_x0000_s1030" style="position:absolute;left:10800;top:850;width:255;height:403;visibility:visible;mso-wrap-style:square;v-text-anchor:top" coordsize="255,4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" path="m195,l119,13,76,57,60,110r-45,l,179r46,l,403r111,l158,179r56,l229,110r-57,l174,97r5,-9l190,78r8,-3l208,75r22,1l238,77,254,3,215,1,195,xe" fillcolor="#1c1a1b" stroked="f">
                <v:path arrowok="t" o:connecttype="custom" o:connectlocs="195,850;119,863;76,907;60,960;15,960;0,1029;46,1029;0,1253;111,1253;158,1029;214,1029;229,960;172,960;174,947;179,938;190,928;198,925;208,925;230,926;238,927;254,853;215,851;195,850" o:connectangles="0,0,0,0,0,0,0,0,0,0,0,0,0,0,0,0,0,0,0,0,0,0,0"/>
              </v:shape>
              <w10:wrap anchorx="page" anchory="page"/>
            </v:group>
          </w:pict>
        </mc:Fallback>
      </mc:AlternateContent>
    </w:r>
    <w:r w:rsidR="002A2053">
      <w:rPr>
        <w:noProof/>
      </w:rPr>
      <mc:AlternateContent>
        <mc:Choice Requires="wps">
          <w:drawing>
            <wp:anchor distT="0" distB="0" distL="114300" distR="114300" simplePos="0" relativeHeight="251656704" behindDoc="1" locked="0" layoutInCell="1" allowOverlap="1" wp14:anchorId="3D602AD1" wp14:editId="580748F8">
              <wp:simplePos x="0" y="0"/>
              <wp:positionH relativeFrom="page">
                <wp:posOffset>4340225</wp:posOffset>
              </wp:positionH>
              <wp:positionV relativeFrom="page">
                <wp:posOffset>0</wp:posOffset>
              </wp:positionV>
              <wp:extent cx="3220085" cy="5581015"/>
              <wp:effectExtent l="0" t="0" r="0" b="0"/>
              <wp:wrapNone/>
              <wp:docPr id="16" name="Freihandform: Form 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3220085" cy="5581015"/>
                      </a:xfrm>
                      <a:custGeom>
                        <a:avLst/>
                        <a:gdLst>
                          <a:gd name="T0" fmla="+- 0 11906 6835"/>
                          <a:gd name="T1" fmla="*/ T0 w 5071"/>
                          <a:gd name="T2" fmla="*/ 0 h 8789"/>
                          <a:gd name="T3" fmla="+- 0 11735 6835"/>
                          <a:gd name="T4" fmla="*/ T3 w 5071"/>
                          <a:gd name="T5" fmla="*/ 0 h 8789"/>
                          <a:gd name="T6" fmla="+- 0 6894 6835"/>
                          <a:gd name="T7" fmla="*/ T6 w 5071"/>
                          <a:gd name="T8" fmla="*/ 0 h 8789"/>
                          <a:gd name="T9" fmla="+- 0 6835 6835"/>
                          <a:gd name="T10" fmla="*/ T9 w 5071"/>
                          <a:gd name="T11" fmla="*/ 170 h 8789"/>
                          <a:gd name="T12" fmla="+- 0 11735 6835"/>
                          <a:gd name="T13" fmla="*/ T12 w 5071"/>
                          <a:gd name="T14" fmla="*/ 170 h 8789"/>
                          <a:gd name="T15" fmla="+- 0 11735 6835"/>
                          <a:gd name="T16" fmla="*/ T15 w 5071"/>
                          <a:gd name="T17" fmla="*/ 8789 h 8789"/>
                          <a:gd name="T18" fmla="+- 0 11906 6835"/>
                          <a:gd name="T19" fmla="*/ T18 w 5071"/>
                          <a:gd name="T20" fmla="*/ 8629 h 8789"/>
                          <a:gd name="T21" fmla="+- 0 11906 6835"/>
                          <a:gd name="T22" fmla="*/ T21 w 5071"/>
                          <a:gd name="T23" fmla="*/ 0 h 8789"/>
                        </a:gdLst>
                        <a:ahLst/>
                        <a:cxnLst>
                          <a:cxn ang="0">
                            <a:pos x="T1" y="T2"/>
                          </a:cxn>
                          <a:cxn ang="0">
                            <a:pos x="T4" y="T5"/>
                          </a:cxn>
                          <a:cxn ang="0">
                            <a:pos x="T7" y="T8"/>
                          </a:cxn>
                          <a:cxn ang="0">
                            <a:pos x="T10" y="T11"/>
                          </a:cxn>
                          <a:cxn ang="0">
                            <a:pos x="T13" y="T14"/>
                          </a:cxn>
                          <a:cxn ang="0">
                            <a:pos x="T16" y="T17"/>
                          </a:cxn>
                          <a:cxn ang="0">
                            <a:pos x="T19" y="T20"/>
                          </a:cxn>
                          <a:cxn ang="0">
                            <a:pos x="T22" y="T23"/>
                          </a:cxn>
                        </a:cxnLst>
                        <a:rect l="0" t="0" r="r" b="b"/>
                        <a:pathLst>
                          <a:path w="5071" h="8789">
                            <a:moveTo>
                              <a:pt x="5071" y="0"/>
                            </a:moveTo>
                            <a:lnTo>
                              <a:pt x="4900" y="0"/>
                            </a:lnTo>
                            <a:lnTo>
                              <a:pt x="59" y="0"/>
                            </a:lnTo>
                            <a:lnTo>
                              <a:pt x="0" y="170"/>
                            </a:lnTo>
                            <a:lnTo>
                              <a:pt x="4900" y="170"/>
                            </a:lnTo>
                            <a:lnTo>
                              <a:pt x="4900" y="8789"/>
                            </a:lnTo>
                            <a:lnTo>
                              <a:pt x="5071" y="8629"/>
                            </a:lnTo>
                            <a:lnTo>
                              <a:pt x="5071" y="0"/>
                            </a:lnTo>
                            <a:close/>
                          </a:path>
                        </a:pathLst>
                      </a:custGeom>
                      <a:solidFill>
                        <a:srgbClr val="F5841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7300BEC0" id="Freihandform: Form 16" o:spid="_x0000_s1026" style="position:absolute;margin-left:341.75pt;margin-top:0;width:253.55pt;height:439.45pt;z-index:-2516597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5071,878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" path="m5071,l4900,,59,,,170r4900,l4900,8789r171,-160l5071,xe" fillcolor="#f5841f" stroked="f">
              <v:path arrowok="t" o:connecttype="custom" o:connectlocs="3220085,0;3111500,0;37465,0;0,107950;3111500,107950;3111500,5581015;3220085,5479415;3220085,0" o:connectangles="0,0,0,0,0,0,0,0"/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6ACF"/>
    <w:rsid w:val="002A2053"/>
    <w:rsid w:val="003530D0"/>
    <w:rsid w:val="006A5F6F"/>
    <w:rsid w:val="00746B52"/>
    <w:rsid w:val="00805BE2"/>
    <w:rsid w:val="008A68D6"/>
    <w:rsid w:val="00B01515"/>
    <w:rsid w:val="00C06C3E"/>
    <w:rsid w:val="00C10B31"/>
    <w:rsid w:val="00D31C7E"/>
    <w:rsid w:val="00DA04E6"/>
    <w:rsid w:val="00DD6ACF"/>
    <w:rsid w:val="00E8203F"/>
    <w:rsid w:val="00EE52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039CE8A2"/>
  <w15:docId w15:val="{425862AB-E95A-4242-8336-AA647319B3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rFonts w:ascii="Avenir Next W1G" w:eastAsia="Avenir Next W1G" w:hAnsi="Avenir Next W1G" w:cs="Avenir Next W1G"/>
      <w:lang w:val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krper">
    <w:name w:val="Body Text"/>
    <w:basedOn w:val="Standard"/>
    <w:uiPriority w:val="1"/>
    <w:qFormat/>
    <w:rPr>
      <w:sz w:val="14"/>
      <w:szCs w:val="14"/>
    </w:rPr>
  </w:style>
  <w:style w:type="paragraph" w:styleId="Titel">
    <w:name w:val="Title"/>
    <w:basedOn w:val="Standard"/>
    <w:uiPriority w:val="10"/>
    <w:qFormat/>
    <w:pPr>
      <w:spacing w:before="20"/>
      <w:ind w:left="20"/>
    </w:pPr>
    <w:rPr>
      <w:rFonts w:ascii="Avenir Next" w:eastAsia="Avenir Next" w:hAnsi="Avenir Next" w:cs="Avenir Next"/>
      <w:b/>
      <w:bCs/>
      <w:sz w:val="15"/>
      <w:szCs w:val="15"/>
    </w:rPr>
  </w:style>
  <w:style w:type="paragraph" w:styleId="Listenabsatz">
    <w:name w:val="List Paragraph"/>
    <w:basedOn w:val="Standard"/>
    <w:uiPriority w:val="1"/>
    <w:qFormat/>
  </w:style>
  <w:style w:type="paragraph" w:customStyle="1" w:styleId="TableParagraph">
    <w:name w:val="Table Paragraph"/>
    <w:basedOn w:val="Standard"/>
    <w:uiPriority w:val="1"/>
    <w:qFormat/>
  </w:style>
  <w:style w:type="paragraph" w:styleId="Kopfzeile">
    <w:name w:val="header"/>
    <w:basedOn w:val="Standard"/>
    <w:link w:val="KopfzeileZchn"/>
    <w:uiPriority w:val="99"/>
    <w:unhideWhenUsed/>
    <w:rsid w:val="00EE524C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EE524C"/>
    <w:rPr>
      <w:rFonts w:ascii="Avenir Next W1G" w:eastAsia="Avenir Next W1G" w:hAnsi="Avenir Next W1G" w:cs="Avenir Next W1G"/>
      <w:lang w:val="de-DE"/>
    </w:rPr>
  </w:style>
  <w:style w:type="paragraph" w:styleId="Fuzeile">
    <w:name w:val="footer"/>
    <w:basedOn w:val="Standard"/>
    <w:link w:val="FuzeileZchn"/>
    <w:uiPriority w:val="99"/>
    <w:unhideWhenUsed/>
    <w:rsid w:val="00EE524C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EE524C"/>
    <w:rPr>
      <w:rFonts w:ascii="Avenir Next W1G" w:eastAsia="Avenir Next W1G" w:hAnsi="Avenir Next W1G" w:cs="Avenir Next W1G"/>
      <w:lang w:val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C88BB0C-6554-4EDD-AE64-4EC2E54B38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</Words>
  <Characters>8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Bianca Reier</dc:creator>
  <cp:lastModifiedBy>Bianca Reier</cp:lastModifiedBy>
  <cp:revision>2</cp:revision>
  <dcterms:created xsi:type="dcterms:W3CDTF">2021-10-06T06:29:00Z</dcterms:created>
  <dcterms:modified xsi:type="dcterms:W3CDTF">2021-10-06T06:29:00Z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2021-09-27T00:00:00Z</vt:filetime>
  </property>
  <property fmtid="{D5CDD505-2E9C-101B-9397-08002B2CF9AE}" pid="3" name="Creator">
    <vt:lpwstr>Adobe InDesign 16.4 (Windows)</vt:lpwstr>
  </property>
  <property fmtid="{D5CDD505-2E9C-101B-9397-08002B2CF9AE}" pid="4" name="LastSaved">
    <vt:filetime>2021-09-27T00:00:00Z</vt:filetime>
  </property>
</Properties>
</file>