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BEDDC" w14:textId="29BABAA1" w:rsidR="004C1CAE" w:rsidRPr="000066D4" w:rsidRDefault="004C1CAE">
      <w:pPr>
        <w:rPr>
          <w:rFonts w:ascii="Arial" w:hAnsi="Arial" w:cs="Arial"/>
        </w:rPr>
      </w:pPr>
    </w:p>
    <w:p w14:paraId="466DB913" w14:textId="7A61F154" w:rsidR="00AA5A58" w:rsidRPr="000066D4" w:rsidRDefault="00AA5A58">
      <w:pPr>
        <w:rPr>
          <w:rFonts w:ascii="Arial" w:hAnsi="Arial" w:cs="Arial"/>
        </w:rPr>
      </w:pPr>
    </w:p>
    <w:p w14:paraId="1A742525" w14:textId="3251D468" w:rsidR="00AA5A58" w:rsidRPr="000066D4" w:rsidRDefault="00AA5A58">
      <w:pPr>
        <w:rPr>
          <w:rFonts w:ascii="Arial" w:hAnsi="Arial" w:cs="Arial"/>
        </w:rPr>
      </w:pPr>
    </w:p>
    <w:p w14:paraId="64C5E3FB" w14:textId="129B5CD4" w:rsidR="009E6649" w:rsidRPr="000066D4" w:rsidRDefault="009E6649">
      <w:pPr>
        <w:rPr>
          <w:rFonts w:ascii="Arial" w:hAnsi="Arial" w:cs="Arial"/>
        </w:rPr>
      </w:pPr>
    </w:p>
    <w:p w14:paraId="0B06E3F5" w14:textId="6433525D" w:rsidR="009E6649" w:rsidRPr="000066D4" w:rsidRDefault="009E6649">
      <w:pPr>
        <w:rPr>
          <w:rFonts w:ascii="Arial" w:hAnsi="Arial" w:cs="Arial"/>
        </w:rPr>
      </w:pPr>
    </w:p>
    <w:p w14:paraId="0081A121" w14:textId="5D25355F" w:rsidR="009E6649" w:rsidRPr="000066D4" w:rsidRDefault="009E6649">
      <w:pPr>
        <w:rPr>
          <w:rFonts w:ascii="Arial" w:hAnsi="Arial" w:cs="Arial"/>
        </w:rPr>
      </w:pPr>
    </w:p>
    <w:p w14:paraId="4528FDBE" w14:textId="3EA4D800" w:rsidR="009E6649" w:rsidRPr="000066D4" w:rsidRDefault="009E6649">
      <w:pPr>
        <w:rPr>
          <w:rFonts w:ascii="Arial" w:hAnsi="Arial" w:cs="Arial"/>
        </w:rPr>
      </w:pPr>
    </w:p>
    <w:p w14:paraId="6FBA3ED1" w14:textId="54FF4447" w:rsidR="009E6649" w:rsidRPr="000066D4" w:rsidRDefault="000066D4">
      <w:pPr>
        <w:rPr>
          <w:rFonts w:ascii="Arial" w:hAnsi="Arial" w:cs="Arial"/>
        </w:rPr>
      </w:pPr>
      <w:r w:rsidRPr="000066D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605654" wp14:editId="59F6C3B2">
                <wp:simplePos x="0" y="0"/>
                <wp:positionH relativeFrom="margin">
                  <wp:posOffset>-97628</wp:posOffset>
                </wp:positionH>
                <wp:positionV relativeFrom="paragraph">
                  <wp:posOffset>56515</wp:posOffset>
                </wp:positionV>
                <wp:extent cx="2478405" cy="835025"/>
                <wp:effectExtent l="0" t="0" r="0" b="3175"/>
                <wp:wrapNone/>
                <wp:docPr id="18" name="Textfel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8405" cy="835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D25465" w14:textId="22F028E1" w:rsidR="009E6649" w:rsidRPr="000066D4" w:rsidRDefault="009E664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066D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Max Mustermann</w:t>
                            </w:r>
                          </w:p>
                          <w:p w14:paraId="725CF5E9" w14:textId="0CBD43AF" w:rsidR="009E6649" w:rsidRPr="000066D4" w:rsidRDefault="009E664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066D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Musterstr. 123</w:t>
                            </w:r>
                          </w:p>
                          <w:p w14:paraId="53DA5548" w14:textId="7B932512" w:rsidR="009E6649" w:rsidRPr="000066D4" w:rsidRDefault="009E6649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066D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12345 Musterstadt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D605654" id="_x0000_t202" coordsize="21600,21600" o:spt="202" path="m,l,21600r21600,l21600,xe">
                <v:stroke joinstyle="miter"/>
                <v:path gradientshapeok="t" o:connecttype="rect"/>
              </v:shapetype>
              <v:shape id="Textfeld 18" o:spid="_x0000_s1026" type="#_x0000_t202" style="position:absolute;margin-left:-7.7pt;margin-top:4.45pt;width:195.15pt;height:65.7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" filled="f" stroked="f" strokeweight=".5pt">
                <v:textbox>
                  <w:txbxContent>
                    <w:p w14:paraId="23D25465" w14:textId="22F028E1" w:rsidR="009E6649" w:rsidRPr="000066D4" w:rsidRDefault="009E6649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066D4">
                        <w:rPr>
                          <w:rFonts w:ascii="Arial" w:hAnsi="Arial" w:cs="Arial"/>
                          <w:sz w:val="20"/>
                          <w:szCs w:val="20"/>
                        </w:rPr>
                        <w:t>Max Mustermann</w:t>
                      </w:r>
                    </w:p>
                    <w:p w14:paraId="725CF5E9" w14:textId="0CBD43AF" w:rsidR="009E6649" w:rsidRPr="000066D4" w:rsidRDefault="009E6649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066D4">
                        <w:rPr>
                          <w:rFonts w:ascii="Arial" w:hAnsi="Arial" w:cs="Arial"/>
                          <w:sz w:val="20"/>
                          <w:szCs w:val="20"/>
                        </w:rPr>
                        <w:t>Musterstr. 123</w:t>
                      </w:r>
                    </w:p>
                    <w:p w14:paraId="53DA5548" w14:textId="7B932512" w:rsidR="009E6649" w:rsidRPr="000066D4" w:rsidRDefault="009E6649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066D4">
                        <w:rPr>
                          <w:rFonts w:ascii="Arial" w:hAnsi="Arial" w:cs="Arial"/>
                          <w:sz w:val="20"/>
                          <w:szCs w:val="20"/>
                        </w:rPr>
                        <w:t>12345 Musterstadt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9ADB4B" w14:textId="34F1233E" w:rsidR="009E6649" w:rsidRPr="000066D4" w:rsidRDefault="009E6649">
      <w:pPr>
        <w:rPr>
          <w:rFonts w:ascii="Arial" w:hAnsi="Arial" w:cs="Arial"/>
        </w:rPr>
      </w:pPr>
    </w:p>
    <w:p w14:paraId="6AF034A8" w14:textId="1C2112E2" w:rsidR="009E6649" w:rsidRPr="000066D4" w:rsidRDefault="009E6649">
      <w:pPr>
        <w:rPr>
          <w:rFonts w:ascii="Arial" w:hAnsi="Arial" w:cs="Arial"/>
        </w:rPr>
      </w:pPr>
    </w:p>
    <w:p w14:paraId="3BDE39B3" w14:textId="34C07B19" w:rsidR="009E6649" w:rsidRPr="000066D4" w:rsidRDefault="009E6649">
      <w:pPr>
        <w:rPr>
          <w:rFonts w:ascii="Arial" w:hAnsi="Arial" w:cs="Arial"/>
        </w:rPr>
      </w:pPr>
    </w:p>
    <w:p w14:paraId="7392C01F" w14:textId="202905EA" w:rsidR="009E6649" w:rsidRPr="000066D4" w:rsidRDefault="009E6649">
      <w:pPr>
        <w:rPr>
          <w:rFonts w:ascii="Arial" w:hAnsi="Arial" w:cs="Arial"/>
        </w:rPr>
      </w:pPr>
    </w:p>
    <w:p w14:paraId="41BDBE1B" w14:textId="114DEFED" w:rsidR="00A826BA" w:rsidRPr="000066D4" w:rsidRDefault="00A826BA">
      <w:pPr>
        <w:rPr>
          <w:rFonts w:ascii="Arial" w:hAnsi="Arial" w:cs="Arial"/>
        </w:rPr>
      </w:pPr>
    </w:p>
    <w:p w14:paraId="68BD8302" w14:textId="7719FBE3" w:rsidR="00A826BA" w:rsidRPr="000066D4" w:rsidRDefault="00A826BA">
      <w:pPr>
        <w:rPr>
          <w:rFonts w:ascii="Arial" w:hAnsi="Arial" w:cs="Arial"/>
        </w:rPr>
      </w:pPr>
    </w:p>
    <w:p w14:paraId="48495BBE" w14:textId="5BFAF819" w:rsidR="00A826BA" w:rsidRPr="000066D4" w:rsidRDefault="00A826BA">
      <w:pPr>
        <w:rPr>
          <w:rFonts w:ascii="Arial" w:hAnsi="Arial" w:cs="Arial"/>
        </w:rPr>
      </w:pPr>
    </w:p>
    <w:p w14:paraId="62D39103" w14:textId="1FAEA8B5" w:rsidR="009E6649" w:rsidRPr="000066D4" w:rsidRDefault="00771209" w:rsidP="00B14A1E">
      <w:pPr>
        <w:tabs>
          <w:tab w:val="left" w:pos="5444"/>
        </w:tabs>
        <w:rPr>
          <w:rFonts w:ascii="Arial" w:hAnsi="Arial" w:cs="Arial"/>
          <w:sz w:val="20"/>
          <w:szCs w:val="20"/>
        </w:rPr>
      </w:pPr>
      <w:r w:rsidRPr="000066D4">
        <w:rPr>
          <w:rFonts w:ascii="Arial" w:hAnsi="Arial" w:cs="Arial"/>
          <w:sz w:val="20"/>
          <w:szCs w:val="20"/>
        </w:rPr>
        <w:t>xxx…</w:t>
      </w:r>
      <w:r w:rsidR="00B14A1E" w:rsidRPr="000066D4">
        <w:rPr>
          <w:rFonts w:ascii="Arial" w:hAnsi="Arial" w:cs="Arial"/>
          <w:sz w:val="20"/>
          <w:szCs w:val="20"/>
        </w:rPr>
        <w:tab/>
      </w:r>
    </w:p>
    <w:sectPr w:rsidR="009E6649" w:rsidRPr="000066D4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3639F" w14:textId="77777777" w:rsidR="00AA5A58" w:rsidRDefault="00AA5A58" w:rsidP="00AA5A58">
      <w:r>
        <w:separator/>
      </w:r>
    </w:p>
  </w:endnote>
  <w:endnote w:type="continuationSeparator" w:id="0">
    <w:p w14:paraId="1B2CAA51" w14:textId="77777777" w:rsidR="00AA5A58" w:rsidRDefault="00AA5A58" w:rsidP="00AA5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W1G">
    <w:altName w:val="Avenir Next W1G"/>
    <w:panose1 w:val="020B0503020202020204"/>
    <w:charset w:val="00"/>
    <w:family w:val="swiss"/>
    <w:pitch w:val="variable"/>
    <w:sig w:usb0="A00002FF" w:usb1="500020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B67E3" w14:textId="64CA2BCD" w:rsidR="00AA5A58" w:rsidRDefault="00AA5A58" w:rsidP="00AA5A58">
    <w:pPr>
      <w:pStyle w:val="Fuzeile"/>
      <w:tabs>
        <w:tab w:val="clear" w:pos="4536"/>
        <w:tab w:val="clear" w:pos="9072"/>
        <w:tab w:val="left" w:pos="130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60A75908" wp14:editId="3AFF3E0D">
              <wp:simplePos x="0" y="0"/>
              <wp:positionH relativeFrom="page">
                <wp:posOffset>704850</wp:posOffset>
              </wp:positionH>
              <wp:positionV relativeFrom="page">
                <wp:posOffset>10584180</wp:posOffset>
              </wp:positionV>
              <wp:extent cx="1419225" cy="108585"/>
              <wp:effectExtent l="0" t="0" r="0" b="0"/>
              <wp:wrapNone/>
              <wp:docPr id="11" name="Freihandform: Form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419225" cy="108585"/>
                      </a:xfrm>
                      <a:custGeom>
                        <a:avLst/>
                        <a:gdLst>
                          <a:gd name="T0" fmla="+- 0 3344 1110"/>
                          <a:gd name="T1" fmla="*/ T0 w 2235"/>
                          <a:gd name="T2" fmla="+- 0 16668 16668"/>
                          <a:gd name="T3" fmla="*/ 16668 h 171"/>
                          <a:gd name="T4" fmla="+- 0 1168 1110"/>
                          <a:gd name="T5" fmla="*/ T4 w 2235"/>
                          <a:gd name="T6" fmla="+- 0 16668 16668"/>
                          <a:gd name="T7" fmla="*/ 16668 h 171"/>
                          <a:gd name="T8" fmla="+- 0 1110 1110"/>
                          <a:gd name="T9" fmla="*/ T8 w 2235"/>
                          <a:gd name="T10" fmla="+- 0 16838 16668"/>
                          <a:gd name="T11" fmla="*/ 16838 h 171"/>
                          <a:gd name="T12" fmla="+- 0 3163 1110"/>
                          <a:gd name="T13" fmla="*/ T12 w 2235"/>
                          <a:gd name="T14" fmla="+- 0 16838 16668"/>
                          <a:gd name="T15" fmla="*/ 16838 h 171"/>
                          <a:gd name="T16" fmla="+- 0 3344 1110"/>
                          <a:gd name="T17" fmla="*/ T16 w 2235"/>
                          <a:gd name="T18" fmla="+- 0 16668 16668"/>
                          <a:gd name="T19" fmla="*/ 16668 h 171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</a:cxnLst>
                        <a:rect l="0" t="0" r="r" b="b"/>
                        <a:pathLst>
                          <a:path w="2235" h="171">
                            <a:moveTo>
                              <a:pt x="2234" y="0"/>
                            </a:moveTo>
                            <a:lnTo>
                              <a:pt x="58" y="0"/>
                            </a:lnTo>
                            <a:lnTo>
                              <a:pt x="0" y="170"/>
                            </a:lnTo>
                            <a:lnTo>
                              <a:pt x="2053" y="170"/>
                            </a:lnTo>
                            <a:lnTo>
                              <a:pt x="2234" y="0"/>
                            </a:lnTo>
                            <a:close/>
                          </a:path>
                        </a:pathLst>
                      </a:custGeom>
                      <a:solidFill>
                        <a:srgbClr val="F5841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98D985" id="Freihandform: Form 11" o:spid="_x0000_s1026" style="position:absolute;margin-left:55.5pt;margin-top:833.4pt;width:111.75pt;height:8.5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235,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" path="m2234,l58,,,170r2053,l2234,xe" fillcolor="#f5841f" stroked="f">
              <v:path arrowok="t" o:connecttype="custom" o:connectlocs="1418590,10584180;36830,10584180;0,10692130;1303655,10692130;1418590,10584180" o:connectangles="0,0,0,0,0"/>
              <w10:wrap anchorx="page" anchory="page"/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260DF" w14:textId="77777777" w:rsidR="00AA5A58" w:rsidRDefault="00AA5A58" w:rsidP="00AA5A58">
      <w:r>
        <w:separator/>
      </w:r>
    </w:p>
  </w:footnote>
  <w:footnote w:type="continuationSeparator" w:id="0">
    <w:p w14:paraId="5AD30576" w14:textId="77777777" w:rsidR="00AA5A58" w:rsidRDefault="00AA5A58" w:rsidP="00AA5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1C0F6" w14:textId="77D5CC65" w:rsidR="00AA5A58" w:rsidRDefault="002A2D55">
    <w:pPr>
      <w:pStyle w:val="Kopfzeile"/>
    </w:pPr>
    <w:r w:rsidRPr="00AA5A58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9D8AE19" wp14:editId="40B46601">
              <wp:simplePos x="0" y="0"/>
              <wp:positionH relativeFrom="margin">
                <wp:posOffset>-97790</wp:posOffset>
              </wp:positionH>
              <wp:positionV relativeFrom="paragraph">
                <wp:posOffset>1370965</wp:posOffset>
              </wp:positionV>
              <wp:extent cx="2819400" cy="238125"/>
              <wp:effectExtent l="0" t="0" r="0" b="0"/>
              <wp:wrapThrough wrapText="bothSides">
                <wp:wrapPolygon edited="0">
                  <wp:start x="438" y="0"/>
                  <wp:lineTo x="438" y="19008"/>
                  <wp:lineTo x="21162" y="19008"/>
                  <wp:lineTo x="21162" y="0"/>
                  <wp:lineTo x="438" y="0"/>
                </wp:wrapPolygon>
              </wp:wrapThrough>
              <wp:docPr id="8" name="Textfeld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19400" cy="2381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D3D875" w14:textId="54CCBFD3" w:rsidR="00AA5A58" w:rsidRPr="000066D4" w:rsidRDefault="00AA5A58" w:rsidP="00AA5A58">
                          <w:pPr>
                            <w:spacing w:line="600" w:lineRule="auto"/>
                            <w:rPr>
                              <w:rFonts w:ascii="Arial" w:hAnsi="Arial" w:cs="Arial"/>
                              <w:b/>
                              <w:bCs/>
                              <w:sz w:val="17"/>
                              <w:szCs w:val="17"/>
                            </w:rPr>
                          </w:pPr>
                          <w:r w:rsidRPr="000066D4">
                            <w:rPr>
                              <w:rFonts w:ascii="Arial" w:hAnsi="Arial" w:cs="Arial"/>
                              <w:b/>
                              <w:bCs/>
                              <w:sz w:val="13"/>
                              <w:szCs w:val="13"/>
                            </w:rPr>
                            <w:t xml:space="preserve">WE-EF LEUCHTEN </w:t>
                          </w:r>
                          <w:r w:rsidRPr="000066D4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GmbH</w:t>
                          </w:r>
                          <w:r w:rsidR="00FC790D" w:rsidRPr="000066D4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   </w:t>
                          </w:r>
                          <w:proofErr w:type="spellStart"/>
                          <w:r w:rsidRPr="000066D4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Toepinger</w:t>
                          </w:r>
                          <w:proofErr w:type="spellEnd"/>
                          <w:r w:rsidRPr="000066D4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 </w:t>
                          </w:r>
                          <w:proofErr w:type="spellStart"/>
                          <w:r w:rsidRPr="000066D4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Strasse</w:t>
                          </w:r>
                          <w:proofErr w:type="spellEnd"/>
                          <w:r w:rsidRPr="000066D4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 16</w:t>
                          </w:r>
                          <w:r w:rsidR="00FC790D" w:rsidRPr="000066D4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 xml:space="preserve">   </w:t>
                          </w:r>
                          <w:r w:rsidRPr="000066D4">
                            <w:rPr>
                              <w:rFonts w:ascii="Arial" w:hAnsi="Arial" w:cs="Arial"/>
                              <w:sz w:val="13"/>
                              <w:szCs w:val="13"/>
                            </w:rPr>
                            <w:t>29646 Bispingen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D8AE19" id="_x0000_t202" coordsize="21600,21600" o:spt="202" path="m,l,21600r21600,l21600,xe">
              <v:stroke joinstyle="miter"/>
              <v:path gradientshapeok="t" o:connecttype="rect"/>
            </v:shapetype>
            <v:shape id="Textfeld 8" o:spid="_x0000_s1027" type="#_x0000_t202" style="position:absolute;margin-left:-7.7pt;margin-top:107.95pt;width:222pt;height:18.7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" filled="f" stroked="f" strokeweight=".5pt">
              <v:textbox>
                <w:txbxContent>
                  <w:p w14:paraId="53D3D875" w14:textId="54CCBFD3" w:rsidR="00AA5A58" w:rsidRPr="000066D4" w:rsidRDefault="00AA5A58" w:rsidP="00AA5A58">
                    <w:pPr>
                      <w:spacing w:line="600" w:lineRule="auto"/>
                      <w:rPr>
                        <w:rFonts w:ascii="Arial" w:hAnsi="Arial" w:cs="Arial"/>
                        <w:b/>
                        <w:bCs/>
                        <w:sz w:val="17"/>
                        <w:szCs w:val="17"/>
                      </w:rPr>
                    </w:pPr>
                    <w:r w:rsidRPr="000066D4">
                      <w:rPr>
                        <w:rFonts w:ascii="Arial" w:hAnsi="Arial" w:cs="Arial"/>
                        <w:b/>
                        <w:bCs/>
                        <w:sz w:val="13"/>
                        <w:szCs w:val="13"/>
                      </w:rPr>
                      <w:t xml:space="preserve">WE-EF LEUCHTEN </w:t>
                    </w:r>
                    <w:r w:rsidRPr="000066D4">
                      <w:rPr>
                        <w:rFonts w:ascii="Arial" w:hAnsi="Arial" w:cs="Arial"/>
                        <w:sz w:val="13"/>
                        <w:szCs w:val="13"/>
                      </w:rPr>
                      <w:t>GmbH</w:t>
                    </w:r>
                    <w:r w:rsidR="00FC790D" w:rsidRPr="000066D4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   </w:t>
                    </w:r>
                    <w:proofErr w:type="spellStart"/>
                    <w:r w:rsidRPr="000066D4">
                      <w:rPr>
                        <w:rFonts w:ascii="Arial" w:hAnsi="Arial" w:cs="Arial"/>
                        <w:sz w:val="13"/>
                        <w:szCs w:val="13"/>
                      </w:rPr>
                      <w:t>Toepinger</w:t>
                    </w:r>
                    <w:proofErr w:type="spellEnd"/>
                    <w:r w:rsidRPr="000066D4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 </w:t>
                    </w:r>
                    <w:proofErr w:type="spellStart"/>
                    <w:r w:rsidRPr="000066D4">
                      <w:rPr>
                        <w:rFonts w:ascii="Arial" w:hAnsi="Arial" w:cs="Arial"/>
                        <w:sz w:val="13"/>
                        <w:szCs w:val="13"/>
                      </w:rPr>
                      <w:t>Strasse</w:t>
                    </w:r>
                    <w:proofErr w:type="spellEnd"/>
                    <w:r w:rsidRPr="000066D4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 16</w:t>
                    </w:r>
                    <w:r w:rsidR="00FC790D" w:rsidRPr="000066D4">
                      <w:rPr>
                        <w:rFonts w:ascii="Arial" w:hAnsi="Arial" w:cs="Arial"/>
                        <w:sz w:val="13"/>
                        <w:szCs w:val="13"/>
                      </w:rPr>
                      <w:t xml:space="preserve">   </w:t>
                    </w:r>
                    <w:r w:rsidRPr="000066D4">
                      <w:rPr>
                        <w:rFonts w:ascii="Arial" w:hAnsi="Arial" w:cs="Arial"/>
                        <w:sz w:val="13"/>
                        <w:szCs w:val="13"/>
                      </w:rPr>
                      <w:t>29646 Bispingen</w:t>
                    </w:r>
                  </w:p>
                </w:txbxContent>
              </v:textbox>
              <w10:wrap type="through"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759828CE" wp14:editId="4593586F">
              <wp:simplePos x="0" y="0"/>
              <wp:positionH relativeFrom="page">
                <wp:posOffset>1914525</wp:posOffset>
              </wp:positionH>
              <wp:positionV relativeFrom="paragraph">
                <wp:posOffset>1452880</wp:posOffset>
              </wp:positionV>
              <wp:extent cx="23495" cy="23495"/>
              <wp:effectExtent l="0" t="0" r="0" b="0"/>
              <wp:wrapThrough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hrough>
              <wp:docPr id="15" name="Rechteck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3495" cy="23495"/>
                      </a:xfrm>
                      <a:prstGeom prst="rect">
                        <a:avLst/>
                      </a:prstGeom>
                      <a:solidFill>
                        <a:srgbClr val="F27F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C37ADC" id="Rechteck 15" o:spid="_x0000_s1026" style="position:absolute;margin-left:150.75pt;margin-top:114.4pt;width:1.85pt;height:1.8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" fillcolor="#f27f00" stroked="f">
              <w10:wrap type="through"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477A0F2E" wp14:editId="4D2340E3">
              <wp:simplePos x="0" y="0"/>
              <wp:positionH relativeFrom="page">
                <wp:posOffset>2774420</wp:posOffset>
              </wp:positionH>
              <wp:positionV relativeFrom="paragraph">
                <wp:posOffset>1452880</wp:posOffset>
              </wp:positionV>
              <wp:extent cx="23495" cy="23495"/>
              <wp:effectExtent l="0" t="0" r="0" b="0"/>
              <wp:wrapThrough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hrough>
              <wp:docPr id="16" name="Rechteck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3495" cy="23495"/>
                      </a:xfrm>
                      <a:prstGeom prst="rect">
                        <a:avLst/>
                      </a:prstGeom>
                      <a:solidFill>
                        <a:srgbClr val="F27F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089F7C" id="Rechteck 16" o:spid="_x0000_s1026" style="position:absolute;margin-left:218.45pt;margin-top:114.4pt;width:1.85pt;height:1.8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" fillcolor="#f27f00" stroked="f">
              <w10:wrap type="through" anchorx="page"/>
            </v:rect>
          </w:pict>
        </mc:Fallback>
      </mc:AlternateContent>
    </w:r>
    <w:r w:rsidR="00497C95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D6ADDAE" wp14:editId="29EAEB63">
              <wp:simplePos x="0" y="0"/>
              <wp:positionH relativeFrom="column">
                <wp:posOffset>4654550</wp:posOffset>
              </wp:positionH>
              <wp:positionV relativeFrom="paragraph">
                <wp:posOffset>674370</wp:posOffset>
              </wp:positionV>
              <wp:extent cx="1657350" cy="2105025"/>
              <wp:effectExtent l="0" t="0" r="0" b="0"/>
              <wp:wrapThrough wrapText="bothSides">
                <wp:wrapPolygon edited="0">
                  <wp:start x="745" y="0"/>
                  <wp:lineTo x="745" y="21307"/>
                  <wp:lineTo x="20855" y="21307"/>
                  <wp:lineTo x="20855" y="0"/>
                  <wp:lineTo x="745" y="0"/>
                </wp:wrapPolygon>
              </wp:wrapThrough>
              <wp:docPr id="7" name="Textfeld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7350" cy="2105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E303EBD" w14:textId="77777777" w:rsidR="00AA5A58" w:rsidRPr="000066D4" w:rsidRDefault="00AA5A58" w:rsidP="00AA5A58">
                          <w:pPr>
                            <w:spacing w:before="20"/>
                            <w:ind w:left="20"/>
                            <w:rPr>
                              <w:rFonts w:ascii="Arial" w:hAnsi="Arial" w:cs="Arial"/>
                              <w:bCs/>
                              <w:sz w:val="15"/>
                            </w:rPr>
                          </w:pPr>
                          <w:r w:rsidRPr="000066D4">
                            <w:rPr>
                              <w:rFonts w:ascii="Arial" w:hAnsi="Arial" w:cs="Arial"/>
                              <w:b/>
                              <w:color w:val="1C1A1B"/>
                              <w:sz w:val="15"/>
                            </w:rPr>
                            <w:t>WE-EF</w:t>
                          </w:r>
                          <w:r w:rsidRPr="000066D4">
                            <w:rPr>
                              <w:rFonts w:ascii="Arial" w:hAnsi="Arial" w:cs="Arial"/>
                              <w:b/>
                              <w:color w:val="1C1A1B"/>
                              <w:spacing w:val="10"/>
                              <w:sz w:val="15"/>
                            </w:rPr>
                            <w:t xml:space="preserve"> </w:t>
                          </w:r>
                          <w:r w:rsidRPr="000066D4">
                            <w:rPr>
                              <w:rFonts w:ascii="Arial" w:hAnsi="Arial" w:cs="Arial"/>
                              <w:b/>
                              <w:color w:val="1C1A1B"/>
                              <w:sz w:val="15"/>
                            </w:rPr>
                            <w:t>LEUCHTEN</w:t>
                          </w:r>
                          <w:r w:rsidRPr="000066D4">
                            <w:rPr>
                              <w:rFonts w:ascii="Arial" w:hAnsi="Arial" w:cs="Arial"/>
                              <w:bCs/>
                              <w:color w:val="1C1A1B"/>
                              <w:spacing w:val="11"/>
                              <w:sz w:val="15"/>
                            </w:rPr>
                            <w:t xml:space="preserve"> </w:t>
                          </w:r>
                          <w:r w:rsidRPr="000066D4">
                            <w:rPr>
                              <w:rFonts w:ascii="Arial" w:hAnsi="Arial" w:cs="Arial"/>
                              <w:bCs/>
                              <w:color w:val="1C1A1B"/>
                              <w:sz w:val="15"/>
                            </w:rPr>
                            <w:t>GmbH</w:t>
                          </w:r>
                        </w:p>
                        <w:p w14:paraId="1BE3E647" w14:textId="405050AA" w:rsidR="00AA5A58" w:rsidRPr="000066D4" w:rsidRDefault="00AA5A58" w:rsidP="002A2D55">
                          <w:pPr>
                            <w:spacing w:before="118" w:line="276" w:lineRule="auto"/>
                            <w:ind w:left="246" w:right="166" w:hanging="227"/>
                            <w:rPr>
                              <w:rFonts w:ascii="Arial" w:hAnsi="Arial" w:cs="Arial"/>
                              <w:sz w:val="15"/>
                            </w:rPr>
                          </w:pPr>
                          <w:r w:rsidRPr="000066D4">
                            <w:rPr>
                              <w:rFonts w:ascii="Arial" w:hAnsi="Arial" w:cs="Arial"/>
                              <w:b/>
                              <w:color w:val="1C1A1B"/>
                              <w:sz w:val="12"/>
                            </w:rPr>
                            <w:t xml:space="preserve">A   </w:t>
                          </w:r>
                          <w:r w:rsidRPr="000066D4">
                            <w:rPr>
                              <w:rFonts w:ascii="Arial" w:hAnsi="Arial" w:cs="Arial"/>
                              <w:b/>
                              <w:color w:val="1C1A1B"/>
                              <w:spacing w:val="21"/>
                              <w:sz w:val="12"/>
                            </w:rPr>
                            <w:t xml:space="preserve"> </w:t>
                          </w:r>
                          <w:proofErr w:type="spellStart"/>
                          <w:r w:rsidRPr="000066D4">
                            <w:rPr>
                              <w:rFonts w:ascii="Arial" w:hAnsi="Arial" w:cs="Arial"/>
                              <w:color w:val="1C1A1B"/>
                              <w:spacing w:val="-1"/>
                              <w:sz w:val="15"/>
                            </w:rPr>
                            <w:t>Toepinger</w:t>
                          </w:r>
                          <w:proofErr w:type="spellEnd"/>
                          <w:r w:rsidRPr="000066D4">
                            <w:rPr>
                              <w:rFonts w:ascii="Arial" w:hAnsi="Arial" w:cs="Arial"/>
                              <w:color w:val="1C1A1B"/>
                              <w:spacing w:val="-7"/>
                              <w:sz w:val="15"/>
                            </w:rPr>
                            <w:t xml:space="preserve"> </w:t>
                          </w:r>
                          <w:proofErr w:type="spellStart"/>
                          <w:r w:rsidRPr="000066D4">
                            <w:rPr>
                              <w:rFonts w:ascii="Arial" w:hAnsi="Arial" w:cs="Arial"/>
                              <w:color w:val="1C1A1B"/>
                              <w:spacing w:val="-1"/>
                              <w:sz w:val="15"/>
                            </w:rPr>
                            <w:t>Strasse</w:t>
                          </w:r>
                          <w:proofErr w:type="spellEnd"/>
                          <w:r w:rsidRPr="000066D4">
                            <w:rPr>
                              <w:rFonts w:ascii="Arial" w:hAnsi="Arial" w:cs="Arial"/>
                              <w:color w:val="1C1A1B"/>
                              <w:spacing w:val="-7"/>
                              <w:sz w:val="15"/>
                            </w:rPr>
                            <w:t xml:space="preserve"> </w:t>
                          </w:r>
                          <w:r w:rsidRPr="000066D4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t>16</w:t>
                          </w:r>
                          <w:r w:rsidRPr="000066D4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br/>
                          </w:r>
                          <w:r w:rsidRPr="000066D4">
                            <w:rPr>
                              <w:rFonts w:ascii="Arial" w:hAnsi="Arial" w:cs="Arial"/>
                              <w:color w:val="1C1A1B"/>
                              <w:spacing w:val="-34"/>
                              <w:sz w:val="15"/>
                            </w:rPr>
                            <w:t xml:space="preserve"> </w:t>
                          </w:r>
                          <w:r w:rsidRPr="000066D4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t>29646 Bispingen</w:t>
                          </w:r>
                          <w:r w:rsidR="002A2D55">
                            <w:rPr>
                              <w:rFonts w:ascii="Arial" w:hAnsi="Arial" w:cs="Arial"/>
                              <w:color w:val="1C1A1B"/>
                              <w:spacing w:val="1"/>
                              <w:sz w:val="15"/>
                            </w:rPr>
                            <w:br/>
                          </w:r>
                          <w:r w:rsidRPr="000066D4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t>Germany</w:t>
                          </w:r>
                        </w:p>
                        <w:p w14:paraId="2BF9C591" w14:textId="627E19A9" w:rsidR="00AA5A58" w:rsidRPr="000066D4" w:rsidRDefault="00AA5A58" w:rsidP="001B23F6">
                          <w:pPr>
                            <w:spacing w:line="197" w:lineRule="exact"/>
                            <w:ind w:left="20"/>
                            <w:rPr>
                              <w:rFonts w:ascii="Arial" w:hAnsi="Arial" w:cs="Arial"/>
                              <w:sz w:val="15"/>
                            </w:rPr>
                          </w:pPr>
                          <w:r w:rsidRPr="000066D4">
                            <w:rPr>
                              <w:rFonts w:ascii="Arial" w:hAnsi="Arial" w:cs="Arial"/>
                              <w:b/>
                              <w:color w:val="1C1A1B"/>
                              <w:sz w:val="12"/>
                            </w:rPr>
                            <w:t xml:space="preserve">T    </w:t>
                          </w:r>
                          <w:r w:rsidRPr="000066D4">
                            <w:rPr>
                              <w:rFonts w:ascii="Arial" w:hAnsi="Arial" w:cs="Arial"/>
                              <w:b/>
                              <w:color w:val="1C1A1B"/>
                              <w:spacing w:val="10"/>
                              <w:sz w:val="12"/>
                            </w:rPr>
                            <w:t xml:space="preserve"> </w:t>
                          </w:r>
                          <w:r w:rsidRPr="000066D4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t>+49 5194 909 0</w:t>
                          </w:r>
                          <w:r w:rsidR="00497C95" w:rsidRPr="000066D4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br/>
                          </w:r>
                          <w:r w:rsidR="00497C95" w:rsidRPr="003069D4">
                            <w:rPr>
                              <w:rFonts w:ascii="Arial" w:hAnsi="Arial" w:cs="Arial"/>
                              <w:b/>
                              <w:color w:val="1C1A1B"/>
                              <w:sz w:val="12"/>
                            </w:rPr>
                            <w:t>E</w:t>
                          </w:r>
                          <w:r w:rsidR="00497C95" w:rsidRPr="000066D4">
                            <w:rPr>
                              <w:rFonts w:ascii="Arial" w:hAnsi="Arial" w:cs="Arial"/>
                              <w:b/>
                              <w:color w:val="1C1A1B"/>
                              <w:sz w:val="12"/>
                            </w:rPr>
                            <w:t xml:space="preserve">    </w:t>
                          </w:r>
                          <w:r w:rsidR="00497C95" w:rsidRPr="000066D4">
                            <w:rPr>
                              <w:rFonts w:ascii="Arial" w:hAnsi="Arial" w:cs="Arial"/>
                              <w:b/>
                              <w:color w:val="1C1A1B"/>
                              <w:spacing w:val="8"/>
                              <w:sz w:val="12"/>
                            </w:rPr>
                            <w:t xml:space="preserve"> </w:t>
                          </w:r>
                          <w:r w:rsidR="00497C95" w:rsidRPr="000066D4">
                            <w:rPr>
                              <w:rFonts w:ascii="Arial" w:hAnsi="Arial" w:cs="Arial"/>
                              <w:color w:val="1C1A1B"/>
                              <w:sz w:val="15"/>
                            </w:rPr>
                            <w:t>info.germany@we-ef.com</w:t>
                          </w:r>
                        </w:p>
                        <w:p w14:paraId="23F342DA" w14:textId="3397CD24" w:rsidR="00AA5A58" w:rsidRPr="000066D4" w:rsidRDefault="00AA5A58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  <w:p w14:paraId="2A20CB7D" w14:textId="77777777" w:rsidR="00AA5A58" w:rsidRPr="000066D4" w:rsidRDefault="00AA5A58" w:rsidP="00AA5A58">
                          <w:pPr>
                            <w:spacing w:before="20"/>
                            <w:ind w:left="20"/>
                            <w:rPr>
                              <w:rFonts w:ascii="Arial" w:hAnsi="Arial" w:cs="Arial"/>
                              <w:b/>
                              <w:sz w:val="15"/>
                              <w:lang w:val="en-US"/>
                            </w:rPr>
                          </w:pPr>
                          <w:r w:rsidRPr="000066D4">
                            <w:rPr>
                              <w:rFonts w:ascii="Arial" w:hAnsi="Arial" w:cs="Arial"/>
                              <w:b/>
                              <w:color w:val="1C1A1B"/>
                              <w:sz w:val="15"/>
                              <w:lang w:val="en-US"/>
                            </w:rPr>
                            <w:t>we-ef.com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6ADDAE" id="_x0000_t202" coordsize="21600,21600" o:spt="202" path="m,l,21600r21600,l21600,xe">
              <v:stroke joinstyle="miter"/>
              <v:path gradientshapeok="t" o:connecttype="rect"/>
            </v:shapetype>
            <v:shape id="Textfeld 7" o:spid="_x0000_s1028" type="#_x0000_t202" style="position:absolute;margin-left:366.5pt;margin-top:53.1pt;width:130.5pt;height:16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" filled="f" stroked="f" strokeweight=".5pt">
              <v:textbox>
                <w:txbxContent>
                  <w:p w14:paraId="7E303EBD" w14:textId="77777777" w:rsidR="00AA5A58" w:rsidRPr="000066D4" w:rsidRDefault="00AA5A58" w:rsidP="00AA5A58">
                    <w:pPr>
                      <w:spacing w:before="20"/>
                      <w:ind w:left="20"/>
                      <w:rPr>
                        <w:rFonts w:ascii="Arial" w:hAnsi="Arial" w:cs="Arial"/>
                        <w:bCs/>
                        <w:sz w:val="15"/>
                      </w:rPr>
                    </w:pPr>
                    <w:r w:rsidRPr="000066D4">
                      <w:rPr>
                        <w:rFonts w:ascii="Arial" w:hAnsi="Arial" w:cs="Arial"/>
                        <w:b/>
                        <w:color w:val="1C1A1B"/>
                        <w:sz w:val="15"/>
                      </w:rPr>
                      <w:t>WE-EF</w:t>
                    </w:r>
                    <w:r w:rsidRPr="000066D4">
                      <w:rPr>
                        <w:rFonts w:ascii="Arial" w:hAnsi="Arial" w:cs="Arial"/>
                        <w:b/>
                        <w:color w:val="1C1A1B"/>
                        <w:spacing w:val="10"/>
                        <w:sz w:val="15"/>
                      </w:rPr>
                      <w:t xml:space="preserve"> </w:t>
                    </w:r>
                    <w:r w:rsidRPr="000066D4">
                      <w:rPr>
                        <w:rFonts w:ascii="Arial" w:hAnsi="Arial" w:cs="Arial"/>
                        <w:b/>
                        <w:color w:val="1C1A1B"/>
                        <w:sz w:val="15"/>
                      </w:rPr>
                      <w:t>LEUCHTEN</w:t>
                    </w:r>
                    <w:r w:rsidRPr="000066D4">
                      <w:rPr>
                        <w:rFonts w:ascii="Arial" w:hAnsi="Arial" w:cs="Arial"/>
                        <w:bCs/>
                        <w:color w:val="1C1A1B"/>
                        <w:spacing w:val="11"/>
                        <w:sz w:val="15"/>
                      </w:rPr>
                      <w:t xml:space="preserve"> </w:t>
                    </w:r>
                    <w:r w:rsidRPr="000066D4">
                      <w:rPr>
                        <w:rFonts w:ascii="Arial" w:hAnsi="Arial" w:cs="Arial"/>
                        <w:bCs/>
                        <w:color w:val="1C1A1B"/>
                        <w:sz w:val="15"/>
                      </w:rPr>
                      <w:t>GmbH</w:t>
                    </w:r>
                  </w:p>
                  <w:p w14:paraId="1BE3E647" w14:textId="405050AA" w:rsidR="00AA5A58" w:rsidRPr="000066D4" w:rsidRDefault="00AA5A58" w:rsidP="002A2D55">
                    <w:pPr>
                      <w:spacing w:before="118" w:line="276" w:lineRule="auto"/>
                      <w:ind w:left="246" w:right="166" w:hanging="227"/>
                      <w:rPr>
                        <w:rFonts w:ascii="Arial" w:hAnsi="Arial" w:cs="Arial"/>
                        <w:sz w:val="15"/>
                      </w:rPr>
                    </w:pPr>
                    <w:r w:rsidRPr="000066D4">
                      <w:rPr>
                        <w:rFonts w:ascii="Arial" w:hAnsi="Arial" w:cs="Arial"/>
                        <w:b/>
                        <w:color w:val="1C1A1B"/>
                        <w:sz w:val="12"/>
                      </w:rPr>
                      <w:t xml:space="preserve">A   </w:t>
                    </w:r>
                    <w:r w:rsidRPr="000066D4">
                      <w:rPr>
                        <w:rFonts w:ascii="Arial" w:hAnsi="Arial" w:cs="Arial"/>
                        <w:b/>
                        <w:color w:val="1C1A1B"/>
                        <w:spacing w:val="21"/>
                        <w:sz w:val="12"/>
                      </w:rPr>
                      <w:t xml:space="preserve"> </w:t>
                    </w:r>
                    <w:proofErr w:type="spellStart"/>
                    <w:r w:rsidRPr="000066D4">
                      <w:rPr>
                        <w:rFonts w:ascii="Arial" w:hAnsi="Arial" w:cs="Arial"/>
                        <w:color w:val="1C1A1B"/>
                        <w:spacing w:val="-1"/>
                        <w:sz w:val="15"/>
                      </w:rPr>
                      <w:t>Toepinger</w:t>
                    </w:r>
                    <w:proofErr w:type="spellEnd"/>
                    <w:r w:rsidRPr="000066D4">
                      <w:rPr>
                        <w:rFonts w:ascii="Arial" w:hAnsi="Arial" w:cs="Arial"/>
                        <w:color w:val="1C1A1B"/>
                        <w:spacing w:val="-7"/>
                        <w:sz w:val="15"/>
                      </w:rPr>
                      <w:t xml:space="preserve"> </w:t>
                    </w:r>
                    <w:proofErr w:type="spellStart"/>
                    <w:r w:rsidRPr="000066D4">
                      <w:rPr>
                        <w:rFonts w:ascii="Arial" w:hAnsi="Arial" w:cs="Arial"/>
                        <w:color w:val="1C1A1B"/>
                        <w:spacing w:val="-1"/>
                        <w:sz w:val="15"/>
                      </w:rPr>
                      <w:t>Strasse</w:t>
                    </w:r>
                    <w:proofErr w:type="spellEnd"/>
                    <w:r w:rsidRPr="000066D4">
                      <w:rPr>
                        <w:rFonts w:ascii="Arial" w:hAnsi="Arial" w:cs="Arial"/>
                        <w:color w:val="1C1A1B"/>
                        <w:spacing w:val="-7"/>
                        <w:sz w:val="15"/>
                      </w:rPr>
                      <w:t xml:space="preserve"> </w:t>
                    </w:r>
                    <w:r w:rsidRPr="000066D4">
                      <w:rPr>
                        <w:rFonts w:ascii="Arial" w:hAnsi="Arial" w:cs="Arial"/>
                        <w:color w:val="1C1A1B"/>
                        <w:sz w:val="15"/>
                      </w:rPr>
                      <w:t>16</w:t>
                    </w:r>
                    <w:r w:rsidRPr="000066D4">
                      <w:rPr>
                        <w:rFonts w:ascii="Arial" w:hAnsi="Arial" w:cs="Arial"/>
                        <w:color w:val="1C1A1B"/>
                        <w:sz w:val="15"/>
                      </w:rPr>
                      <w:br/>
                    </w:r>
                    <w:r w:rsidRPr="000066D4">
                      <w:rPr>
                        <w:rFonts w:ascii="Arial" w:hAnsi="Arial" w:cs="Arial"/>
                        <w:color w:val="1C1A1B"/>
                        <w:spacing w:val="-34"/>
                        <w:sz w:val="15"/>
                      </w:rPr>
                      <w:t xml:space="preserve"> </w:t>
                    </w:r>
                    <w:r w:rsidRPr="000066D4">
                      <w:rPr>
                        <w:rFonts w:ascii="Arial" w:hAnsi="Arial" w:cs="Arial"/>
                        <w:color w:val="1C1A1B"/>
                        <w:sz w:val="15"/>
                      </w:rPr>
                      <w:t>29646 Bispingen</w:t>
                    </w:r>
                    <w:r w:rsidR="002A2D55">
                      <w:rPr>
                        <w:rFonts w:ascii="Arial" w:hAnsi="Arial" w:cs="Arial"/>
                        <w:color w:val="1C1A1B"/>
                        <w:spacing w:val="1"/>
                        <w:sz w:val="15"/>
                      </w:rPr>
                      <w:br/>
                    </w:r>
                    <w:r w:rsidRPr="000066D4">
                      <w:rPr>
                        <w:rFonts w:ascii="Arial" w:hAnsi="Arial" w:cs="Arial"/>
                        <w:color w:val="1C1A1B"/>
                        <w:sz w:val="15"/>
                      </w:rPr>
                      <w:t>Germany</w:t>
                    </w:r>
                  </w:p>
                  <w:p w14:paraId="2BF9C591" w14:textId="627E19A9" w:rsidR="00AA5A58" w:rsidRPr="000066D4" w:rsidRDefault="00AA5A58" w:rsidP="001B23F6">
                    <w:pPr>
                      <w:spacing w:line="197" w:lineRule="exact"/>
                      <w:ind w:left="20"/>
                      <w:rPr>
                        <w:rFonts w:ascii="Arial" w:hAnsi="Arial" w:cs="Arial"/>
                        <w:sz w:val="15"/>
                      </w:rPr>
                    </w:pPr>
                    <w:r w:rsidRPr="000066D4">
                      <w:rPr>
                        <w:rFonts w:ascii="Arial" w:hAnsi="Arial" w:cs="Arial"/>
                        <w:b/>
                        <w:color w:val="1C1A1B"/>
                        <w:sz w:val="12"/>
                      </w:rPr>
                      <w:t xml:space="preserve">T    </w:t>
                    </w:r>
                    <w:r w:rsidRPr="000066D4">
                      <w:rPr>
                        <w:rFonts w:ascii="Arial" w:hAnsi="Arial" w:cs="Arial"/>
                        <w:b/>
                        <w:color w:val="1C1A1B"/>
                        <w:spacing w:val="10"/>
                        <w:sz w:val="12"/>
                      </w:rPr>
                      <w:t xml:space="preserve"> </w:t>
                    </w:r>
                    <w:r w:rsidRPr="000066D4">
                      <w:rPr>
                        <w:rFonts w:ascii="Arial" w:hAnsi="Arial" w:cs="Arial"/>
                        <w:color w:val="1C1A1B"/>
                        <w:sz w:val="15"/>
                      </w:rPr>
                      <w:t>+49 5194 909 0</w:t>
                    </w:r>
                    <w:r w:rsidR="00497C95" w:rsidRPr="000066D4">
                      <w:rPr>
                        <w:rFonts w:ascii="Arial" w:hAnsi="Arial" w:cs="Arial"/>
                        <w:color w:val="1C1A1B"/>
                        <w:sz w:val="15"/>
                      </w:rPr>
                      <w:br/>
                    </w:r>
                    <w:r w:rsidR="00497C95" w:rsidRPr="003069D4">
                      <w:rPr>
                        <w:rFonts w:ascii="Arial" w:hAnsi="Arial" w:cs="Arial"/>
                        <w:b/>
                        <w:color w:val="1C1A1B"/>
                        <w:sz w:val="12"/>
                      </w:rPr>
                      <w:t>E</w:t>
                    </w:r>
                    <w:r w:rsidR="00497C95" w:rsidRPr="000066D4">
                      <w:rPr>
                        <w:rFonts w:ascii="Arial" w:hAnsi="Arial" w:cs="Arial"/>
                        <w:b/>
                        <w:color w:val="1C1A1B"/>
                        <w:sz w:val="12"/>
                      </w:rPr>
                      <w:t xml:space="preserve">    </w:t>
                    </w:r>
                    <w:r w:rsidR="00497C95" w:rsidRPr="000066D4">
                      <w:rPr>
                        <w:rFonts w:ascii="Arial" w:hAnsi="Arial" w:cs="Arial"/>
                        <w:b/>
                        <w:color w:val="1C1A1B"/>
                        <w:spacing w:val="8"/>
                        <w:sz w:val="12"/>
                      </w:rPr>
                      <w:t xml:space="preserve"> </w:t>
                    </w:r>
                    <w:r w:rsidR="00497C95" w:rsidRPr="000066D4">
                      <w:rPr>
                        <w:rFonts w:ascii="Arial" w:hAnsi="Arial" w:cs="Arial"/>
                        <w:color w:val="1C1A1B"/>
                        <w:sz w:val="15"/>
                      </w:rPr>
                      <w:t>info.germany@we-ef.com</w:t>
                    </w:r>
                  </w:p>
                  <w:p w14:paraId="23F342DA" w14:textId="3397CD24" w:rsidR="00AA5A58" w:rsidRPr="000066D4" w:rsidRDefault="00AA5A58">
                    <w:pPr>
                      <w:rPr>
                        <w:rFonts w:ascii="Arial" w:hAnsi="Arial" w:cs="Arial"/>
                      </w:rPr>
                    </w:pPr>
                  </w:p>
                  <w:p w14:paraId="2A20CB7D" w14:textId="77777777" w:rsidR="00AA5A58" w:rsidRPr="000066D4" w:rsidRDefault="00AA5A58" w:rsidP="00AA5A58">
                    <w:pPr>
                      <w:spacing w:before="20"/>
                      <w:ind w:left="20"/>
                      <w:rPr>
                        <w:rFonts w:ascii="Arial" w:hAnsi="Arial" w:cs="Arial"/>
                        <w:b/>
                        <w:sz w:val="15"/>
                        <w:lang w:val="en-US"/>
                      </w:rPr>
                    </w:pPr>
                    <w:r w:rsidRPr="000066D4">
                      <w:rPr>
                        <w:rFonts w:ascii="Arial" w:hAnsi="Arial" w:cs="Arial"/>
                        <w:b/>
                        <w:color w:val="1C1A1B"/>
                        <w:sz w:val="15"/>
                        <w:lang w:val="en-US"/>
                      </w:rPr>
                      <w:t>we-ef.com</w:t>
                    </w:r>
                  </w:p>
                </w:txbxContent>
              </v:textbox>
              <w10:wrap type="through"/>
            </v:shape>
          </w:pict>
        </mc:Fallback>
      </mc:AlternateContent>
    </w:r>
    <w:r w:rsidR="00497C95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4FA3214" wp14:editId="3454F567">
              <wp:simplePos x="0" y="0"/>
              <wp:positionH relativeFrom="page">
                <wp:posOffset>5662295</wp:posOffset>
              </wp:positionH>
              <wp:positionV relativeFrom="page">
                <wp:posOffset>663791</wp:posOffset>
              </wp:positionV>
              <wp:extent cx="1080135" cy="260350"/>
              <wp:effectExtent l="0" t="0" r="5715" b="6350"/>
              <wp:wrapNone/>
              <wp:docPr id="2" name="Gruppieren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80135" cy="260350"/>
                        <a:chOff x="9354" y="850"/>
                        <a:chExt cx="1701" cy="410"/>
                      </a:xfrm>
                    </wpg:grpSpPr>
                    <wps:wsp>
                      <wps:cNvPr id="3" name="docshape5"/>
                      <wps:cNvSpPr>
                        <a:spLocks/>
                      </wps:cNvSpPr>
                      <wps:spPr bwMode="auto">
                        <a:xfrm>
                          <a:off x="9354" y="960"/>
                          <a:ext cx="1048" cy="293"/>
                        </a:xfrm>
                        <a:custGeom>
                          <a:avLst/>
                          <a:gdLst>
                            <a:gd name="T0" fmla="+- 0 9850 9354"/>
                            <a:gd name="T1" fmla="*/ T0 w 1048"/>
                            <a:gd name="T2" fmla="+- 0 960 960"/>
                            <a:gd name="T3" fmla="*/ 960 h 293"/>
                            <a:gd name="T4" fmla="+- 0 9732 9354"/>
                            <a:gd name="T5" fmla="*/ T4 w 1048"/>
                            <a:gd name="T6" fmla="+- 0 960 960"/>
                            <a:gd name="T7" fmla="*/ 960 h 293"/>
                            <a:gd name="T8" fmla="+- 0 9660 9354"/>
                            <a:gd name="T9" fmla="*/ T8 w 1048"/>
                            <a:gd name="T10" fmla="+- 0 1126 960"/>
                            <a:gd name="T11" fmla="*/ 1126 h 293"/>
                            <a:gd name="T12" fmla="+- 0 9659 9354"/>
                            <a:gd name="T13" fmla="*/ T12 w 1048"/>
                            <a:gd name="T14" fmla="+- 0 1126 960"/>
                            <a:gd name="T15" fmla="*/ 1126 h 293"/>
                            <a:gd name="T16" fmla="+- 0 9652 9354"/>
                            <a:gd name="T17" fmla="*/ T16 w 1048"/>
                            <a:gd name="T18" fmla="+- 0 960 960"/>
                            <a:gd name="T19" fmla="*/ 960 h 293"/>
                            <a:gd name="T20" fmla="+- 0 9545 9354"/>
                            <a:gd name="T21" fmla="*/ T20 w 1048"/>
                            <a:gd name="T22" fmla="+- 0 960 960"/>
                            <a:gd name="T23" fmla="*/ 960 h 293"/>
                            <a:gd name="T24" fmla="+- 0 9474 9354"/>
                            <a:gd name="T25" fmla="*/ T24 w 1048"/>
                            <a:gd name="T26" fmla="+- 0 1126 960"/>
                            <a:gd name="T27" fmla="*/ 1126 h 293"/>
                            <a:gd name="T28" fmla="+- 0 9473 9354"/>
                            <a:gd name="T29" fmla="*/ T28 w 1048"/>
                            <a:gd name="T30" fmla="+- 0 1126 960"/>
                            <a:gd name="T31" fmla="*/ 1126 h 293"/>
                            <a:gd name="T32" fmla="+- 0 9464 9354"/>
                            <a:gd name="T33" fmla="*/ T32 w 1048"/>
                            <a:gd name="T34" fmla="+- 0 960 960"/>
                            <a:gd name="T35" fmla="*/ 960 h 293"/>
                            <a:gd name="T36" fmla="+- 0 9354 9354"/>
                            <a:gd name="T37" fmla="*/ T36 w 1048"/>
                            <a:gd name="T38" fmla="+- 0 960 960"/>
                            <a:gd name="T39" fmla="*/ 960 h 293"/>
                            <a:gd name="T40" fmla="+- 0 9384 9354"/>
                            <a:gd name="T41" fmla="*/ T40 w 1048"/>
                            <a:gd name="T42" fmla="+- 0 1253 960"/>
                            <a:gd name="T43" fmla="*/ 1253 h 293"/>
                            <a:gd name="T44" fmla="+- 0 9499 9354"/>
                            <a:gd name="T45" fmla="*/ T44 w 1048"/>
                            <a:gd name="T46" fmla="+- 0 1253 960"/>
                            <a:gd name="T47" fmla="*/ 1253 h 293"/>
                            <a:gd name="T48" fmla="+- 0 9575 9354"/>
                            <a:gd name="T49" fmla="*/ T48 w 1048"/>
                            <a:gd name="T50" fmla="+- 0 1082 960"/>
                            <a:gd name="T51" fmla="*/ 1082 h 293"/>
                            <a:gd name="T52" fmla="+- 0 9576 9354"/>
                            <a:gd name="T53" fmla="*/ T52 w 1048"/>
                            <a:gd name="T54" fmla="+- 0 1082 960"/>
                            <a:gd name="T55" fmla="*/ 1082 h 293"/>
                            <a:gd name="T56" fmla="+- 0 9582 9354"/>
                            <a:gd name="T57" fmla="*/ T56 w 1048"/>
                            <a:gd name="T58" fmla="+- 0 1253 960"/>
                            <a:gd name="T59" fmla="*/ 1253 h 293"/>
                            <a:gd name="T60" fmla="+- 0 9698 9354"/>
                            <a:gd name="T61" fmla="*/ T60 w 1048"/>
                            <a:gd name="T62" fmla="+- 0 1253 960"/>
                            <a:gd name="T63" fmla="*/ 1253 h 293"/>
                            <a:gd name="T64" fmla="+- 0 9850 9354"/>
                            <a:gd name="T65" fmla="*/ T64 w 1048"/>
                            <a:gd name="T66" fmla="+- 0 960 960"/>
                            <a:gd name="T67" fmla="*/ 960 h 293"/>
                            <a:gd name="T68" fmla="+- 0 10402 9354"/>
                            <a:gd name="T69" fmla="*/ T68 w 1048"/>
                            <a:gd name="T70" fmla="+- 0 1056 960"/>
                            <a:gd name="T71" fmla="*/ 1056 h 293"/>
                            <a:gd name="T72" fmla="+- 0 10224 9354"/>
                            <a:gd name="T73" fmla="*/ T72 w 1048"/>
                            <a:gd name="T74" fmla="+- 0 1056 960"/>
                            <a:gd name="T75" fmla="*/ 1056 h 293"/>
                            <a:gd name="T76" fmla="+- 0 10206 9354"/>
                            <a:gd name="T77" fmla="*/ T76 w 1048"/>
                            <a:gd name="T78" fmla="+- 0 1132 960"/>
                            <a:gd name="T79" fmla="*/ 1132 h 293"/>
                            <a:gd name="T80" fmla="+- 0 10384 9354"/>
                            <a:gd name="T81" fmla="*/ T80 w 1048"/>
                            <a:gd name="T82" fmla="+- 0 1132 960"/>
                            <a:gd name="T83" fmla="*/ 1132 h 293"/>
                            <a:gd name="T84" fmla="+- 0 10402 9354"/>
                            <a:gd name="T85" fmla="*/ T84 w 1048"/>
                            <a:gd name="T86" fmla="+- 0 1056 960"/>
                            <a:gd name="T87" fmla="*/ 1056 h 29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048" h="293">
                              <a:moveTo>
                                <a:pt x="496" y="0"/>
                              </a:moveTo>
                              <a:lnTo>
                                <a:pt x="378" y="0"/>
                              </a:lnTo>
                              <a:lnTo>
                                <a:pt x="306" y="166"/>
                              </a:lnTo>
                              <a:lnTo>
                                <a:pt x="305" y="166"/>
                              </a:lnTo>
                              <a:lnTo>
                                <a:pt x="298" y="0"/>
                              </a:lnTo>
                              <a:lnTo>
                                <a:pt x="191" y="0"/>
                              </a:lnTo>
                              <a:lnTo>
                                <a:pt x="120" y="166"/>
                              </a:lnTo>
                              <a:lnTo>
                                <a:pt x="119" y="166"/>
                              </a:lnTo>
                              <a:lnTo>
                                <a:pt x="110" y="0"/>
                              </a:lnTo>
                              <a:lnTo>
                                <a:pt x="0" y="0"/>
                              </a:lnTo>
                              <a:lnTo>
                                <a:pt x="30" y="293"/>
                              </a:lnTo>
                              <a:lnTo>
                                <a:pt x="145" y="293"/>
                              </a:lnTo>
                              <a:lnTo>
                                <a:pt x="221" y="122"/>
                              </a:lnTo>
                              <a:lnTo>
                                <a:pt x="222" y="122"/>
                              </a:lnTo>
                              <a:lnTo>
                                <a:pt x="228" y="293"/>
                              </a:lnTo>
                              <a:lnTo>
                                <a:pt x="344" y="293"/>
                              </a:lnTo>
                              <a:lnTo>
                                <a:pt x="496" y="0"/>
                              </a:lnTo>
                              <a:close/>
                              <a:moveTo>
                                <a:pt x="1048" y="96"/>
                              </a:moveTo>
                              <a:lnTo>
                                <a:pt x="870" y="96"/>
                              </a:lnTo>
                              <a:lnTo>
                                <a:pt x="852" y="172"/>
                              </a:lnTo>
                              <a:lnTo>
                                <a:pt x="1030" y="172"/>
                              </a:lnTo>
                              <a:lnTo>
                                <a:pt x="1048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1A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docshape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843" y="953"/>
                          <a:ext cx="319" cy="30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docshape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36" y="953"/>
                          <a:ext cx="319" cy="30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6" name="docshape8"/>
                      <wps:cNvSpPr>
                        <a:spLocks/>
                      </wps:cNvSpPr>
                      <wps:spPr bwMode="auto">
                        <a:xfrm>
                          <a:off x="10800" y="850"/>
                          <a:ext cx="255" cy="403"/>
                        </a:xfrm>
                        <a:custGeom>
                          <a:avLst/>
                          <a:gdLst>
                            <a:gd name="T0" fmla="+- 0 10996 10801"/>
                            <a:gd name="T1" fmla="*/ T0 w 255"/>
                            <a:gd name="T2" fmla="+- 0 850 850"/>
                            <a:gd name="T3" fmla="*/ 850 h 403"/>
                            <a:gd name="T4" fmla="+- 0 10920 10801"/>
                            <a:gd name="T5" fmla="*/ T4 w 255"/>
                            <a:gd name="T6" fmla="+- 0 863 850"/>
                            <a:gd name="T7" fmla="*/ 863 h 403"/>
                            <a:gd name="T8" fmla="+- 0 10877 10801"/>
                            <a:gd name="T9" fmla="*/ T8 w 255"/>
                            <a:gd name="T10" fmla="+- 0 907 850"/>
                            <a:gd name="T11" fmla="*/ 907 h 403"/>
                            <a:gd name="T12" fmla="+- 0 10861 10801"/>
                            <a:gd name="T13" fmla="*/ T12 w 255"/>
                            <a:gd name="T14" fmla="+- 0 960 850"/>
                            <a:gd name="T15" fmla="*/ 960 h 403"/>
                            <a:gd name="T16" fmla="+- 0 10816 10801"/>
                            <a:gd name="T17" fmla="*/ T16 w 255"/>
                            <a:gd name="T18" fmla="+- 0 960 850"/>
                            <a:gd name="T19" fmla="*/ 960 h 403"/>
                            <a:gd name="T20" fmla="+- 0 10801 10801"/>
                            <a:gd name="T21" fmla="*/ T20 w 255"/>
                            <a:gd name="T22" fmla="+- 0 1029 850"/>
                            <a:gd name="T23" fmla="*/ 1029 h 403"/>
                            <a:gd name="T24" fmla="+- 0 10847 10801"/>
                            <a:gd name="T25" fmla="*/ T24 w 255"/>
                            <a:gd name="T26" fmla="+- 0 1029 850"/>
                            <a:gd name="T27" fmla="*/ 1029 h 403"/>
                            <a:gd name="T28" fmla="+- 0 10801 10801"/>
                            <a:gd name="T29" fmla="*/ T28 w 255"/>
                            <a:gd name="T30" fmla="+- 0 1253 850"/>
                            <a:gd name="T31" fmla="*/ 1253 h 403"/>
                            <a:gd name="T32" fmla="+- 0 10912 10801"/>
                            <a:gd name="T33" fmla="*/ T32 w 255"/>
                            <a:gd name="T34" fmla="+- 0 1253 850"/>
                            <a:gd name="T35" fmla="*/ 1253 h 403"/>
                            <a:gd name="T36" fmla="+- 0 10959 10801"/>
                            <a:gd name="T37" fmla="*/ T36 w 255"/>
                            <a:gd name="T38" fmla="+- 0 1029 850"/>
                            <a:gd name="T39" fmla="*/ 1029 h 403"/>
                            <a:gd name="T40" fmla="+- 0 11015 10801"/>
                            <a:gd name="T41" fmla="*/ T40 w 255"/>
                            <a:gd name="T42" fmla="+- 0 1029 850"/>
                            <a:gd name="T43" fmla="*/ 1029 h 403"/>
                            <a:gd name="T44" fmla="+- 0 11030 10801"/>
                            <a:gd name="T45" fmla="*/ T44 w 255"/>
                            <a:gd name="T46" fmla="+- 0 960 850"/>
                            <a:gd name="T47" fmla="*/ 960 h 403"/>
                            <a:gd name="T48" fmla="+- 0 10973 10801"/>
                            <a:gd name="T49" fmla="*/ T48 w 255"/>
                            <a:gd name="T50" fmla="+- 0 960 850"/>
                            <a:gd name="T51" fmla="*/ 960 h 403"/>
                            <a:gd name="T52" fmla="+- 0 10975 10801"/>
                            <a:gd name="T53" fmla="*/ T52 w 255"/>
                            <a:gd name="T54" fmla="+- 0 947 850"/>
                            <a:gd name="T55" fmla="*/ 947 h 403"/>
                            <a:gd name="T56" fmla="+- 0 10980 10801"/>
                            <a:gd name="T57" fmla="*/ T56 w 255"/>
                            <a:gd name="T58" fmla="+- 0 938 850"/>
                            <a:gd name="T59" fmla="*/ 938 h 403"/>
                            <a:gd name="T60" fmla="+- 0 10991 10801"/>
                            <a:gd name="T61" fmla="*/ T60 w 255"/>
                            <a:gd name="T62" fmla="+- 0 928 850"/>
                            <a:gd name="T63" fmla="*/ 928 h 403"/>
                            <a:gd name="T64" fmla="+- 0 10999 10801"/>
                            <a:gd name="T65" fmla="*/ T64 w 255"/>
                            <a:gd name="T66" fmla="+- 0 925 850"/>
                            <a:gd name="T67" fmla="*/ 925 h 403"/>
                            <a:gd name="T68" fmla="+- 0 11009 10801"/>
                            <a:gd name="T69" fmla="*/ T68 w 255"/>
                            <a:gd name="T70" fmla="+- 0 925 850"/>
                            <a:gd name="T71" fmla="*/ 925 h 403"/>
                            <a:gd name="T72" fmla="+- 0 11031 10801"/>
                            <a:gd name="T73" fmla="*/ T72 w 255"/>
                            <a:gd name="T74" fmla="+- 0 926 850"/>
                            <a:gd name="T75" fmla="*/ 926 h 403"/>
                            <a:gd name="T76" fmla="+- 0 11039 10801"/>
                            <a:gd name="T77" fmla="*/ T76 w 255"/>
                            <a:gd name="T78" fmla="+- 0 927 850"/>
                            <a:gd name="T79" fmla="*/ 927 h 403"/>
                            <a:gd name="T80" fmla="+- 0 11055 10801"/>
                            <a:gd name="T81" fmla="*/ T80 w 255"/>
                            <a:gd name="T82" fmla="+- 0 853 850"/>
                            <a:gd name="T83" fmla="*/ 853 h 403"/>
                            <a:gd name="T84" fmla="+- 0 11016 10801"/>
                            <a:gd name="T85" fmla="*/ T84 w 255"/>
                            <a:gd name="T86" fmla="+- 0 851 850"/>
                            <a:gd name="T87" fmla="*/ 851 h 403"/>
                            <a:gd name="T88" fmla="+- 0 10996 10801"/>
                            <a:gd name="T89" fmla="*/ T88 w 255"/>
                            <a:gd name="T90" fmla="+- 0 850 850"/>
                            <a:gd name="T91" fmla="*/ 850 h 40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255" h="403">
                              <a:moveTo>
                                <a:pt x="195" y="0"/>
                              </a:moveTo>
                              <a:lnTo>
                                <a:pt x="119" y="13"/>
                              </a:lnTo>
                              <a:lnTo>
                                <a:pt x="76" y="57"/>
                              </a:lnTo>
                              <a:lnTo>
                                <a:pt x="60" y="110"/>
                              </a:lnTo>
                              <a:lnTo>
                                <a:pt x="15" y="110"/>
                              </a:lnTo>
                              <a:lnTo>
                                <a:pt x="0" y="179"/>
                              </a:lnTo>
                              <a:lnTo>
                                <a:pt x="46" y="179"/>
                              </a:lnTo>
                              <a:lnTo>
                                <a:pt x="0" y="403"/>
                              </a:lnTo>
                              <a:lnTo>
                                <a:pt x="111" y="403"/>
                              </a:lnTo>
                              <a:lnTo>
                                <a:pt x="158" y="179"/>
                              </a:lnTo>
                              <a:lnTo>
                                <a:pt x="214" y="179"/>
                              </a:lnTo>
                              <a:lnTo>
                                <a:pt x="229" y="110"/>
                              </a:lnTo>
                              <a:lnTo>
                                <a:pt x="172" y="110"/>
                              </a:lnTo>
                              <a:lnTo>
                                <a:pt x="174" y="97"/>
                              </a:lnTo>
                              <a:lnTo>
                                <a:pt x="179" y="88"/>
                              </a:lnTo>
                              <a:lnTo>
                                <a:pt x="190" y="78"/>
                              </a:lnTo>
                              <a:lnTo>
                                <a:pt x="198" y="75"/>
                              </a:lnTo>
                              <a:lnTo>
                                <a:pt x="208" y="75"/>
                              </a:lnTo>
                              <a:lnTo>
                                <a:pt x="230" y="76"/>
                              </a:lnTo>
                              <a:lnTo>
                                <a:pt x="238" y="77"/>
                              </a:lnTo>
                              <a:lnTo>
                                <a:pt x="254" y="3"/>
                              </a:lnTo>
                              <a:lnTo>
                                <a:pt x="215" y="1"/>
                              </a:lnTo>
                              <a:lnTo>
                                <a:pt x="1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C1A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BD57FBC" id="Gruppieren 2" o:spid="_x0000_s1026" style="position:absolute;margin-left:445.85pt;margin-top:52.25pt;width:85.05pt;height:20.5pt;z-index:-251657216;mso-position-horizontal-relative:page;mso-position-vertical-relative:page" coordorigin="9354,850" coordsize="1701,4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">
              <v:shape id="docshape5" o:spid="_x0000_s1027" style="position:absolute;left:9354;top:960;width:1048;height:293;visibility:visible;mso-wrap-style:square;v-text-anchor:top" coordsize="1048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" path="m496,l378,,306,166r-1,l298,,191,,120,166r-1,l110,,,,30,293r115,l221,122r1,l228,293r116,l496,xm1048,96r-178,l852,172r178,l1048,96xe" fillcolor="#1c1a1b" stroked="f">
                <v:path arrowok="t" o:connecttype="custom" o:connectlocs="496,960;378,960;306,1126;305,1126;298,960;191,960;120,1126;119,1126;110,960;0,960;30,1253;145,1253;221,1082;222,1082;228,1253;344,1253;496,960;1048,1056;870,1056;852,1132;1030,1132;1048,1056" o:connectangles="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6" o:spid="_x0000_s1028" type="#_x0000_t75" style="position:absolute;left:9843;top:953;width:319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">
                <v:imagedata r:id="rId3" o:title=""/>
              </v:shape>
              <v:shape id="docshape7" o:spid="_x0000_s1029" type="#_x0000_t75" style="position:absolute;left:10436;top:953;width:319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">
                <v:imagedata r:id="rId4" o:title=""/>
              </v:shape>
              <v:shape id="docshape8" o:spid="_x0000_s1030" style="position:absolute;left:10800;top:850;width:255;height:403;visibility:visible;mso-wrap-style:square;v-text-anchor:top" coordsize="255,4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" path="m195,l119,13,76,57,60,110r-45,l,179r46,l,403r111,l158,179r56,l229,110r-57,l174,97r5,-9l190,78r8,-3l208,75r22,1l238,77,254,3,215,1,195,xe" fillcolor="#1c1a1b" stroked="f">
                <v:path arrowok="t" o:connecttype="custom" o:connectlocs="195,850;119,863;76,907;60,960;15,960;0,1029;46,1029;0,1253;111,1253;158,1029;214,1029;229,960;172,960;174,947;179,938;190,928;198,925;208,925;230,926;238,927;254,853;215,851;195,850" o:connectangles="0,0,0,0,0,0,0,0,0,0,0,0,0,0,0,0,0,0,0,0,0,0,0"/>
              </v:shape>
              <w10:wrap anchorx="page" anchory="page"/>
            </v:group>
          </w:pict>
        </mc:Fallback>
      </mc:AlternateContent>
    </w:r>
    <w:r w:rsidR="0026754A" w:rsidRPr="00AA5A58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1D306A1" wp14:editId="3663B22B">
              <wp:simplePos x="0" y="0"/>
              <wp:positionH relativeFrom="column">
                <wp:posOffset>-703356</wp:posOffset>
              </wp:positionH>
              <wp:positionV relativeFrom="paragraph">
                <wp:posOffset>3298568</wp:posOffset>
              </wp:positionV>
              <wp:extent cx="80010" cy="76200"/>
              <wp:effectExtent l="1905" t="0" r="0" b="0"/>
              <wp:wrapThrough wrapText="bothSides">
                <wp:wrapPolygon edited="0">
                  <wp:start x="21086" y="-540"/>
                  <wp:lineTo x="5657" y="-540"/>
                  <wp:lineTo x="5657" y="15660"/>
                  <wp:lineTo x="21086" y="15660"/>
                  <wp:lineTo x="21086" y="-540"/>
                </wp:wrapPolygon>
              </wp:wrapThrough>
              <wp:docPr id="9" name="Isosceles Tri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>
                        <a:off x="0" y="0"/>
                        <a:ext cx="80010" cy="76200"/>
                      </a:xfrm>
                      <a:prstGeom prst="triangle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0FCE188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Isosceles Triangle 4" o:spid="_x0000_s1026" type="#_x0000_t5" style="position:absolute;margin-left:-55.4pt;margin-top:259.75pt;width:6.3pt;height:6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" fillcolor="black [3200]" stroked="f" strokeweight="1pt">
              <w10:wrap type="through"/>
            </v:shape>
          </w:pict>
        </mc:Fallback>
      </mc:AlternateContent>
    </w:r>
    <w:r w:rsidR="00AA5A58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D602AD1" wp14:editId="6236F572">
              <wp:simplePos x="0" y="0"/>
              <wp:positionH relativeFrom="page">
                <wp:posOffset>4340225</wp:posOffset>
              </wp:positionH>
              <wp:positionV relativeFrom="page">
                <wp:posOffset>0</wp:posOffset>
              </wp:positionV>
              <wp:extent cx="3220085" cy="5581015"/>
              <wp:effectExtent l="0" t="0" r="0" b="0"/>
              <wp:wrapNone/>
              <wp:docPr id="1" name="Freihandform: 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220085" cy="5581015"/>
                      </a:xfrm>
                      <a:custGeom>
                        <a:avLst/>
                        <a:gdLst>
                          <a:gd name="T0" fmla="+- 0 11906 6835"/>
                          <a:gd name="T1" fmla="*/ T0 w 5071"/>
                          <a:gd name="T2" fmla="*/ 0 h 8789"/>
                          <a:gd name="T3" fmla="+- 0 11735 6835"/>
                          <a:gd name="T4" fmla="*/ T3 w 5071"/>
                          <a:gd name="T5" fmla="*/ 0 h 8789"/>
                          <a:gd name="T6" fmla="+- 0 6894 6835"/>
                          <a:gd name="T7" fmla="*/ T6 w 5071"/>
                          <a:gd name="T8" fmla="*/ 0 h 8789"/>
                          <a:gd name="T9" fmla="+- 0 6835 6835"/>
                          <a:gd name="T10" fmla="*/ T9 w 5071"/>
                          <a:gd name="T11" fmla="*/ 170 h 8789"/>
                          <a:gd name="T12" fmla="+- 0 11735 6835"/>
                          <a:gd name="T13" fmla="*/ T12 w 5071"/>
                          <a:gd name="T14" fmla="*/ 170 h 8789"/>
                          <a:gd name="T15" fmla="+- 0 11735 6835"/>
                          <a:gd name="T16" fmla="*/ T15 w 5071"/>
                          <a:gd name="T17" fmla="*/ 8789 h 8789"/>
                          <a:gd name="T18" fmla="+- 0 11906 6835"/>
                          <a:gd name="T19" fmla="*/ T18 w 5071"/>
                          <a:gd name="T20" fmla="*/ 8629 h 8789"/>
                          <a:gd name="T21" fmla="+- 0 11906 6835"/>
                          <a:gd name="T22" fmla="*/ T21 w 5071"/>
                          <a:gd name="T23" fmla="*/ 0 h 8789"/>
                        </a:gdLst>
                        <a:ahLst/>
                        <a:cxnLst>
                          <a:cxn ang="0">
                            <a:pos x="T1" y="T2"/>
                          </a:cxn>
                          <a:cxn ang="0">
                            <a:pos x="T4" y="T5"/>
                          </a:cxn>
                          <a:cxn ang="0">
                            <a:pos x="T7" y="T8"/>
                          </a:cxn>
                          <a:cxn ang="0">
                            <a:pos x="T10" y="T11"/>
                          </a:cxn>
                          <a:cxn ang="0">
                            <a:pos x="T13" y="T14"/>
                          </a:cxn>
                          <a:cxn ang="0">
                            <a:pos x="T16" y="T17"/>
                          </a:cxn>
                          <a:cxn ang="0">
                            <a:pos x="T19" y="T20"/>
                          </a:cxn>
                          <a:cxn ang="0">
                            <a:pos x="T22" y="T23"/>
                          </a:cxn>
                        </a:cxnLst>
                        <a:rect l="0" t="0" r="r" b="b"/>
                        <a:pathLst>
                          <a:path w="5071" h="8789">
                            <a:moveTo>
                              <a:pt x="5071" y="0"/>
                            </a:moveTo>
                            <a:lnTo>
                              <a:pt x="4900" y="0"/>
                            </a:lnTo>
                            <a:lnTo>
                              <a:pt x="59" y="0"/>
                            </a:lnTo>
                            <a:lnTo>
                              <a:pt x="0" y="170"/>
                            </a:lnTo>
                            <a:lnTo>
                              <a:pt x="4900" y="170"/>
                            </a:lnTo>
                            <a:lnTo>
                              <a:pt x="4900" y="8789"/>
                            </a:lnTo>
                            <a:lnTo>
                              <a:pt x="5071" y="8629"/>
                            </a:lnTo>
                            <a:lnTo>
                              <a:pt x="5071" y="0"/>
                            </a:lnTo>
                            <a:close/>
                          </a:path>
                        </a:pathLst>
                      </a:custGeom>
                      <a:solidFill>
                        <a:srgbClr val="F5841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38559C" id="Freihandform: Form 1" o:spid="_x0000_s1026" style="position:absolute;margin-left:341.75pt;margin-top:0;width:253.55pt;height:439.4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071,8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" path="m5071,l4900,,59,,,170r4900,l4900,8789r171,-160l5071,xe" fillcolor="#f5841f" stroked="f">
              <v:path arrowok="t" o:connecttype="custom" o:connectlocs="3220085,0;3111500,0;37465,0;0,107950;3111500,107950;3111500,5581015;3220085,5479415;3220085,0" o:connectangles="0,0,0,0,0,0,0,0"/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A58"/>
    <w:rsid w:val="000066D4"/>
    <w:rsid w:val="00165915"/>
    <w:rsid w:val="001B23F6"/>
    <w:rsid w:val="001F1EC1"/>
    <w:rsid w:val="0026754A"/>
    <w:rsid w:val="002A2D55"/>
    <w:rsid w:val="003069D4"/>
    <w:rsid w:val="00311C27"/>
    <w:rsid w:val="00497C95"/>
    <w:rsid w:val="004C1CAE"/>
    <w:rsid w:val="00751F6F"/>
    <w:rsid w:val="00771209"/>
    <w:rsid w:val="009E6649"/>
    <w:rsid w:val="00A826BA"/>
    <w:rsid w:val="00AA5A58"/>
    <w:rsid w:val="00B14A1E"/>
    <w:rsid w:val="00CE11D1"/>
    <w:rsid w:val="00CF3913"/>
    <w:rsid w:val="00D74CEF"/>
    <w:rsid w:val="00EA7DB9"/>
    <w:rsid w:val="00EC4216"/>
    <w:rsid w:val="00FC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2A27934"/>
  <w15:chartTrackingRefBased/>
  <w15:docId w15:val="{A63ADFBF-DC29-49AD-BEF8-9E03EEAA1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A5A58"/>
    <w:pPr>
      <w:widowControl w:val="0"/>
      <w:autoSpaceDE w:val="0"/>
      <w:autoSpaceDN w:val="0"/>
      <w:spacing w:after="0" w:line="240" w:lineRule="auto"/>
    </w:pPr>
    <w:rPr>
      <w:rFonts w:ascii="Avenir Next W1G" w:eastAsia="Avenir Next W1G" w:hAnsi="Avenir Next W1G" w:cs="Avenir Next W1G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A5A58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AA5A58"/>
  </w:style>
  <w:style w:type="paragraph" w:styleId="Fuzeile">
    <w:name w:val="footer"/>
    <w:basedOn w:val="Standard"/>
    <w:link w:val="FuzeileZchn"/>
    <w:uiPriority w:val="99"/>
    <w:unhideWhenUsed/>
    <w:rsid w:val="00AA5A58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AA5A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3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3F4874-7F89-4ED3-BF31-8339B8995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Reier</dc:creator>
  <cp:keywords/>
  <dc:description/>
  <cp:lastModifiedBy>Lea Meyn</cp:lastModifiedBy>
  <cp:revision>3</cp:revision>
  <cp:lastPrinted>2021-09-28T08:23:00Z</cp:lastPrinted>
  <dcterms:created xsi:type="dcterms:W3CDTF">2021-12-01T09:51:00Z</dcterms:created>
  <dcterms:modified xsi:type="dcterms:W3CDTF">2022-03-31T11:44:00Z</dcterms:modified>
</cp:coreProperties>
</file>