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58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850"/>
        <w:gridCol w:w="245"/>
        <w:gridCol w:w="245"/>
        <w:gridCol w:w="246"/>
        <w:gridCol w:w="245"/>
        <w:gridCol w:w="245"/>
        <w:gridCol w:w="246"/>
        <w:gridCol w:w="245"/>
        <w:gridCol w:w="245"/>
        <w:gridCol w:w="284"/>
        <w:gridCol w:w="207"/>
        <w:gridCol w:w="245"/>
        <w:gridCol w:w="246"/>
        <w:gridCol w:w="245"/>
        <w:gridCol w:w="245"/>
        <w:gridCol w:w="232"/>
        <w:gridCol w:w="259"/>
        <w:gridCol w:w="245"/>
        <w:gridCol w:w="246"/>
        <w:gridCol w:w="245"/>
        <w:gridCol w:w="245"/>
        <w:gridCol w:w="246"/>
        <w:gridCol w:w="245"/>
        <w:gridCol w:w="245"/>
        <w:gridCol w:w="246"/>
        <w:gridCol w:w="245"/>
        <w:gridCol w:w="246"/>
        <w:gridCol w:w="245"/>
        <w:gridCol w:w="245"/>
        <w:gridCol w:w="246"/>
        <w:gridCol w:w="245"/>
        <w:gridCol w:w="245"/>
        <w:gridCol w:w="246"/>
        <w:gridCol w:w="245"/>
        <w:gridCol w:w="245"/>
        <w:gridCol w:w="246"/>
        <w:gridCol w:w="245"/>
        <w:gridCol w:w="245"/>
        <w:gridCol w:w="246"/>
        <w:gridCol w:w="245"/>
        <w:gridCol w:w="245"/>
        <w:gridCol w:w="246"/>
        <w:gridCol w:w="284"/>
        <w:gridCol w:w="321"/>
        <w:gridCol w:w="246"/>
        <w:gridCol w:w="245"/>
        <w:gridCol w:w="245"/>
        <w:gridCol w:w="246"/>
        <w:gridCol w:w="245"/>
        <w:gridCol w:w="245"/>
        <w:gridCol w:w="246"/>
        <w:gridCol w:w="245"/>
        <w:gridCol w:w="246"/>
      </w:tblGrid>
      <w:tr w:rsidR="00D40D98" w:rsidRPr="00161E09" w14:paraId="150AE9E2" w14:textId="77777777" w:rsidTr="008854A3">
        <w:trPr>
          <w:cantSplit/>
          <w:trHeight w:val="28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B6CCD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6"/>
                <w:szCs w:val="14"/>
              </w:rPr>
            </w:pPr>
            <w:r w:rsidRPr="00161E09">
              <w:rPr>
                <w:rFonts w:ascii="Verdana" w:hAnsi="Verdana"/>
                <w:sz w:val="16"/>
                <w:szCs w:val="1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DE02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6"/>
                <w:szCs w:val="14"/>
              </w:rPr>
            </w:pPr>
            <w:r w:rsidRPr="00161E09">
              <w:rPr>
                <w:rFonts w:ascii="Verdana" w:hAnsi="Verdana"/>
                <w:sz w:val="16"/>
                <w:szCs w:val="14"/>
              </w:rPr>
              <w:t> </w:t>
            </w:r>
          </w:p>
        </w:tc>
        <w:tc>
          <w:tcPr>
            <w:tcW w:w="12873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EBFB0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6"/>
                <w:szCs w:val="14"/>
              </w:rPr>
            </w:pPr>
            <w:r w:rsidRPr="00161E09">
              <w:rPr>
                <w:rFonts w:ascii="Verdana" w:eastAsia="Arial Unicode MS" w:hAnsi="Verdana"/>
                <w:sz w:val="16"/>
                <w:szCs w:val="14"/>
              </w:rPr>
              <w:t>Kalenderwoche</w:t>
            </w:r>
          </w:p>
        </w:tc>
      </w:tr>
      <w:tr w:rsidR="00DB6E56" w:rsidRPr="00161E09" w14:paraId="2FED56D0" w14:textId="77777777" w:rsidTr="00AA1C54">
        <w:trPr>
          <w:trHeight w:val="189"/>
        </w:trPr>
        <w:tc>
          <w:tcPr>
            <w:tcW w:w="113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BB338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Fachbereich</w:t>
            </w:r>
            <w:r w:rsidR="008D05D0" w:rsidRPr="00161E09">
              <w:rPr>
                <w:rFonts w:ascii="Verdana" w:hAnsi="Verdana"/>
                <w:sz w:val="14"/>
                <w:szCs w:val="14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B3C2B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Audit-Nr.: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42B58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1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C142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DEEB6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3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974D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4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04D65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5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A0A1B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6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829C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7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181B7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E1E85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9</w:t>
            </w:r>
          </w:p>
        </w:tc>
        <w:tc>
          <w:tcPr>
            <w:tcW w:w="207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9C0C9A" w14:textId="77777777" w:rsidR="00D40D98" w:rsidRPr="00FD1893" w:rsidRDefault="00D40D98" w:rsidP="00D40D98">
            <w:pPr>
              <w:spacing w:line="240" w:lineRule="auto"/>
              <w:rPr>
                <w:rFonts w:ascii="Verdana" w:eastAsia="Arial Unicode MS" w:hAnsi="Verdana"/>
                <w:sz w:val="12"/>
                <w:szCs w:val="12"/>
                <w:lang w:val="it-IT"/>
              </w:rPr>
            </w:pPr>
            <w:r w:rsidRPr="00FD1893">
              <w:rPr>
                <w:rFonts w:ascii="Verdana" w:hAnsi="Verdana"/>
                <w:sz w:val="12"/>
                <w:szCs w:val="12"/>
                <w:lang w:val="it-IT"/>
              </w:rPr>
              <w:t>10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C617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11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53CCE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12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E8760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13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41E7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14</w:t>
            </w:r>
          </w:p>
        </w:tc>
        <w:tc>
          <w:tcPr>
            <w:tcW w:w="232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12939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15</w:t>
            </w:r>
          </w:p>
        </w:tc>
        <w:tc>
          <w:tcPr>
            <w:tcW w:w="259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54DE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16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7A009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17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7575C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18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3318D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19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4DFFD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20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5D03B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21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6391A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22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803F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23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1D307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24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D80F6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25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D2DC2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26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54647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27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9EE7B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28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2C6A6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29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FB45F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30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8E0D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31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95669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32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DF00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33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3DD3F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34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FAB1D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35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85FEB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36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88A7F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37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9F81A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38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3D808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39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781F2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40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509EF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41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EE7A1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42</w:t>
            </w:r>
          </w:p>
        </w:tc>
        <w:tc>
          <w:tcPr>
            <w:tcW w:w="321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CE857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43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E3208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44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632C3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45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A3FFA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46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940AC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47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6D5A7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48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34649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49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03DB2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50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FA7ED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51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E1EA7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52</w:t>
            </w:r>
          </w:p>
        </w:tc>
      </w:tr>
      <w:tr w:rsidR="00D40D98" w:rsidRPr="00161E09" w14:paraId="4533C922" w14:textId="77777777" w:rsidTr="00E10FDF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283325" w14:textId="7ED89CF5" w:rsidR="00D40D98" w:rsidRPr="00161E09" w:rsidRDefault="001704FC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>
              <w:rPr>
                <w:rFonts w:ascii="Verdana" w:hAnsi="Verdana"/>
                <w:sz w:val="14"/>
                <w:szCs w:val="14"/>
                <w:lang w:val="it-IT"/>
              </w:rPr>
              <w:t>GF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3EEB2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039C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45050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DF661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5D4EA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07BD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BC105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CCCC8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CE347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C0638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B6C38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76EBB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3D28E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58632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E041E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4D355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048FE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1101A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787B9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2A449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654E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44326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4D94D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54FC7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671A5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6AF1D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CBDA2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E0F3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19CE0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00B1D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B4394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0682B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D2184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FA153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0BB18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A6287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6C0FD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8691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D3B9B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87B98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E658E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ED410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E387E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E24A4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48E5C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A2F40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78A55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6C74B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C6767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BB489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C736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4489F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6CB39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</w:tr>
      <w:tr w:rsidR="00D40D98" w:rsidRPr="00161E09" w14:paraId="6406F20A" w14:textId="77777777" w:rsidTr="009C39B9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B7F491" w14:textId="77777777" w:rsidR="00D40D98" w:rsidRPr="00161E09" w:rsidRDefault="005A21C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>
              <w:rPr>
                <w:rFonts w:ascii="Verdana" w:hAnsi="Verdana"/>
                <w:sz w:val="14"/>
                <w:szCs w:val="14"/>
                <w:lang w:val="it-IT"/>
              </w:rPr>
              <w:t>PA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2E490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B3553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DA405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E2CCA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D2F3D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E18DF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11320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B8E77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94D7E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2AEB8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9A0EC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36C56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3F24A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6D212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CFDB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EA36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EC62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53F6E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3827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1FD4F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39A5C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9996F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423DA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31B8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42CA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1493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51F72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8373E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022B7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4BAB8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007F1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934E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106D8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475A9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6B3EA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05B4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CB546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715BB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D9529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1C75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892AB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7E38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217FD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289B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D9075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FA9B3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21A9A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76649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FE483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25C29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A62B4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77DF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083C8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</w:tr>
      <w:tr w:rsidR="00D40D98" w:rsidRPr="00161E09" w14:paraId="08F4E61A" w14:textId="77777777" w:rsidTr="007275F4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805228" w14:textId="77777777" w:rsidR="00D40D98" w:rsidRPr="00161E09" w:rsidRDefault="005A21C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>
              <w:rPr>
                <w:rFonts w:ascii="Verdana" w:eastAsia="Arial Unicode MS" w:hAnsi="Verdana"/>
                <w:sz w:val="14"/>
                <w:szCs w:val="14"/>
                <w:lang w:val="it-IT"/>
              </w:rPr>
              <w:t>UW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DCB14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89EE9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33C7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2CB9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C9221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DBC1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94F81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FDBC3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A1CC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9EDF8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F2F53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B64CB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AB085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6BB9F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CAE43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212D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BA459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0C3FC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F8205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FDA26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4BA8A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92C03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E5409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EAF02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0C4DE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157E2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961CF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E3599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F213B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EA022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6098D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D506D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4348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10C3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0F8C8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8DEC8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B7012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5265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8CAF4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CD7D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610A8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DEACF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9DA51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D25F4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D37E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7652F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5A84F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AC7F8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A6336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0F58A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7DA4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0D9BB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B0DF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it-IT"/>
              </w:rPr>
            </w:pPr>
            <w:r w:rsidRPr="00161E09">
              <w:rPr>
                <w:rFonts w:ascii="Verdana" w:hAnsi="Verdana"/>
                <w:sz w:val="14"/>
                <w:szCs w:val="14"/>
                <w:lang w:val="it-IT"/>
              </w:rPr>
              <w:t> </w:t>
            </w:r>
          </w:p>
        </w:tc>
      </w:tr>
      <w:tr w:rsidR="00D40D98" w:rsidRPr="00161E09" w14:paraId="3CAB8ACA" w14:textId="77777777" w:rsidTr="009C39B9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2C2D97" w14:textId="77777777" w:rsidR="00D40D98" w:rsidRPr="00161E09" w:rsidRDefault="005A21C8" w:rsidP="00F3330C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>
              <w:rPr>
                <w:rFonts w:ascii="Verdana" w:eastAsia="Arial Unicode MS" w:hAnsi="Verdana"/>
                <w:sz w:val="14"/>
                <w:szCs w:val="14"/>
                <w:lang w:val="fr-FR"/>
              </w:rPr>
              <w:t>AS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DDD1E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CA287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7E404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73E94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C9700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DBCCE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51A13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A1FA1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04390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0C478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2140F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C70B3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07217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9C9BB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0DA2A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24BF5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CD906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29757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8B487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67E3F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1090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E4B91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9CCBB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0262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03F3D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AD705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C9F0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2D204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3B92F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80F0E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A6C77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3E787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9F75F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7C982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E62F2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AC492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804B5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D73C8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39941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F2B47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02BE3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47C3D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308E4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CF3A1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F39D2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E1C2F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01E5C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D9185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870CD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50C3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B19D8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F502D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7A877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</w:tr>
      <w:tr w:rsidR="00D40D98" w:rsidRPr="00161E09" w14:paraId="69E9B767" w14:textId="77777777" w:rsidTr="00E10FDF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847D1" w14:textId="77777777" w:rsidR="00D40D98" w:rsidRPr="00161E09" w:rsidRDefault="005A21C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>
              <w:rPr>
                <w:rFonts w:ascii="Verdana" w:eastAsia="Arial Unicode MS" w:hAnsi="Verdana"/>
                <w:sz w:val="14"/>
                <w:szCs w:val="14"/>
              </w:rPr>
              <w:t>QS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E7EE0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A23E0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19B8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2985B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FB328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CEC46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18F5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F3DF7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D14F5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DDBEE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F19F5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A134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42B32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DFE4F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60A77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6174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B74FA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77FCE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2F1DF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9C541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537A6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8CBA0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C8B5B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F0294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6BCBE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936B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355C0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1960E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A6386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CECF1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EC637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208C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07AE1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AD414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AE13B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38166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C1022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7B7E1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A1D50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75899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2C33D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CE35C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F19EE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6A0A0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1000B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8599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91483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8C9B2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292F5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08EB8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4151B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E9D7D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0A299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</w:tr>
      <w:tr w:rsidR="00D40D98" w:rsidRPr="00161E09" w14:paraId="1A2B9AB3" w14:textId="77777777" w:rsidTr="007275F4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2DE3CD" w14:textId="77777777" w:rsidR="00D40D98" w:rsidRPr="00161E09" w:rsidRDefault="005A21C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>
              <w:rPr>
                <w:rFonts w:ascii="Verdana" w:eastAsia="Arial Unicode MS" w:hAnsi="Verdana"/>
                <w:sz w:val="14"/>
                <w:szCs w:val="14"/>
                <w:lang w:val="en-GB"/>
              </w:rPr>
              <w:t>DT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9133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B282A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4B864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6A44E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E325B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2AD3B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09057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22CAD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CB9D0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4CF9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BD15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8A73B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84D73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404BB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A682C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F4D6F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7185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9EC42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8360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9DA25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A418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14C3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B6725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4E339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1DE2E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96707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664A9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4790B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888A5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0D43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4B532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19F9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15167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0B913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CE0D5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E1E62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485DB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FD14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798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DFA0C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8306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D518F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2C5F4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4FF7A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DC280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033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FC366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10CA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10263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96A58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5929E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AA229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FCFAB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</w:tr>
      <w:tr w:rsidR="00D40D98" w:rsidRPr="00161E09" w14:paraId="625A1941" w14:textId="77777777" w:rsidTr="007275F4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DA7270" w14:textId="77777777" w:rsidR="00D40D98" w:rsidRPr="00161E09" w:rsidRDefault="005A21C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>
              <w:rPr>
                <w:rFonts w:ascii="Verdana" w:eastAsia="Arial Unicode MS" w:hAnsi="Verdana"/>
                <w:sz w:val="14"/>
                <w:szCs w:val="14"/>
                <w:lang w:val="en-GB"/>
              </w:rPr>
              <w:t>FM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64E90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4BE60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3FDB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E8722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F150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85D05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6283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91AFE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7112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FA014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0EC64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DA352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3533B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0E878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71B31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F02E8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36D63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C5445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B8C3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9E958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DC73B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508C2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E598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5CD52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69F57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FB785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44FA8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4BBAB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4829F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E0CB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BAC69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136D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82BC5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0195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59003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6AF1A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C4CD2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F7AA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1153E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CD7D3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9AA2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12829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280F6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E3BFA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3B5BD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3EB3C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3920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856A3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778E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F5D1A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786DD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1B7B0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4B507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</w:tr>
      <w:tr w:rsidR="00D40D98" w:rsidRPr="00161E09" w14:paraId="45DA609A" w14:textId="77777777" w:rsidTr="007275F4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87B0E9" w14:textId="77777777" w:rsidR="00D40D98" w:rsidRPr="00161E09" w:rsidRDefault="005A21C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>
              <w:rPr>
                <w:rFonts w:ascii="Verdana" w:eastAsia="Arial Unicode MS" w:hAnsi="Verdana"/>
                <w:sz w:val="14"/>
                <w:szCs w:val="14"/>
                <w:lang w:val="en-GB"/>
              </w:rPr>
              <w:t>MK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9AB82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97A46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8A12E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02FBF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88C50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FAEA3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82FE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5358D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82E28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8388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D0EF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952DD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0B9B5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525DF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AFFD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66407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3C8C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FA794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0C2DE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48DF5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ACD4D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6DF37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22722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820C0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505F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91E9B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C0A7F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F974D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0362F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F7C2C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F7C5E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70DE1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47C1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1A05B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5A9C5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2BB0E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2E9A3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DDD81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89E9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A9AAD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0C416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365FA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FFF22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F927B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75933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9C6E0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506D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541DD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0A136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9837A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9AFF1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38186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0BF59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</w:tr>
      <w:tr w:rsidR="00D40D98" w:rsidRPr="00161E09" w14:paraId="355D6965" w14:textId="77777777" w:rsidTr="007275F4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B8CDB5" w14:textId="77777777" w:rsidR="00D40D98" w:rsidRPr="00161E09" w:rsidRDefault="005A21C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>
              <w:rPr>
                <w:rFonts w:ascii="Verdana" w:eastAsia="Arial Unicode MS" w:hAnsi="Verdana"/>
                <w:sz w:val="14"/>
                <w:szCs w:val="14"/>
                <w:lang w:val="en-GB"/>
              </w:rPr>
              <w:t>FI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B889D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8C1AC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ECF85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FF576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C9D12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6AB0C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0D48D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04BE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5DAB8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8AFBA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E49DF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8DE3D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6A0BA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4E55D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3F2F2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00F1A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43E25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E3C4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6B5D7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EE5B4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2F941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51418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4A8AB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B95A3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C5C20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B0365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20A3B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3622C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E066E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8CAD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EA7DE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ED2B6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A6436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751A2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9A36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7DD68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9C7A9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17185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0DB19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640FC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F330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1510D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3419F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D5F1D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AC044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2BCCD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5D1EE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78625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22B5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2603E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71419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EE57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E5363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</w:tr>
      <w:tr w:rsidR="00D40D98" w:rsidRPr="00161E09" w14:paraId="3F787677" w14:textId="77777777" w:rsidTr="009C39B9">
        <w:trPr>
          <w:trHeight w:val="203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A10EDF" w14:textId="77777777" w:rsidR="00D40D98" w:rsidRPr="00161E09" w:rsidRDefault="005A21C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>
              <w:rPr>
                <w:rFonts w:ascii="Verdana" w:eastAsia="Arial Unicode MS" w:hAnsi="Verdana"/>
                <w:sz w:val="14"/>
                <w:szCs w:val="14"/>
                <w:lang w:val="fr-FR"/>
              </w:rPr>
              <w:t>EK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C4704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1449E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6320C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ECEBD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20CC3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46E81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41B3B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98174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C291B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5C912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39CBE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4F457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29A29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4EDD4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B108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0700C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B5F9C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B601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3342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55243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5B66F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88E2E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765A7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7A56A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5C594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D9F39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63299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4087F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ACD8F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0D159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02E86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9A6C0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2EC31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FE7FD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7BA0C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D35F7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3018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5F281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2824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9BC76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3DF22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7F379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84F7B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1F3EF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BF07E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A027E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26A44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9F55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C5DC8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A908C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C33BF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E08C5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7480A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</w:tr>
      <w:tr w:rsidR="00D40D98" w:rsidRPr="00161E09" w14:paraId="11C05E5D" w14:textId="77777777" w:rsidTr="009C39B9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657E16" w14:textId="77777777" w:rsidR="00D40D98" w:rsidRPr="00161E09" w:rsidRDefault="005A21C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>
              <w:rPr>
                <w:rFonts w:ascii="Verdana" w:eastAsia="Arial Unicode MS" w:hAnsi="Verdana"/>
                <w:sz w:val="14"/>
                <w:szCs w:val="14"/>
                <w:lang w:val="fr-FR"/>
              </w:rPr>
              <w:t>VT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A2D71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21DFE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96646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96769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50817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83300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D77F0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30DF4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F24EF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BCE4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B4E8A2" w14:textId="77777777" w:rsidR="00D40D98" w:rsidRPr="00161E09" w:rsidRDefault="00D40D98" w:rsidP="003A5AF5">
            <w:pPr>
              <w:pStyle w:val="Fuzeile"/>
              <w:rPr>
                <w:rFonts w:eastAsia="Arial Unicode MS"/>
                <w:sz w:val="14"/>
                <w:szCs w:val="14"/>
                <w:lang w:val="fr-FR"/>
              </w:rPr>
            </w:pPr>
            <w:r w:rsidRPr="00161E09">
              <w:rPr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4D783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09253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50C3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12690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54239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E5F68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E718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C5360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B5C3E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28E18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6036B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1F889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C88DC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F3111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E3490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4F7F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5AA76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D6373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106C4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15D37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5DDAD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A0371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6EBC9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46702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A87E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4B7D2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E41A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F870E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0FA58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4E2FE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91183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5B11F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CDAAC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1D003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9DFDB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1C51F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8158F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3E7BE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34E8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87E77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7549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05CE1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</w:tr>
      <w:tr w:rsidR="00D40D98" w:rsidRPr="00161E09" w14:paraId="2CF7321C" w14:textId="77777777" w:rsidTr="009C39B9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0E224" w14:textId="77777777" w:rsidR="00D40D98" w:rsidRPr="00161E09" w:rsidRDefault="005A21C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>
              <w:rPr>
                <w:rFonts w:ascii="Verdana" w:eastAsia="Arial Unicode MS" w:hAnsi="Verdana"/>
                <w:sz w:val="14"/>
                <w:szCs w:val="14"/>
                <w:lang w:val="fr-FR"/>
              </w:rPr>
              <w:t>PD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0361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C75D2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4E853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59F8E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AE5D4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3C6E6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63BBC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6DB9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C4039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CA340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B0CF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6E504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0B869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3843C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8CDDB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23A19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F9B52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6861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72BE5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FC692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5B697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ADC9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1C7FB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5B7B0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C5BC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AA4BD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2B7F4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BF4F7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576AC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A948F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61D7D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A158D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D95FB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39806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003E4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2B0A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1F64E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6F169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C341F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C5FAF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39C0F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C27B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7C272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F6687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13908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9B597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C3F15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0E588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67A05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7F0D4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2C8D2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2F9B1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5C676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fr-FR"/>
              </w:rPr>
            </w:pPr>
            <w:r w:rsidRPr="00161E09">
              <w:rPr>
                <w:rFonts w:ascii="Verdana" w:hAnsi="Verdana"/>
                <w:sz w:val="14"/>
                <w:szCs w:val="14"/>
                <w:lang w:val="fr-FR"/>
              </w:rPr>
              <w:t> </w:t>
            </w:r>
          </w:p>
        </w:tc>
      </w:tr>
      <w:tr w:rsidR="00D40D98" w:rsidRPr="00161E09" w14:paraId="038E8B7F" w14:textId="77777777" w:rsidTr="007275F4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4A1A4A" w14:textId="77777777" w:rsidR="00D40D98" w:rsidRPr="00161E09" w:rsidRDefault="005A21C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>
              <w:rPr>
                <w:rFonts w:ascii="Verdana" w:eastAsia="Arial Unicode MS" w:hAnsi="Verdana"/>
                <w:sz w:val="14"/>
                <w:szCs w:val="14"/>
                <w:lang w:val="en-GB"/>
              </w:rPr>
              <w:t>PE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DF529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7120B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FFB6A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0E559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F7766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6056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899B2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1302F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665E2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35F6F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517AC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F7AD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79129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CB7F2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D8DF0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F087F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9D4E6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D56AF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512E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639A0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183A6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8689E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64DA4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179A1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7EF6D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D150F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1B843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AC419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E2C1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CEDC4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E4784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E77E1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DCC53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87BEA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A9F26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C5E65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2479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201C6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ED908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CD787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93FBC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2F975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CE342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3C1E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2310B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44123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7CBA5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05E2C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94B6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2E6BD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ECAEA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F57E3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F797F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</w:tr>
      <w:tr w:rsidR="00D40D98" w:rsidRPr="00161E09" w14:paraId="323A14B9" w14:textId="77777777" w:rsidTr="007275F4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8A3EA9" w14:textId="77777777" w:rsidR="00D40D98" w:rsidRPr="00161E09" w:rsidRDefault="00586D03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>
              <w:rPr>
                <w:rFonts w:ascii="Verdana" w:eastAsia="Arial Unicode MS" w:hAnsi="Verdana"/>
                <w:sz w:val="14"/>
                <w:szCs w:val="14"/>
                <w:lang w:val="en-GB"/>
              </w:rPr>
              <w:t>DS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92A3B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FD13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2AF39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0C1C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A7A16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E6B9C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72530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E7E28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EA043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1CF5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6CDA8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0872A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22D23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E89E7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14246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C66AB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F82D9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F9EE8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40371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8F225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26008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F03F6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BCF08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4B8B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0F5BD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42F74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157D9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7EF98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829A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1E12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46681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13E59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B1A4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0CA85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A28CB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FDE98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F5BD9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76E49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CE23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FB5B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A335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30B45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82A99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B0229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2B47C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C95B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B9AA0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BCF97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BABD5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FEA98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BA10E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277A1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84583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</w:tr>
      <w:tr w:rsidR="00D40D98" w:rsidRPr="00161E09" w14:paraId="7EDCBB65" w14:textId="77777777" w:rsidTr="009C39B9">
        <w:trPr>
          <w:cantSplit/>
          <w:trHeight w:val="271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39BAA5" w14:textId="77777777" w:rsidR="00D40D98" w:rsidRPr="00161E09" w:rsidRDefault="00481870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>
              <w:rPr>
                <w:rFonts w:ascii="Verdana" w:eastAsia="Arial Unicode MS" w:hAnsi="Verdana"/>
                <w:sz w:val="14"/>
                <w:szCs w:val="14"/>
                <w:lang w:val="en-GB"/>
              </w:rPr>
              <w:t>VT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BA4A0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B77CD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3BF1D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BA448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41DC7" w14:textId="77777777" w:rsidR="00D40D98" w:rsidRPr="00934526" w:rsidRDefault="00D40D98" w:rsidP="00934526">
            <w:pPr>
              <w:spacing w:line="240" w:lineRule="auto"/>
              <w:rPr>
                <w:rFonts w:ascii="Verdana" w:eastAsia="Arial Unicode MS" w:hAnsi="Verdana"/>
                <w:b/>
                <w:sz w:val="8"/>
                <w:szCs w:val="8"/>
                <w:lang w:val="en-GB"/>
              </w:rPr>
            </w:pPr>
            <w:r w:rsidRPr="00934526">
              <w:rPr>
                <w:rFonts w:ascii="Verdana" w:hAnsi="Verdana"/>
                <w:b/>
                <w:sz w:val="8"/>
                <w:szCs w:val="8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57254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3CC67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95ADC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376A4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F5033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9B55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DB7D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81D38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B91A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0217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81A67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DC900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8D4F9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33AD9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979A9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1EAF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0FA3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B4DF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2AFBF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10D02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F36F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BBD1A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66070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283C7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A5299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38E60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DCD35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A55B3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A860C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95CDC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3D4B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0505F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C1B9A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FB2F7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93AE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368D9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E368A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326D0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8CFBA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9F47A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8BBF0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2C842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D5A0E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89CF1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DAD98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916D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F2D4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889C3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</w:tr>
      <w:tr w:rsidR="00D40D98" w:rsidRPr="00161E09" w14:paraId="33476EAD" w14:textId="77777777" w:rsidTr="009C39B9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E0959" w14:textId="77777777" w:rsidR="00D40D98" w:rsidRPr="00161E09" w:rsidRDefault="00552970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>
              <w:rPr>
                <w:rFonts w:ascii="Verdana" w:eastAsia="Arial Unicode MS" w:hAnsi="Verdana"/>
                <w:sz w:val="14"/>
                <w:szCs w:val="14"/>
                <w:lang w:val="en-GB"/>
              </w:rPr>
              <w:t>PD</w:t>
            </w:r>
            <w:r w:rsidR="00104284">
              <w:rPr>
                <w:rFonts w:ascii="Verdana" w:eastAsia="Arial Unicode MS" w:hAnsi="Verdana"/>
                <w:sz w:val="14"/>
                <w:szCs w:val="14"/>
                <w:lang w:val="en-GB"/>
              </w:rPr>
              <w:t xml:space="preserve"> 1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899EA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99631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7B0FB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16DFA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900E3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7F606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A311C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ED295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582E6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BF1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40D9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999C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FDCEF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9F23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CDCD9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55211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E3B6F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EEF75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94E8F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B9B2C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0C69D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45260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010D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21F69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FE08C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A4635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82BF8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FA016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15573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C0924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B7B25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4073B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065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94807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12146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A66B5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0EF6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9D137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0190C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1C118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DA910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FAEA4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B524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8F6FF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C817B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42F3B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D8A3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FBCB7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BA4D8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C389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2B8F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8EAE9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CD1FB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</w:tr>
      <w:tr w:rsidR="00D40D98" w:rsidRPr="00161E09" w14:paraId="4942090C" w14:textId="77777777" w:rsidTr="009C39B9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DB498" w14:textId="77777777" w:rsidR="00D40D98" w:rsidRPr="00161E09" w:rsidRDefault="00CB1A16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>
              <w:rPr>
                <w:rFonts w:ascii="Verdana" w:eastAsia="Arial Unicode MS" w:hAnsi="Verdana"/>
                <w:sz w:val="14"/>
                <w:szCs w:val="14"/>
                <w:lang w:val="en-GB"/>
              </w:rPr>
              <w:t>QS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B60B9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E6F6D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99952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FB4E8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00AA0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864E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93C3E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CED0B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2A53A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D8E11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0605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BC9E6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16BE0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5B54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7C28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F74B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6C592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A434F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9173E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181BE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F3C64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0AB61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F9370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C1B04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3B93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34E8F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9325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878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F42D6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7F154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60002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F2132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D5DAA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31C21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F081A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AB3A5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E9DE7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076FC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58710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4C87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BAB26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59FB7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11085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79614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957D5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F6544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0D558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962AF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FB8EF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A9556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3E33E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5AC6F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8FD098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  <w:lang w:val="en-GB"/>
              </w:rPr>
            </w:pPr>
            <w:r w:rsidRPr="00161E09">
              <w:rPr>
                <w:rFonts w:ascii="Verdana" w:hAnsi="Verdana"/>
                <w:sz w:val="14"/>
                <w:szCs w:val="14"/>
                <w:lang w:val="en-GB"/>
              </w:rPr>
              <w:t> </w:t>
            </w:r>
          </w:p>
        </w:tc>
      </w:tr>
      <w:tr w:rsidR="00934526" w:rsidRPr="00161E09" w14:paraId="11E8F6A5" w14:textId="77777777" w:rsidTr="009C39B9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61E32F" w14:textId="77777777" w:rsidR="00934526" w:rsidRPr="00161E09" w:rsidRDefault="00552970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>
              <w:rPr>
                <w:rFonts w:ascii="Verdana" w:eastAsia="Arial Unicode MS" w:hAnsi="Verdana"/>
                <w:sz w:val="14"/>
                <w:szCs w:val="14"/>
              </w:rPr>
              <w:t>PD 2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55430A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99C9E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FA25E6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CD3D9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A8303B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4F1FC7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82CEB0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401506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34DE9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80CF77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A3F0AE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524FF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78FFAF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5CD7E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92A5A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3A6E6E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AB1A20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15FEE4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E04354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83A078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AFE2DA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9E9512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9F23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EB0C7C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AB3CE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E0DFF8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FD09C7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D0B95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62295F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D9FDF9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F118D8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52D2C9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6D4B54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EF94FB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33540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8ED0CE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D7902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47F31B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46212F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73E1C4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8DFF1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A3DBD1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84" w:type="dxa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4D4C4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335FF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CB6CD4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1AB7CA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0991C1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297CFD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ACFAFC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255FCD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D91589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1C0F59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859670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</w:tr>
      <w:tr w:rsidR="00934526" w:rsidRPr="00161E09" w14:paraId="7DB7544C" w14:textId="77777777" w:rsidTr="009C39B9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AD502" w14:textId="77777777" w:rsidR="00934526" w:rsidRPr="00161E09" w:rsidRDefault="00552970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>
              <w:rPr>
                <w:rFonts w:ascii="Verdana" w:eastAsia="Arial Unicode MS" w:hAnsi="Verdana"/>
                <w:sz w:val="14"/>
                <w:szCs w:val="14"/>
              </w:rPr>
              <w:t>QS 2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DA88FE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C634E4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E7E6A6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1D48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84F17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5EE99E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51815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E9B49F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30D2E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DD7A3E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A7A93E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1467CB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DEC064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87C0E1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FF37A7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06D92F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C6BFE9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BD0D56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55EDA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04D465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5502A2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52AF76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21F498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B143EF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80410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0A44B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7B99DB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CA1A69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63FC4B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D2B465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5F56C9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163E4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B1F9DF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CBA3E7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5B77C4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0E5013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22A03D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A103F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FE3F67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3340C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80A433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280B7A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4CFDB8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E50BD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5C34C8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FFC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61B97E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15F2A3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A2536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428C30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090C23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23A0E9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E0F0C6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81A582" w14:textId="77777777" w:rsidR="00934526" w:rsidRPr="00161E09" w:rsidRDefault="00934526" w:rsidP="00D01275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</w:tr>
      <w:tr w:rsidR="00D40D98" w:rsidRPr="00161E09" w14:paraId="4C577748" w14:textId="77777777" w:rsidTr="009C39B9">
        <w:trPr>
          <w:trHeight w:val="90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29F359" w14:textId="70D6127B" w:rsidR="00D40D98" w:rsidRPr="00161E09" w:rsidRDefault="00FD1893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>
              <w:rPr>
                <w:rFonts w:ascii="Verdana" w:eastAsia="Arial Unicode MS" w:hAnsi="Verdana"/>
                <w:sz w:val="14"/>
                <w:szCs w:val="14"/>
              </w:rPr>
              <w:t>BR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9946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6EB24B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BACBA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23886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5B7B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D65DC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D82A8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E36BE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AF835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84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4E753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07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F3022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A5E60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76C1A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EF3FF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4BD1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87129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E01E2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F12BC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29215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F0312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9BD59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5D723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F2C36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400F9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2789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F8C17A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23148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D7432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80D4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623C0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A5AD3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F2D432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36B71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FD896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8CBC23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1A596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208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C0B4A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F7429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782EA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A26367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CC632C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057976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115B9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F47545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3ACBD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468BE0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70F99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23572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D2D8A4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CE003F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EC1D3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2AC1BE" w14:textId="77777777" w:rsidR="00D40D98" w:rsidRPr="00161E09" w:rsidRDefault="00D40D98" w:rsidP="00D40D98">
            <w:pPr>
              <w:spacing w:line="240" w:lineRule="auto"/>
              <w:rPr>
                <w:rFonts w:ascii="Verdana" w:eastAsia="Arial Unicode MS" w:hAnsi="Verdana"/>
                <w:sz w:val="14"/>
                <w:szCs w:val="14"/>
              </w:rPr>
            </w:pPr>
            <w:r w:rsidRPr="00161E09">
              <w:rPr>
                <w:rFonts w:ascii="Verdana" w:hAnsi="Verdana"/>
                <w:sz w:val="14"/>
                <w:szCs w:val="14"/>
              </w:rPr>
              <w:t> </w:t>
            </w:r>
          </w:p>
        </w:tc>
      </w:tr>
      <w:tr w:rsidR="00D40D98" w:rsidRPr="00CC70BD" w14:paraId="35E820BC" w14:textId="77777777" w:rsidTr="007275F4">
        <w:trPr>
          <w:cantSplit/>
          <w:trHeight w:val="1257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87D627" w14:textId="77777777" w:rsidR="00D40D98" w:rsidRPr="00CC70BD" w:rsidRDefault="00552970" w:rsidP="00CC70BD">
            <w:pPr>
              <w:pStyle w:val="KeinLeerraum"/>
              <w:jc w:val="both"/>
              <w:rPr>
                <w:rFonts w:eastAsia="Arial Unicode MS"/>
              </w:rPr>
            </w:pPr>
            <w:bookmarkStart w:id="0" w:name="_Hlk205274567"/>
            <w:r w:rsidRPr="00CC70BD">
              <w:rPr>
                <w:rFonts w:eastAsia="Arial Unicode MS"/>
              </w:rPr>
              <w:t>Zertifizierer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2F7D92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F116FD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0BD6A7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6536B07D" w14:textId="53C0D703" w:rsidR="00D40D98" w:rsidRPr="00CC70BD" w:rsidRDefault="00D40D98" w:rsidP="00F45E3A">
            <w:pPr>
              <w:pStyle w:val="KeinLeerraum"/>
              <w:rPr>
                <w:rFonts w:eastAsia="Arial Unicode MS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7E1D93DB" w14:textId="4994AFC4" w:rsidR="00D40D98" w:rsidRPr="00CC70BD" w:rsidRDefault="00B461A5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 xml:space="preserve"> 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BE40B4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50C514E1" w14:textId="2A819DEF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BECD43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D54ECB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54E9FFFD" w14:textId="12957AB7" w:rsidR="007275F4" w:rsidRPr="009C39B9" w:rsidRDefault="007275F4" w:rsidP="007275F4">
            <w:pPr>
              <w:pStyle w:val="KeinLeerraum"/>
              <w:rPr>
                <w:rFonts w:eastAsia="Arial Unicode MS"/>
                <w:sz w:val="16"/>
                <w:szCs w:val="16"/>
              </w:rPr>
            </w:pPr>
            <w:r w:rsidRPr="00AF4A49">
              <w:rPr>
                <w:rFonts w:eastAsia="Arial Unicode MS"/>
                <w:szCs w:val="20"/>
              </w:rPr>
              <w:t>A</w:t>
            </w:r>
            <w:r w:rsidRPr="009C39B9">
              <w:rPr>
                <w:rFonts w:eastAsia="Arial Unicode MS"/>
                <w:sz w:val="16"/>
                <w:szCs w:val="16"/>
              </w:rPr>
              <w:t>udit</w:t>
            </w:r>
            <w:r w:rsidRPr="009C39B9">
              <w:rPr>
                <w:rFonts w:eastAsia="Arial Unicode MS"/>
                <w:sz w:val="16"/>
                <w:szCs w:val="16"/>
              </w:rPr>
              <w:t xml:space="preserve"> extern</w:t>
            </w:r>
          </w:p>
          <w:p w14:paraId="473C9837" w14:textId="770062EE" w:rsidR="00D40D98" w:rsidRPr="00CC70BD" w:rsidRDefault="00D40D98" w:rsidP="00CC70BD">
            <w:pPr>
              <w:pStyle w:val="KeinLeerraum"/>
              <w:rPr>
                <w:rFonts w:eastAsia="Arial Unicode MS"/>
              </w:rPr>
            </w:pPr>
          </w:p>
        </w:tc>
        <w:tc>
          <w:tcPr>
            <w:tcW w:w="20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7AA840FB" w14:textId="66F86CF7" w:rsidR="00D40D98" w:rsidRPr="00FD1893" w:rsidRDefault="007275F4" w:rsidP="007275F4">
            <w:pPr>
              <w:pStyle w:val="KeinLeerraum"/>
              <w:rPr>
                <w:rFonts w:eastAsia="Arial Unicode MS"/>
                <w:lang w:val="fr-FR"/>
              </w:rPr>
            </w:pPr>
            <w:r>
              <w:rPr>
                <w:rFonts w:eastAsia="Arial Unicode MS"/>
              </w:rPr>
              <w:t>A</w:t>
            </w:r>
            <w:r w:rsidRPr="009C39B9">
              <w:rPr>
                <w:rFonts w:eastAsia="Arial Unicode MS"/>
                <w:sz w:val="16"/>
                <w:szCs w:val="16"/>
              </w:rPr>
              <w:t>SA Werk1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1D692" w14:textId="77777777" w:rsidR="00D40D98" w:rsidRPr="00FD1893" w:rsidRDefault="00D40D98" w:rsidP="00CC70BD">
            <w:pPr>
              <w:pStyle w:val="KeinLeerraum"/>
              <w:jc w:val="both"/>
              <w:rPr>
                <w:rFonts w:eastAsia="Arial Unicode MS"/>
                <w:lang w:val="fr-FR"/>
              </w:rPr>
            </w:pPr>
            <w:r w:rsidRPr="00FD1893">
              <w:rPr>
                <w:rFonts w:eastAsia="Arial Unicode MS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215C68" w14:textId="77777777" w:rsidR="00D40D98" w:rsidRPr="00FD1893" w:rsidRDefault="00D40D98" w:rsidP="00CC70BD">
            <w:pPr>
              <w:pStyle w:val="KeinLeerraum"/>
              <w:jc w:val="both"/>
              <w:rPr>
                <w:rFonts w:eastAsia="Arial Unicode MS"/>
                <w:lang w:val="fr-FR"/>
              </w:rPr>
            </w:pPr>
            <w:r w:rsidRPr="00FD1893">
              <w:rPr>
                <w:rFonts w:eastAsia="Arial Unicode MS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4EE2D28E" w14:textId="3175F88E" w:rsidR="00D40D98" w:rsidRPr="00E10FDF" w:rsidRDefault="00E10FDF" w:rsidP="007275F4">
            <w:pPr>
              <w:pStyle w:val="KeinLeerraum"/>
              <w:ind w:left="113" w:right="113"/>
              <w:rPr>
                <w:rFonts w:eastAsia="Arial Unicode MS"/>
                <w:sz w:val="16"/>
                <w:szCs w:val="16"/>
                <w:lang w:val="nl-NL"/>
              </w:rPr>
            </w:pPr>
            <w:r>
              <w:rPr>
                <w:rFonts w:eastAsia="Arial Unicode MS"/>
                <w:sz w:val="16"/>
                <w:szCs w:val="16"/>
                <w:lang w:val="nl-NL"/>
              </w:rPr>
              <w:t>ASA Werk2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B46414" w14:textId="77777777" w:rsidR="00D40D98" w:rsidRPr="00E10FDF" w:rsidRDefault="00D40D98" w:rsidP="00CC70BD">
            <w:pPr>
              <w:pStyle w:val="KeinLeerraum"/>
              <w:jc w:val="both"/>
              <w:rPr>
                <w:rFonts w:eastAsia="Arial Unicode MS"/>
                <w:lang w:val="nl-NL"/>
              </w:rPr>
            </w:pPr>
            <w:r w:rsidRPr="00E10FDF">
              <w:rPr>
                <w:rFonts w:eastAsia="Arial Unicode MS"/>
                <w:lang w:val="nl-NL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7052F2" w14:textId="77777777" w:rsidR="00D40D98" w:rsidRPr="00E10FDF" w:rsidRDefault="00D40D98" w:rsidP="00CC70BD">
            <w:pPr>
              <w:pStyle w:val="KeinLeerraum"/>
              <w:jc w:val="both"/>
              <w:rPr>
                <w:rFonts w:eastAsia="Arial Unicode MS"/>
                <w:lang w:val="nl-NL"/>
              </w:rPr>
            </w:pPr>
            <w:r w:rsidRPr="00E10FDF">
              <w:rPr>
                <w:rFonts w:eastAsia="Arial Unicode MS"/>
                <w:lang w:val="nl-NL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052AD52D" w14:textId="64247C91" w:rsidR="00D40D98" w:rsidRPr="00E10FDF" w:rsidRDefault="00D40D98" w:rsidP="00CC70BD">
            <w:pPr>
              <w:pStyle w:val="KeinLeerraum"/>
              <w:jc w:val="both"/>
              <w:rPr>
                <w:rFonts w:eastAsia="Arial Unicode MS"/>
                <w:lang w:val="nl-NL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5740C8DB" w14:textId="0F23DBFD" w:rsidR="00D40D98" w:rsidRPr="00E10FDF" w:rsidRDefault="00D40D98" w:rsidP="00CC70BD">
            <w:pPr>
              <w:pStyle w:val="KeinLeerraum"/>
              <w:jc w:val="both"/>
              <w:rPr>
                <w:rFonts w:eastAsia="Arial Unicode MS"/>
                <w:lang w:val="nl-NL"/>
              </w:rPr>
            </w:pP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666B86" w14:textId="77777777" w:rsidR="00D40D98" w:rsidRPr="00E10FDF" w:rsidRDefault="00D40D98" w:rsidP="00CC70BD">
            <w:pPr>
              <w:pStyle w:val="KeinLeerraum"/>
              <w:jc w:val="both"/>
              <w:rPr>
                <w:rFonts w:eastAsia="Arial Unicode MS"/>
                <w:lang w:val="nl-NL"/>
              </w:rPr>
            </w:pPr>
            <w:r w:rsidRPr="00E10FDF">
              <w:rPr>
                <w:rFonts w:eastAsia="Arial Unicode MS"/>
                <w:lang w:val="nl-NL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5337D815" w14:textId="08750246" w:rsidR="00D40D98" w:rsidRPr="00E10FDF" w:rsidRDefault="00D40D98" w:rsidP="0055693F">
            <w:pPr>
              <w:pStyle w:val="KeinLeerraum"/>
              <w:rPr>
                <w:rFonts w:eastAsia="Arial Unicode MS"/>
                <w:lang w:val="nl-NL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206986C1" w14:textId="7AF28D9B" w:rsidR="00D40D98" w:rsidRPr="00E10FDF" w:rsidRDefault="00D40D98" w:rsidP="00CC70BD">
            <w:pPr>
              <w:pStyle w:val="KeinLeerraum"/>
              <w:jc w:val="both"/>
              <w:rPr>
                <w:rFonts w:eastAsia="Arial Unicode MS"/>
                <w:lang w:val="nl-NL"/>
              </w:rPr>
            </w:pPr>
            <w:r w:rsidRPr="00E10FDF">
              <w:rPr>
                <w:rFonts w:eastAsia="Arial Unicode MS"/>
                <w:lang w:val="nl-NL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636DE3" w14:textId="77777777" w:rsidR="00D40D98" w:rsidRPr="00E10FDF" w:rsidRDefault="00D40D98" w:rsidP="00CC70BD">
            <w:pPr>
              <w:pStyle w:val="KeinLeerraum"/>
              <w:jc w:val="both"/>
              <w:rPr>
                <w:rFonts w:eastAsia="Arial Unicode MS"/>
                <w:lang w:val="nl-NL"/>
              </w:rPr>
            </w:pPr>
            <w:r w:rsidRPr="00E10FDF">
              <w:rPr>
                <w:rFonts w:eastAsia="Arial Unicode MS"/>
                <w:lang w:val="nl-NL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B53CB" w14:textId="77777777" w:rsidR="00D40D98" w:rsidRPr="00E10FDF" w:rsidRDefault="00D40D98" w:rsidP="00CC70BD">
            <w:pPr>
              <w:pStyle w:val="KeinLeerraum"/>
              <w:jc w:val="both"/>
              <w:rPr>
                <w:rFonts w:eastAsia="Arial Unicode MS"/>
                <w:lang w:val="nl-NL"/>
              </w:rPr>
            </w:pPr>
            <w:r w:rsidRPr="00E10FDF">
              <w:rPr>
                <w:rFonts w:eastAsia="Arial Unicode MS"/>
                <w:lang w:val="nl-NL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4A3A50" w14:textId="77777777" w:rsidR="00D40D98" w:rsidRPr="00E10FDF" w:rsidRDefault="00D40D98" w:rsidP="00CC70BD">
            <w:pPr>
              <w:pStyle w:val="KeinLeerraum"/>
              <w:jc w:val="both"/>
              <w:rPr>
                <w:rFonts w:eastAsia="Arial Unicode MS"/>
                <w:lang w:val="nl-NL"/>
              </w:rPr>
            </w:pPr>
            <w:r w:rsidRPr="00E10FDF">
              <w:rPr>
                <w:rFonts w:eastAsia="Arial Unicode MS"/>
                <w:lang w:val="nl-NL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ABBEF2" w14:textId="77777777" w:rsidR="00D40D98" w:rsidRPr="00E10FDF" w:rsidRDefault="00D40D98" w:rsidP="00CC70BD">
            <w:pPr>
              <w:pStyle w:val="KeinLeerraum"/>
              <w:jc w:val="both"/>
              <w:rPr>
                <w:rFonts w:eastAsia="Arial Unicode MS"/>
                <w:lang w:val="nl-NL"/>
              </w:rPr>
            </w:pPr>
            <w:r w:rsidRPr="00E10FDF">
              <w:rPr>
                <w:rFonts w:eastAsia="Arial Unicode MS"/>
                <w:lang w:val="nl-NL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2FC90B84" w14:textId="77777777" w:rsidR="00D40D98" w:rsidRPr="00E10FDF" w:rsidRDefault="00D40D98" w:rsidP="00CC70BD">
            <w:pPr>
              <w:pStyle w:val="KeinLeerraum"/>
              <w:jc w:val="both"/>
              <w:rPr>
                <w:rFonts w:eastAsia="Arial Unicode MS"/>
                <w:lang w:val="nl-NL"/>
              </w:rPr>
            </w:pPr>
            <w:r w:rsidRPr="00E10FDF">
              <w:rPr>
                <w:rFonts w:eastAsia="Arial Unicode MS"/>
                <w:lang w:val="nl-NL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CB8E96" w14:textId="77777777" w:rsidR="00D40D98" w:rsidRPr="00E10FDF" w:rsidRDefault="00D40D98" w:rsidP="00CC70BD">
            <w:pPr>
              <w:pStyle w:val="KeinLeerraum"/>
              <w:jc w:val="both"/>
              <w:rPr>
                <w:rFonts w:eastAsia="Arial Unicode MS"/>
                <w:lang w:val="nl-NL"/>
              </w:rPr>
            </w:pPr>
            <w:r w:rsidRPr="00E10FDF">
              <w:rPr>
                <w:rFonts w:eastAsia="Arial Unicode MS"/>
                <w:lang w:val="nl-NL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29DCD7" w14:textId="77777777" w:rsidR="00D40D98" w:rsidRPr="00E10FDF" w:rsidRDefault="00D40D98" w:rsidP="00CC70BD">
            <w:pPr>
              <w:pStyle w:val="KeinLeerraum"/>
              <w:jc w:val="both"/>
              <w:rPr>
                <w:rFonts w:eastAsia="Arial Unicode MS"/>
                <w:lang w:val="nl-NL"/>
              </w:rPr>
            </w:pPr>
            <w:r w:rsidRPr="00E10FDF">
              <w:rPr>
                <w:rFonts w:eastAsia="Arial Unicode MS"/>
                <w:lang w:val="nl-NL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4B0A27D4" w14:textId="1836B0D2" w:rsidR="00D40D98" w:rsidRPr="00E10FDF" w:rsidRDefault="00D40D98" w:rsidP="00CC70BD">
            <w:pPr>
              <w:pStyle w:val="KeinLeerraum"/>
              <w:jc w:val="both"/>
              <w:rPr>
                <w:rFonts w:eastAsia="Arial Unicode MS"/>
                <w:lang w:val="nl-NL"/>
              </w:rPr>
            </w:pPr>
            <w:r w:rsidRPr="00E10FDF">
              <w:rPr>
                <w:rFonts w:eastAsia="Arial Unicode MS"/>
                <w:lang w:val="nl-NL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6D671" w14:textId="77777777" w:rsidR="00D40D98" w:rsidRPr="00E10FDF" w:rsidRDefault="00D40D98" w:rsidP="00CC70BD">
            <w:pPr>
              <w:pStyle w:val="KeinLeerraum"/>
              <w:jc w:val="both"/>
              <w:rPr>
                <w:rFonts w:eastAsia="Arial Unicode MS"/>
                <w:lang w:val="nl-NL"/>
              </w:rPr>
            </w:pPr>
            <w:r w:rsidRPr="00E10FDF">
              <w:rPr>
                <w:rFonts w:eastAsia="Arial Unicode MS"/>
                <w:lang w:val="nl-NL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1E7D9282" w14:textId="5770939D" w:rsidR="00D40D98" w:rsidRPr="00FD1893" w:rsidRDefault="00D40D98" w:rsidP="009630F8">
            <w:pPr>
              <w:pStyle w:val="KeinLeerraum"/>
              <w:rPr>
                <w:rFonts w:eastAsia="Arial Unicode MS"/>
                <w:lang w:val="fr-FR"/>
              </w:rPr>
            </w:pPr>
            <w:r w:rsidRPr="00E10FDF">
              <w:rPr>
                <w:rFonts w:eastAsia="Arial Unicode MS"/>
                <w:lang w:val="nl-NL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6A3674" w14:textId="77777777" w:rsidR="00D40D98" w:rsidRPr="00FD1893" w:rsidRDefault="00D40D98" w:rsidP="00CC70BD">
            <w:pPr>
              <w:pStyle w:val="KeinLeerraum"/>
              <w:jc w:val="both"/>
              <w:rPr>
                <w:rFonts w:eastAsia="Arial Unicode MS"/>
                <w:lang w:val="fr-FR"/>
              </w:rPr>
            </w:pPr>
            <w:r w:rsidRPr="00FD1893">
              <w:rPr>
                <w:rFonts w:eastAsia="Arial Unicode MS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B7E6F1" w14:textId="77777777" w:rsidR="00D40D98" w:rsidRPr="00FD1893" w:rsidRDefault="00D40D98" w:rsidP="00CC70BD">
            <w:pPr>
              <w:pStyle w:val="KeinLeerraum"/>
              <w:jc w:val="both"/>
              <w:rPr>
                <w:rFonts w:eastAsia="Arial Unicode MS"/>
                <w:lang w:val="fr-FR"/>
              </w:rPr>
            </w:pPr>
            <w:r w:rsidRPr="00FD1893">
              <w:rPr>
                <w:rFonts w:eastAsia="Arial Unicode MS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tbRl"/>
            <w:vAlign w:val="bottom"/>
          </w:tcPr>
          <w:p w14:paraId="5D238D7B" w14:textId="58EC174F" w:rsidR="00D40D98" w:rsidRPr="00FD1893" w:rsidRDefault="00D40D98" w:rsidP="00CC70BD">
            <w:pPr>
              <w:pStyle w:val="KeinLeerraum"/>
              <w:jc w:val="both"/>
              <w:rPr>
                <w:rFonts w:eastAsia="Arial Unicode MS"/>
                <w:lang w:val="fr-FR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37F79109" w14:textId="39FE640D" w:rsidR="00D40D98" w:rsidRPr="0054156E" w:rsidRDefault="009C39B9" w:rsidP="00A52B28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B</w:t>
            </w:r>
            <w:r w:rsidRPr="009C39B9">
              <w:rPr>
                <w:rFonts w:eastAsia="Arial Unicode MS"/>
                <w:sz w:val="16"/>
                <w:szCs w:val="16"/>
              </w:rPr>
              <w:t>A inter</w:t>
            </w:r>
            <w:r w:rsidRPr="009C39B9">
              <w:rPr>
                <w:rFonts w:eastAsia="Arial Unicode MS"/>
                <w:sz w:val="16"/>
                <w:szCs w:val="16"/>
              </w:rPr>
              <w:t>n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tbRl"/>
            <w:vAlign w:val="bottom"/>
          </w:tcPr>
          <w:p w14:paraId="2F83C895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2CC73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7F5A4D30" w14:textId="2ACEB2FA" w:rsidR="00D40D98" w:rsidRPr="00CC70BD" w:rsidRDefault="00D40D98" w:rsidP="000757A7">
            <w:pPr>
              <w:pStyle w:val="KeinLeerraum"/>
              <w:ind w:left="113" w:right="113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  <w:r w:rsidR="009C39B9">
              <w:rPr>
                <w:rFonts w:eastAsia="Arial Unicode MS"/>
              </w:rPr>
              <w:t>SLV Berlin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501C8E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643FA4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42EA3811" w14:textId="1FBEE1FC" w:rsidR="00D40D98" w:rsidRPr="00CC70BD" w:rsidRDefault="00D40D98" w:rsidP="007168A3">
            <w:pPr>
              <w:pStyle w:val="KeinLeerraum"/>
              <w:ind w:left="113" w:right="113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  <w:r w:rsidR="007168A3">
              <w:rPr>
                <w:rFonts w:eastAsia="Arial Unicode MS"/>
              </w:rPr>
              <w:t>Audit DB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2E75B493" w14:textId="16B5EC81" w:rsidR="00D40D98" w:rsidRPr="0054156E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749D416B" w14:textId="73E09C40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E393CA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68A99834" w14:textId="57385B9C" w:rsidR="0073143F" w:rsidRPr="00CC70BD" w:rsidRDefault="0073143F" w:rsidP="00AA1C54">
            <w:pPr>
              <w:pStyle w:val="KeinLeerraum"/>
              <w:jc w:val="center"/>
              <w:rPr>
                <w:rFonts w:eastAsia="Arial Unicode MS"/>
              </w:rPr>
            </w:pPr>
          </w:p>
          <w:p w14:paraId="4D40EB57" w14:textId="5051A86B" w:rsidR="00D40D98" w:rsidRPr="00CC70BD" w:rsidRDefault="00EB6EA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 xml:space="preserve">Audit </w:t>
            </w:r>
            <w:proofErr w:type="spellStart"/>
            <w:r w:rsidRPr="00CC70BD">
              <w:rPr>
                <w:rFonts w:eastAsia="Arial Unicode MS"/>
              </w:rPr>
              <w:t>int</w:t>
            </w:r>
            <w:proofErr w:type="spellEnd"/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4E914A63" w14:textId="4533BCC4" w:rsidR="00D40D98" w:rsidRPr="00CC70BD" w:rsidRDefault="000757A7" w:rsidP="000757A7">
            <w:pPr>
              <w:pStyle w:val="KeinLeerraum"/>
              <w:rPr>
                <w:rFonts w:eastAsia="Arial Unicode MS"/>
              </w:rPr>
            </w:pPr>
            <w:r>
              <w:rPr>
                <w:rFonts w:eastAsia="Arial Unicode MS"/>
              </w:rPr>
              <w:t>Audit intern</w:t>
            </w:r>
          </w:p>
          <w:p w14:paraId="36DF9361" w14:textId="77777777" w:rsidR="00CF7090" w:rsidRPr="00CC70BD" w:rsidRDefault="00CF7090" w:rsidP="000757A7">
            <w:pPr>
              <w:pStyle w:val="KeinLeerraum"/>
              <w:ind w:left="113" w:right="113"/>
              <w:jc w:val="both"/>
              <w:rPr>
                <w:rFonts w:eastAsia="Arial Unicode MS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25BACB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7BCD52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2C8098E2" w14:textId="484488DC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5C75E4A0" w14:textId="5C3ED8C0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  <w:r w:rsidR="00A102AF" w:rsidRPr="00A102AF">
              <w:rPr>
                <w:rFonts w:eastAsia="Arial Unicode MS"/>
              </w:rPr>
              <w:t>Audit</w:t>
            </w:r>
            <w:r w:rsidR="00A102AF" w:rsidRPr="00CC70BD">
              <w:rPr>
                <w:rFonts w:eastAsia="Arial Unicode MS"/>
              </w:rPr>
              <w:t xml:space="preserve"> intern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D0B5C1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D9689C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8EE4B0" w14:textId="77777777" w:rsidR="00D40D98" w:rsidRPr="00CC70BD" w:rsidRDefault="00D40D98" w:rsidP="00CC70BD">
            <w:pPr>
              <w:pStyle w:val="KeinLeerraum"/>
              <w:jc w:val="both"/>
              <w:rPr>
                <w:rFonts w:eastAsia="Arial Unicode MS"/>
              </w:rPr>
            </w:pPr>
            <w:r w:rsidRPr="00CC70BD">
              <w:rPr>
                <w:rFonts w:eastAsia="Arial Unicode MS"/>
              </w:rPr>
              <w:t> </w:t>
            </w:r>
          </w:p>
        </w:tc>
      </w:tr>
      <w:bookmarkEnd w:id="0"/>
    </w:tbl>
    <w:p w14:paraId="253C9C3F" w14:textId="77777777" w:rsidR="00D40D98" w:rsidRPr="00CC70BD" w:rsidRDefault="00D40D98" w:rsidP="00CC70BD">
      <w:pPr>
        <w:pStyle w:val="KeinLeerraum"/>
        <w:jc w:val="both"/>
        <w:rPr>
          <w:rFonts w:eastAsia="Arial Unicode MS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8"/>
        <w:gridCol w:w="2949"/>
        <w:gridCol w:w="2948"/>
        <w:gridCol w:w="2949"/>
        <w:gridCol w:w="2949"/>
      </w:tblGrid>
      <w:tr w:rsidR="00D40D98" w:rsidRPr="00D40D98" w14:paraId="53379D46" w14:textId="77777777" w:rsidTr="00147C2F">
        <w:trPr>
          <w:trHeight w:val="284"/>
        </w:trPr>
        <w:tc>
          <w:tcPr>
            <w:tcW w:w="2948" w:type="dxa"/>
            <w:shd w:val="clear" w:color="auto" w:fill="CCCCCC"/>
            <w:vAlign w:val="center"/>
          </w:tcPr>
          <w:p w14:paraId="2142EF76" w14:textId="77777777" w:rsidR="00D40D98" w:rsidRPr="00D40D98" w:rsidRDefault="00D40D98" w:rsidP="003A5AF5">
            <w:pPr>
              <w:pStyle w:val="Fuzeile"/>
            </w:pPr>
            <w:r w:rsidRPr="00D40D98">
              <w:t>Audit geplant</w:t>
            </w:r>
          </w:p>
        </w:tc>
        <w:tc>
          <w:tcPr>
            <w:tcW w:w="2949" w:type="dxa"/>
            <w:shd w:val="clear" w:color="auto" w:fill="CCCCCC"/>
            <w:vAlign w:val="center"/>
          </w:tcPr>
          <w:p w14:paraId="1FE93BCA" w14:textId="77777777" w:rsidR="00D40D98" w:rsidRPr="00D40D98" w:rsidRDefault="00D40D98" w:rsidP="003A5AF5">
            <w:pPr>
              <w:pStyle w:val="Fuzeile"/>
            </w:pPr>
            <w:r w:rsidRPr="00D40D98">
              <w:t>Audit durchgeführt</w:t>
            </w:r>
          </w:p>
        </w:tc>
        <w:tc>
          <w:tcPr>
            <w:tcW w:w="2948" w:type="dxa"/>
            <w:shd w:val="clear" w:color="auto" w:fill="CCCCCC"/>
            <w:vAlign w:val="center"/>
          </w:tcPr>
          <w:p w14:paraId="51A77785" w14:textId="77777777" w:rsidR="00D40D98" w:rsidRPr="00D40D98" w:rsidRDefault="00D40D98" w:rsidP="003A5AF5">
            <w:pPr>
              <w:pStyle w:val="Fuzeile"/>
            </w:pPr>
            <w:r w:rsidRPr="00D40D98">
              <w:t>Korrekturen erforderlich</w:t>
            </w:r>
          </w:p>
        </w:tc>
        <w:tc>
          <w:tcPr>
            <w:tcW w:w="2949" w:type="dxa"/>
            <w:shd w:val="clear" w:color="auto" w:fill="CCCCCC"/>
            <w:vAlign w:val="center"/>
          </w:tcPr>
          <w:p w14:paraId="20A0F991" w14:textId="77777777" w:rsidR="00D40D98" w:rsidRPr="00D40D98" w:rsidRDefault="00D40D98" w:rsidP="003A5AF5">
            <w:pPr>
              <w:pStyle w:val="Fuzeile"/>
            </w:pPr>
            <w:r w:rsidRPr="00D40D98">
              <w:t>Korrektur eingeleitet</w:t>
            </w:r>
          </w:p>
        </w:tc>
        <w:tc>
          <w:tcPr>
            <w:tcW w:w="2949" w:type="dxa"/>
            <w:shd w:val="clear" w:color="auto" w:fill="CCCCCC"/>
            <w:vAlign w:val="center"/>
          </w:tcPr>
          <w:p w14:paraId="5A92F7C1" w14:textId="77777777" w:rsidR="00D40D98" w:rsidRPr="00D40D98" w:rsidRDefault="00D40D98" w:rsidP="003A5AF5">
            <w:pPr>
              <w:pStyle w:val="Fuzeile"/>
            </w:pPr>
            <w:r w:rsidRPr="00D40D98">
              <w:t>Korrekturen überprüft und wirksam</w:t>
            </w:r>
          </w:p>
        </w:tc>
      </w:tr>
      <w:tr w:rsidR="00D40D98" w:rsidRPr="00D40D98" w14:paraId="6CFC4E1C" w14:textId="77777777" w:rsidTr="00586D03">
        <w:trPr>
          <w:trHeight w:hRule="exact" w:val="284"/>
        </w:trPr>
        <w:tc>
          <w:tcPr>
            <w:tcW w:w="2948" w:type="dxa"/>
            <w:shd w:val="clear" w:color="auto" w:fill="FFC000"/>
          </w:tcPr>
          <w:p w14:paraId="1799716E" w14:textId="77777777" w:rsidR="00D40D98" w:rsidRPr="00D40D98" w:rsidRDefault="00D40D98" w:rsidP="004C4925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D40D98">
              <w:rPr>
                <w:rFonts w:ascii="Verdana" w:hAnsi="Verdana"/>
                <w:sz w:val="14"/>
                <w:szCs w:val="14"/>
              </w:rPr>
              <w:sym w:font="Wingdings" w:char="F06F"/>
            </w:r>
          </w:p>
        </w:tc>
        <w:tc>
          <w:tcPr>
            <w:tcW w:w="2949" w:type="dxa"/>
            <w:shd w:val="clear" w:color="auto" w:fill="00B0F0"/>
          </w:tcPr>
          <w:p w14:paraId="74A14B1F" w14:textId="77777777" w:rsidR="00D40D98" w:rsidRPr="00D40D98" w:rsidRDefault="00D40D98" w:rsidP="004C4925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D40D98">
              <w:rPr>
                <w:rFonts w:ascii="Verdana" w:hAnsi="Verdana"/>
                <w:sz w:val="14"/>
                <w:szCs w:val="14"/>
              </w:rPr>
              <w:sym w:font="Wingdings" w:char="F06F"/>
            </w:r>
          </w:p>
        </w:tc>
        <w:tc>
          <w:tcPr>
            <w:tcW w:w="2948" w:type="dxa"/>
            <w:shd w:val="clear" w:color="auto" w:fill="FF0000"/>
          </w:tcPr>
          <w:p w14:paraId="6ACBCD02" w14:textId="77777777" w:rsidR="00D40D98" w:rsidRPr="00D40D98" w:rsidRDefault="00D40D98" w:rsidP="004C4925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D40D98">
              <w:rPr>
                <w:rFonts w:ascii="Verdana" w:hAnsi="Verdana"/>
                <w:sz w:val="14"/>
                <w:szCs w:val="14"/>
              </w:rPr>
              <w:sym w:font="Wingdings" w:char="F06F"/>
            </w:r>
          </w:p>
        </w:tc>
        <w:tc>
          <w:tcPr>
            <w:tcW w:w="2949" w:type="dxa"/>
            <w:shd w:val="clear" w:color="auto" w:fill="FFFF00"/>
          </w:tcPr>
          <w:p w14:paraId="2784C388" w14:textId="77777777" w:rsidR="00D40D98" w:rsidRPr="00D40D98" w:rsidRDefault="00D40D98" w:rsidP="004C4925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D40D98">
              <w:rPr>
                <w:rFonts w:ascii="Verdana" w:hAnsi="Verdana"/>
                <w:sz w:val="14"/>
                <w:szCs w:val="14"/>
              </w:rPr>
              <w:sym w:font="Wingdings" w:char="F06F"/>
            </w:r>
          </w:p>
        </w:tc>
        <w:tc>
          <w:tcPr>
            <w:tcW w:w="2949" w:type="dxa"/>
            <w:shd w:val="clear" w:color="auto" w:fill="00B050"/>
          </w:tcPr>
          <w:p w14:paraId="2B4E1159" w14:textId="77777777" w:rsidR="00D40D98" w:rsidRPr="00D40D98" w:rsidRDefault="00D40D98" w:rsidP="004C4925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D40D98">
              <w:rPr>
                <w:rFonts w:ascii="Verdana" w:hAnsi="Verdana"/>
                <w:sz w:val="14"/>
                <w:szCs w:val="14"/>
              </w:rPr>
              <w:sym w:font="Wingdings" w:char="F06F"/>
            </w:r>
          </w:p>
        </w:tc>
      </w:tr>
    </w:tbl>
    <w:p w14:paraId="264D6CA7" w14:textId="77777777" w:rsidR="00506DD4" w:rsidRPr="00D40D98" w:rsidRDefault="00506DD4" w:rsidP="00506DD4">
      <w:pPr>
        <w:tabs>
          <w:tab w:val="left" w:pos="900"/>
        </w:tabs>
        <w:rPr>
          <w:rFonts w:ascii="Verdana" w:hAnsi="Verdana"/>
          <w:sz w:val="2"/>
        </w:rPr>
      </w:pPr>
    </w:p>
    <w:sectPr w:rsidR="00506DD4" w:rsidRPr="00D40D98" w:rsidSect="008D0AB5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 w:code="9"/>
      <w:pgMar w:top="720" w:right="720" w:bottom="720" w:left="720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0522A" w14:textId="77777777" w:rsidR="0054156E" w:rsidRDefault="0054156E">
      <w:pPr>
        <w:spacing w:before="0" w:line="240" w:lineRule="auto"/>
      </w:pPr>
      <w:r>
        <w:separator/>
      </w:r>
    </w:p>
  </w:endnote>
  <w:endnote w:type="continuationSeparator" w:id="0">
    <w:p w14:paraId="6E52FE22" w14:textId="77777777" w:rsidR="0054156E" w:rsidRDefault="0054156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5A6A5" w14:textId="77777777" w:rsidR="0054156E" w:rsidRPr="003A5AF5" w:rsidRDefault="0054156E" w:rsidP="003A5AF5">
    <w:pPr>
      <w:spacing w:line="240" w:lineRule="auto"/>
      <w:rPr>
        <w:rFonts w:ascii="Verdana" w:hAnsi="Verdana"/>
        <w:sz w:val="14"/>
      </w:rPr>
    </w:pPr>
    <w:r>
      <w:rPr>
        <w:rFonts w:ascii="Verdana" w:hAnsi="Verdana"/>
        <w:noProof/>
        <w:sz w:val="1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2B7BD24" wp14:editId="4DDFD63C">
              <wp:simplePos x="0" y="0"/>
              <wp:positionH relativeFrom="margin">
                <wp:posOffset>34290</wp:posOffset>
              </wp:positionH>
              <wp:positionV relativeFrom="paragraph">
                <wp:posOffset>177800</wp:posOffset>
              </wp:positionV>
              <wp:extent cx="9189720" cy="0"/>
              <wp:effectExtent l="15240" t="6350" r="15240" b="127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897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047B78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2.7pt,14pt" to="726.3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" strokeweight="1pt">
              <w10:wrap anchorx="margin"/>
            </v:line>
          </w:pict>
        </mc:Fallback>
      </mc:AlternateContent>
    </w:r>
  </w:p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472"/>
      <w:gridCol w:w="6237"/>
    </w:tblGrid>
    <w:tr w:rsidR="0054156E" w:rsidRPr="003A5AF5" w14:paraId="6287E7F4" w14:textId="77777777" w:rsidTr="003A5AF5">
      <w:tc>
        <w:tcPr>
          <w:tcW w:w="8472" w:type="dxa"/>
          <w:tcBorders>
            <w:top w:val="nil"/>
            <w:left w:val="nil"/>
            <w:bottom w:val="nil"/>
            <w:right w:val="nil"/>
          </w:tcBorders>
        </w:tcPr>
        <w:p w14:paraId="0926F830" w14:textId="77777777" w:rsidR="0054156E" w:rsidRPr="003A5AF5" w:rsidRDefault="0054156E" w:rsidP="00940F79">
          <w:pPr>
            <w:pStyle w:val="Fuzeile"/>
            <w:rPr>
              <w:sz w:val="16"/>
            </w:rPr>
          </w:pPr>
          <w:r w:rsidRPr="003A5AF5">
            <w:rPr>
              <w:sz w:val="16"/>
            </w:rPr>
            <w:t xml:space="preserve">Revision </w:t>
          </w:r>
          <w:r>
            <w:rPr>
              <w:sz w:val="16"/>
            </w:rPr>
            <w:t>1</w:t>
          </w:r>
        </w:p>
      </w:tc>
      <w:tc>
        <w:tcPr>
          <w:tcW w:w="6237" w:type="dxa"/>
          <w:tcBorders>
            <w:top w:val="nil"/>
            <w:left w:val="nil"/>
            <w:bottom w:val="nil"/>
            <w:right w:val="nil"/>
          </w:tcBorders>
        </w:tcPr>
        <w:p w14:paraId="370C00CF" w14:textId="77777777" w:rsidR="0054156E" w:rsidRPr="003A5AF5" w:rsidRDefault="0054156E" w:rsidP="003A5AF5">
          <w:pPr>
            <w:pStyle w:val="Fuzeile"/>
            <w:jc w:val="right"/>
            <w:rPr>
              <w:sz w:val="16"/>
            </w:rPr>
          </w:pPr>
          <w:r w:rsidRPr="003A5AF5">
            <w:rPr>
              <w:sz w:val="16"/>
            </w:rPr>
            <w:t xml:space="preserve">Seite </w:t>
          </w:r>
          <w:r w:rsidRPr="003A5AF5">
            <w:rPr>
              <w:sz w:val="16"/>
            </w:rPr>
            <w:fldChar w:fldCharType="begin"/>
          </w:r>
          <w:r w:rsidRPr="003A5AF5">
            <w:rPr>
              <w:sz w:val="16"/>
            </w:rPr>
            <w:instrText xml:space="preserve"> PAGE </w:instrText>
          </w:r>
          <w:r w:rsidRPr="003A5AF5">
            <w:rPr>
              <w:sz w:val="16"/>
            </w:rPr>
            <w:fldChar w:fldCharType="separate"/>
          </w:r>
          <w:r>
            <w:rPr>
              <w:noProof/>
              <w:sz w:val="16"/>
            </w:rPr>
            <w:t>1</w:t>
          </w:r>
          <w:r w:rsidRPr="003A5AF5">
            <w:rPr>
              <w:sz w:val="16"/>
            </w:rPr>
            <w:fldChar w:fldCharType="end"/>
          </w:r>
          <w:r w:rsidRPr="003A5AF5">
            <w:rPr>
              <w:sz w:val="16"/>
            </w:rPr>
            <w:t xml:space="preserve"> von </w:t>
          </w:r>
          <w:r w:rsidRPr="003A5AF5">
            <w:rPr>
              <w:sz w:val="16"/>
            </w:rPr>
            <w:fldChar w:fldCharType="begin"/>
          </w:r>
          <w:r w:rsidRPr="003A5AF5">
            <w:rPr>
              <w:sz w:val="16"/>
            </w:rPr>
            <w:instrText xml:space="preserve"> NUMPAGES </w:instrText>
          </w:r>
          <w:r w:rsidRPr="003A5AF5">
            <w:rPr>
              <w:sz w:val="16"/>
            </w:rPr>
            <w:fldChar w:fldCharType="separate"/>
          </w:r>
          <w:r>
            <w:rPr>
              <w:noProof/>
              <w:sz w:val="16"/>
            </w:rPr>
            <w:t>1</w:t>
          </w:r>
          <w:r w:rsidRPr="003A5AF5">
            <w:rPr>
              <w:sz w:val="16"/>
            </w:rPr>
            <w:fldChar w:fldCharType="end"/>
          </w:r>
        </w:p>
      </w:tc>
    </w:tr>
    <w:tr w:rsidR="0054156E" w:rsidRPr="006632B5" w14:paraId="3ECBAEED" w14:textId="77777777" w:rsidTr="003A5AF5">
      <w:tc>
        <w:tcPr>
          <w:tcW w:w="8472" w:type="dxa"/>
          <w:tcBorders>
            <w:top w:val="nil"/>
            <w:left w:val="nil"/>
            <w:bottom w:val="nil"/>
            <w:right w:val="nil"/>
          </w:tcBorders>
        </w:tcPr>
        <w:p w14:paraId="12DA64EB" w14:textId="77777777" w:rsidR="0054156E" w:rsidRPr="006632B5" w:rsidRDefault="0054156E" w:rsidP="003A5AF5">
          <w:pPr>
            <w:pStyle w:val="Fuzeile"/>
          </w:pPr>
        </w:p>
      </w:tc>
      <w:tc>
        <w:tcPr>
          <w:tcW w:w="6237" w:type="dxa"/>
          <w:tcBorders>
            <w:top w:val="nil"/>
            <w:left w:val="nil"/>
            <w:bottom w:val="nil"/>
            <w:right w:val="nil"/>
          </w:tcBorders>
        </w:tcPr>
        <w:p w14:paraId="5F5E46B6" w14:textId="77777777" w:rsidR="0054156E" w:rsidRPr="006632B5" w:rsidRDefault="0054156E" w:rsidP="003A5AF5">
          <w:pPr>
            <w:pStyle w:val="Fuzeile"/>
            <w:jc w:val="right"/>
          </w:pPr>
        </w:p>
      </w:tc>
    </w:tr>
    <w:tr w:rsidR="0054156E" w:rsidRPr="006632B5" w14:paraId="3F27429A" w14:textId="77777777" w:rsidTr="003A5AF5">
      <w:tc>
        <w:tcPr>
          <w:tcW w:w="8472" w:type="dxa"/>
          <w:tcBorders>
            <w:top w:val="nil"/>
            <w:left w:val="nil"/>
            <w:bottom w:val="nil"/>
            <w:right w:val="nil"/>
          </w:tcBorders>
        </w:tcPr>
        <w:p w14:paraId="270288C6" w14:textId="77777777" w:rsidR="0054156E" w:rsidRPr="006632B5" w:rsidRDefault="0054156E" w:rsidP="00515121">
          <w:pPr>
            <w:pStyle w:val="Fuzeile"/>
          </w:pPr>
          <w:r>
            <w:t>\</w:t>
          </w:r>
          <w:r>
            <w:rPr>
              <w:noProof/>
            </w:rPr>
            <w:t>\weef4\IMS\Qualitätsmangement\01_Dokumentenmanagement\09_Formblätter\FB-0146 - Auditplan\FB-0146.1-Auditplan.docx</w:t>
          </w:r>
        </w:p>
      </w:tc>
      <w:tc>
        <w:tcPr>
          <w:tcW w:w="6237" w:type="dxa"/>
          <w:tcBorders>
            <w:top w:val="nil"/>
            <w:left w:val="nil"/>
            <w:bottom w:val="nil"/>
            <w:right w:val="nil"/>
          </w:tcBorders>
        </w:tcPr>
        <w:p w14:paraId="2745E321" w14:textId="77777777" w:rsidR="0054156E" w:rsidRPr="006632B5" w:rsidRDefault="0054156E" w:rsidP="003A5AF5">
          <w:pPr>
            <w:pStyle w:val="Fuzeile"/>
            <w:jc w:val="right"/>
          </w:pPr>
        </w:p>
      </w:tc>
    </w:tr>
  </w:tbl>
  <w:p w14:paraId="6032F113" w14:textId="77777777" w:rsidR="0054156E" w:rsidRPr="003A5AF5" w:rsidRDefault="0054156E" w:rsidP="003A5AF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2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21"/>
      <w:gridCol w:w="1171"/>
      <w:gridCol w:w="1171"/>
      <w:gridCol w:w="1171"/>
      <w:gridCol w:w="1710"/>
    </w:tblGrid>
    <w:tr w:rsidR="0054156E" w14:paraId="0B262798" w14:textId="77777777">
      <w:trPr>
        <w:cantSplit/>
      </w:trPr>
      <w:tc>
        <w:tcPr>
          <w:tcW w:w="9701" w:type="dxa"/>
          <w:vMerge w:val="restart"/>
        </w:tcPr>
        <w:p w14:paraId="720B943D" w14:textId="161820F2" w:rsidR="0054156E" w:rsidRDefault="008A11F3" w:rsidP="003A5AF5">
          <w:pPr>
            <w:pStyle w:val="Fuzeile"/>
          </w:pPr>
          <w:fldSimple w:instr=" FILENAME \p ">
            <w:r>
              <w:rPr>
                <w:noProof/>
              </w:rPr>
              <w:t>\\Weef4\ims\Qualitätsmangement\01_Dokumentenmanagement\09_Formblätter\FB-0146 - Auditplan\FB-0146.2-Auditplan  2021.docx</w:t>
            </w:r>
          </w:fldSimple>
        </w:p>
      </w:tc>
      <w:tc>
        <w:tcPr>
          <w:tcW w:w="1134" w:type="dxa"/>
        </w:tcPr>
        <w:p w14:paraId="4142E91D" w14:textId="77777777" w:rsidR="0054156E" w:rsidRDefault="0054156E" w:rsidP="003A5AF5">
          <w:pPr>
            <w:pStyle w:val="Fuzeile"/>
          </w:pPr>
          <w:r>
            <w:t>erstellt::</w:t>
          </w:r>
        </w:p>
      </w:tc>
      <w:tc>
        <w:tcPr>
          <w:tcW w:w="1134" w:type="dxa"/>
        </w:tcPr>
        <w:p w14:paraId="3EF5C83D" w14:textId="77777777" w:rsidR="0054156E" w:rsidRDefault="0054156E" w:rsidP="003A5AF5">
          <w:pPr>
            <w:pStyle w:val="Fuzeile"/>
          </w:pPr>
          <w:r>
            <w:t>geprüft:</w:t>
          </w:r>
        </w:p>
      </w:tc>
      <w:tc>
        <w:tcPr>
          <w:tcW w:w="1134" w:type="dxa"/>
        </w:tcPr>
        <w:p w14:paraId="760FA9AB" w14:textId="77777777" w:rsidR="0054156E" w:rsidRDefault="0054156E" w:rsidP="003A5AF5">
          <w:pPr>
            <w:pStyle w:val="Fuzeile"/>
          </w:pPr>
          <w:r>
            <w:t>freigegeben;</w:t>
          </w:r>
        </w:p>
      </w:tc>
      <w:tc>
        <w:tcPr>
          <w:tcW w:w="1656" w:type="dxa"/>
        </w:tcPr>
        <w:p w14:paraId="51ECF956" w14:textId="77777777" w:rsidR="0054156E" w:rsidRDefault="0054156E" w:rsidP="003A5AF5">
          <w:pPr>
            <w:pStyle w:val="Fuzeile"/>
          </w:pPr>
          <w:r>
            <w:t>Revision: 0</w:t>
          </w:r>
        </w:p>
      </w:tc>
    </w:tr>
    <w:tr w:rsidR="0054156E" w14:paraId="3CCEE6AC" w14:textId="77777777">
      <w:trPr>
        <w:cantSplit/>
      </w:trPr>
      <w:tc>
        <w:tcPr>
          <w:tcW w:w="9701" w:type="dxa"/>
          <w:vMerge/>
        </w:tcPr>
        <w:p w14:paraId="51C9B368" w14:textId="77777777" w:rsidR="0054156E" w:rsidRDefault="0054156E" w:rsidP="003A5AF5">
          <w:pPr>
            <w:pStyle w:val="Fuzeile"/>
          </w:pPr>
        </w:p>
      </w:tc>
      <w:tc>
        <w:tcPr>
          <w:tcW w:w="1134" w:type="dxa"/>
        </w:tcPr>
        <w:p w14:paraId="41F477AB" w14:textId="77777777" w:rsidR="0054156E" w:rsidRDefault="0054156E" w:rsidP="003A5AF5">
          <w:pPr>
            <w:pStyle w:val="Fuzeile"/>
          </w:pPr>
        </w:p>
      </w:tc>
      <w:tc>
        <w:tcPr>
          <w:tcW w:w="1134" w:type="dxa"/>
        </w:tcPr>
        <w:p w14:paraId="5A9FC19F" w14:textId="77777777" w:rsidR="0054156E" w:rsidRDefault="0054156E" w:rsidP="003A5AF5">
          <w:pPr>
            <w:pStyle w:val="Fuzeile"/>
          </w:pPr>
        </w:p>
      </w:tc>
      <w:tc>
        <w:tcPr>
          <w:tcW w:w="1134" w:type="dxa"/>
        </w:tcPr>
        <w:p w14:paraId="3DD3DD2F" w14:textId="77777777" w:rsidR="0054156E" w:rsidRDefault="0054156E" w:rsidP="003A5AF5">
          <w:pPr>
            <w:pStyle w:val="Fuzeile"/>
          </w:pPr>
        </w:p>
      </w:tc>
      <w:tc>
        <w:tcPr>
          <w:tcW w:w="1656" w:type="dxa"/>
        </w:tcPr>
        <w:p w14:paraId="03D9278C" w14:textId="77777777" w:rsidR="0054156E" w:rsidRDefault="0054156E" w:rsidP="003A5AF5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von </w:t>
          </w:r>
          <w:fldSimple w:instr=" NUMPAGES ">
            <w:r>
              <w:rPr>
                <w:noProof/>
              </w:rPr>
              <w:t>1</w:t>
            </w:r>
          </w:fldSimple>
        </w:p>
      </w:tc>
    </w:tr>
  </w:tbl>
  <w:p w14:paraId="687432E4" w14:textId="77777777" w:rsidR="0054156E" w:rsidRDefault="0054156E" w:rsidP="003A5AF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E0C7A" w14:textId="77777777" w:rsidR="0054156E" w:rsidRDefault="0054156E">
      <w:pPr>
        <w:spacing w:before="0" w:line="240" w:lineRule="auto"/>
      </w:pPr>
      <w:r>
        <w:separator/>
      </w:r>
    </w:p>
  </w:footnote>
  <w:footnote w:type="continuationSeparator" w:id="0">
    <w:p w14:paraId="39566458" w14:textId="77777777" w:rsidR="0054156E" w:rsidRDefault="0054156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866"/>
      <w:gridCol w:w="1786"/>
    </w:tblGrid>
    <w:tr w:rsidR="0054156E" w:rsidRPr="002C149B" w14:paraId="6512CF9F" w14:textId="77777777" w:rsidTr="008B3CD7">
      <w:trPr>
        <w:trHeight w:hRule="exact" w:val="720"/>
      </w:trPr>
      <w:tc>
        <w:tcPr>
          <w:tcW w:w="12866" w:type="dxa"/>
          <w:vMerge w:val="restart"/>
          <w:vAlign w:val="center"/>
        </w:tcPr>
        <w:p w14:paraId="066485CE" w14:textId="1EA275EA" w:rsidR="0054156E" w:rsidRPr="00162F88" w:rsidRDefault="0054156E" w:rsidP="002C149B">
          <w:pPr>
            <w:spacing w:before="0" w:line="240" w:lineRule="auto"/>
            <w:jc w:val="center"/>
            <w:rPr>
              <w:rFonts w:ascii="Verdana" w:hAnsi="Verdana"/>
              <w:b/>
              <w:sz w:val="36"/>
            </w:rPr>
          </w:pPr>
          <w:r>
            <w:rPr>
              <w:rFonts w:ascii="Verdana" w:hAnsi="Verdana"/>
              <w:b/>
              <w:sz w:val="36"/>
            </w:rPr>
            <w:t xml:space="preserve">Auditplan </w:t>
          </w:r>
          <w:r w:rsidR="00E34ED4">
            <w:rPr>
              <w:rFonts w:ascii="Verdana" w:hAnsi="Verdana"/>
              <w:b/>
              <w:sz w:val="36"/>
            </w:rPr>
            <w:t>2025</w:t>
          </w:r>
        </w:p>
      </w:tc>
      <w:tc>
        <w:tcPr>
          <w:tcW w:w="1786" w:type="dxa"/>
          <w:shd w:val="clear" w:color="auto" w:fill="FFFFFF"/>
        </w:tcPr>
        <w:p w14:paraId="596DD1B4" w14:textId="77777777" w:rsidR="0054156E" w:rsidRPr="002C149B" w:rsidRDefault="0054156E" w:rsidP="002C149B">
          <w:pPr>
            <w:spacing w:before="0" w:line="240" w:lineRule="auto"/>
            <w:rPr>
              <w:rFonts w:ascii="Verdana" w:hAnsi="Verdana"/>
              <w:sz w:val="36"/>
            </w:rPr>
          </w:pPr>
          <w:r>
            <w:rPr>
              <w:rFonts w:ascii="Verdana" w:hAnsi="Verdana"/>
              <w:noProof/>
              <w:sz w:val="36"/>
            </w:rPr>
            <w:drawing>
              <wp:anchor distT="0" distB="0" distL="114300" distR="114300" simplePos="0" relativeHeight="251658240" behindDoc="0" locked="0" layoutInCell="1" allowOverlap="1" wp14:anchorId="003B1798" wp14:editId="7604D6F7">
                <wp:simplePos x="0" y="0"/>
                <wp:positionH relativeFrom="column">
                  <wp:posOffset>-74930</wp:posOffset>
                </wp:positionH>
                <wp:positionV relativeFrom="paragraph">
                  <wp:posOffset>3810</wp:posOffset>
                </wp:positionV>
                <wp:extent cx="1134745" cy="457200"/>
                <wp:effectExtent l="0" t="0" r="8255" b="0"/>
                <wp:wrapNone/>
                <wp:docPr id="4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4745" cy="457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4156E" w14:paraId="4A5DB280" w14:textId="77777777" w:rsidTr="008B3CD7">
      <w:trPr>
        <w:trHeight w:val="565"/>
      </w:trPr>
      <w:tc>
        <w:tcPr>
          <w:tcW w:w="12866" w:type="dxa"/>
          <w:vMerge/>
        </w:tcPr>
        <w:p w14:paraId="1DB3F090" w14:textId="77777777" w:rsidR="0054156E" w:rsidRDefault="0054156E" w:rsidP="002C149B">
          <w:pPr>
            <w:spacing w:before="0" w:line="240" w:lineRule="auto"/>
          </w:pPr>
        </w:p>
      </w:tc>
      <w:tc>
        <w:tcPr>
          <w:tcW w:w="1786" w:type="dxa"/>
          <w:vAlign w:val="center"/>
        </w:tcPr>
        <w:p w14:paraId="1B208A13" w14:textId="22F703B2" w:rsidR="0054156E" w:rsidRPr="0034139B" w:rsidRDefault="0054156E" w:rsidP="002C149B">
          <w:pPr>
            <w:spacing w:before="0" w:line="240" w:lineRule="auto"/>
            <w:jc w:val="center"/>
            <w:rPr>
              <w:rFonts w:ascii="Verdana" w:hAnsi="Verdana"/>
              <w:sz w:val="24"/>
            </w:rPr>
          </w:pPr>
          <w:r>
            <w:rPr>
              <w:rFonts w:ascii="Verdana" w:hAnsi="Verdana"/>
              <w:sz w:val="24"/>
            </w:rPr>
            <w:t>FB-0146.</w:t>
          </w:r>
          <w:r w:rsidR="00B859F8">
            <w:rPr>
              <w:rFonts w:ascii="Verdana" w:hAnsi="Verdana"/>
              <w:sz w:val="24"/>
            </w:rPr>
            <w:t>2</w:t>
          </w:r>
        </w:p>
      </w:tc>
    </w:tr>
  </w:tbl>
  <w:p w14:paraId="0795A9CD" w14:textId="77777777" w:rsidR="0054156E" w:rsidRPr="004C4925" w:rsidRDefault="0054156E">
    <w:pPr>
      <w:spacing w:before="0" w:line="240" w:lineRule="auto"/>
      <w:rPr>
        <w:sz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8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929"/>
      <w:gridCol w:w="1239"/>
    </w:tblGrid>
    <w:tr w:rsidR="0054156E" w14:paraId="10ADBA8E" w14:textId="77777777">
      <w:trPr>
        <w:cantSplit/>
        <w:trHeight w:hRule="exact" w:val="510"/>
      </w:trPr>
      <w:tc>
        <w:tcPr>
          <w:tcW w:w="14034" w:type="dxa"/>
          <w:vMerge w:val="restart"/>
          <w:vAlign w:val="center"/>
        </w:tcPr>
        <w:p w14:paraId="38FE3922" w14:textId="77777777" w:rsidR="0054156E" w:rsidRDefault="0054156E">
          <w:pPr>
            <w:pStyle w:val="Kopfzeile"/>
          </w:pPr>
          <w:r>
            <w:t>Nullserienbewertung</w:t>
          </w:r>
        </w:p>
      </w:tc>
      <w:tc>
        <w:tcPr>
          <w:tcW w:w="1247" w:type="dxa"/>
          <w:tcBorders>
            <w:bottom w:val="single" w:sz="4" w:space="0" w:color="auto"/>
          </w:tcBorders>
          <w:vAlign w:val="center"/>
        </w:tcPr>
        <w:p w14:paraId="0BE2A3AC" w14:textId="77777777" w:rsidR="0054156E" w:rsidRDefault="0054156E">
          <w:pPr>
            <w:pStyle w:val="Kopfzeile2"/>
          </w:pPr>
          <w:r>
            <w:t>FB 0.0.0</w:t>
          </w:r>
        </w:p>
      </w:tc>
    </w:tr>
    <w:tr w:rsidR="0054156E" w14:paraId="64BBFA6F" w14:textId="77777777">
      <w:trPr>
        <w:cantSplit/>
        <w:trHeight w:hRule="exact" w:val="566"/>
      </w:trPr>
      <w:tc>
        <w:tcPr>
          <w:tcW w:w="14034" w:type="dxa"/>
          <w:vMerge/>
        </w:tcPr>
        <w:p w14:paraId="73DA8E7C" w14:textId="77777777" w:rsidR="0054156E" w:rsidRDefault="0054156E">
          <w:pPr>
            <w:widowControl w:val="0"/>
          </w:pPr>
        </w:p>
      </w:tc>
      <w:tc>
        <w:tcPr>
          <w:tcW w:w="1247" w:type="dxa"/>
          <w:shd w:val="clear" w:color="auto" w:fill="000000"/>
          <w:vAlign w:val="center"/>
        </w:tcPr>
        <w:p w14:paraId="22990E07" w14:textId="77777777" w:rsidR="0054156E" w:rsidRDefault="0054156E">
          <w:pPr>
            <w:widowControl w:val="0"/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1F2A9291" wp14:editId="3F458530">
                <wp:simplePos x="0" y="0"/>
                <wp:positionH relativeFrom="column">
                  <wp:posOffset>-41275</wp:posOffset>
                </wp:positionH>
                <wp:positionV relativeFrom="paragraph">
                  <wp:posOffset>19050</wp:posOffset>
                </wp:positionV>
                <wp:extent cx="783590" cy="315595"/>
                <wp:effectExtent l="0" t="0" r="0" b="8255"/>
                <wp:wrapNone/>
                <wp:docPr id="2" name="Bild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A8350A3" w14:textId="77777777" w:rsidR="0054156E" w:rsidRDefault="0054156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6041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BB"/>
    <w:rsid w:val="00006B48"/>
    <w:rsid w:val="0007457E"/>
    <w:rsid w:val="000757A7"/>
    <w:rsid w:val="00076F49"/>
    <w:rsid w:val="0009564F"/>
    <w:rsid w:val="000B3B62"/>
    <w:rsid w:val="000C4EEB"/>
    <w:rsid w:val="000D139E"/>
    <w:rsid w:val="000E65BA"/>
    <w:rsid w:val="00104284"/>
    <w:rsid w:val="00137CDB"/>
    <w:rsid w:val="00147C2F"/>
    <w:rsid w:val="00161E09"/>
    <w:rsid w:val="00162F88"/>
    <w:rsid w:val="001704FC"/>
    <w:rsid w:val="001A5A91"/>
    <w:rsid w:val="001E4AEF"/>
    <w:rsid w:val="0023227B"/>
    <w:rsid w:val="00292C92"/>
    <w:rsid w:val="002A5BF5"/>
    <w:rsid w:val="002C149B"/>
    <w:rsid w:val="002E2825"/>
    <w:rsid w:val="00313C6D"/>
    <w:rsid w:val="00314250"/>
    <w:rsid w:val="0034139B"/>
    <w:rsid w:val="00366D6B"/>
    <w:rsid w:val="003A5AF5"/>
    <w:rsid w:val="003B3972"/>
    <w:rsid w:val="00481870"/>
    <w:rsid w:val="004C0C96"/>
    <w:rsid w:val="004C4925"/>
    <w:rsid w:val="00506DD4"/>
    <w:rsid w:val="00515121"/>
    <w:rsid w:val="00525625"/>
    <w:rsid w:val="0054156E"/>
    <w:rsid w:val="00541743"/>
    <w:rsid w:val="00552970"/>
    <w:rsid w:val="0055693F"/>
    <w:rsid w:val="005722F2"/>
    <w:rsid w:val="00586D03"/>
    <w:rsid w:val="005A1CCC"/>
    <w:rsid w:val="005A21C8"/>
    <w:rsid w:val="005C706E"/>
    <w:rsid w:val="006632B5"/>
    <w:rsid w:val="00683DBB"/>
    <w:rsid w:val="006F45AB"/>
    <w:rsid w:val="007168A3"/>
    <w:rsid w:val="007275F4"/>
    <w:rsid w:val="0073143F"/>
    <w:rsid w:val="00741979"/>
    <w:rsid w:val="00741ABC"/>
    <w:rsid w:val="007C6FCF"/>
    <w:rsid w:val="00870B27"/>
    <w:rsid w:val="008854A3"/>
    <w:rsid w:val="008A11F3"/>
    <w:rsid w:val="008B3CD7"/>
    <w:rsid w:val="008D05D0"/>
    <w:rsid w:val="008D0AB5"/>
    <w:rsid w:val="0092486B"/>
    <w:rsid w:val="00934526"/>
    <w:rsid w:val="00935229"/>
    <w:rsid w:val="00940F79"/>
    <w:rsid w:val="009630F8"/>
    <w:rsid w:val="0096449D"/>
    <w:rsid w:val="00967727"/>
    <w:rsid w:val="009C39B9"/>
    <w:rsid w:val="00A102AF"/>
    <w:rsid w:val="00A16029"/>
    <w:rsid w:val="00A31856"/>
    <w:rsid w:val="00A52B28"/>
    <w:rsid w:val="00AA1C54"/>
    <w:rsid w:val="00AD2213"/>
    <w:rsid w:val="00AD3D68"/>
    <w:rsid w:val="00AF4A49"/>
    <w:rsid w:val="00B461A5"/>
    <w:rsid w:val="00B8336D"/>
    <w:rsid w:val="00B859F8"/>
    <w:rsid w:val="00C41AB4"/>
    <w:rsid w:val="00CB1A16"/>
    <w:rsid w:val="00CC2849"/>
    <w:rsid w:val="00CC3AF1"/>
    <w:rsid w:val="00CC70BD"/>
    <w:rsid w:val="00CD7351"/>
    <w:rsid w:val="00CF7090"/>
    <w:rsid w:val="00D01275"/>
    <w:rsid w:val="00D36386"/>
    <w:rsid w:val="00D40D98"/>
    <w:rsid w:val="00D518A5"/>
    <w:rsid w:val="00D60E7D"/>
    <w:rsid w:val="00DB6E56"/>
    <w:rsid w:val="00DD4906"/>
    <w:rsid w:val="00E10FDF"/>
    <w:rsid w:val="00E152D7"/>
    <w:rsid w:val="00E34ED4"/>
    <w:rsid w:val="00EA4053"/>
    <w:rsid w:val="00EB6EA8"/>
    <w:rsid w:val="00EF2F90"/>
    <w:rsid w:val="00F3330C"/>
    <w:rsid w:val="00F45E3A"/>
    <w:rsid w:val="00FD1893"/>
    <w:rsid w:val="00FF1F82"/>
    <w:rsid w:val="00FF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 fillcolor="white">
      <v:fill color="white"/>
    </o:shapedefaults>
    <o:shapelayout v:ext="edit">
      <o:idmap v:ext="edit" data="1"/>
    </o:shapelayout>
  </w:shapeDefaults>
  <w:decimalSymbol w:val=","/>
  <w:listSeparator w:val=";"/>
  <w14:docId w14:val="2909A779"/>
  <w15:docId w15:val="{84D4EA84-07C3-403E-9F6F-E3102FB1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100" w:line="360" w:lineRule="auto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C70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C70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left" w:pos="2835"/>
        <w:tab w:val="center" w:pos="4536"/>
        <w:tab w:val="right" w:pos="9072"/>
      </w:tabs>
      <w:jc w:val="center"/>
    </w:pPr>
    <w:rPr>
      <w:b/>
      <w:sz w:val="32"/>
    </w:rPr>
  </w:style>
  <w:style w:type="paragraph" w:customStyle="1" w:styleId="Kopfzeile2">
    <w:name w:val="Kopfzeile2"/>
    <w:basedOn w:val="Kopfzeile"/>
    <w:pPr>
      <w:spacing w:line="240" w:lineRule="auto"/>
    </w:pPr>
    <w:rPr>
      <w:sz w:val="26"/>
    </w:rPr>
  </w:style>
  <w:style w:type="paragraph" w:styleId="Fuzeile">
    <w:name w:val="footer"/>
    <w:basedOn w:val="Standard"/>
    <w:link w:val="FuzeileZchn"/>
    <w:autoRedefine/>
    <w:rsid w:val="003A5AF5"/>
    <w:pPr>
      <w:tabs>
        <w:tab w:val="center" w:pos="4536"/>
        <w:tab w:val="right" w:pos="9072"/>
      </w:tabs>
      <w:spacing w:before="0" w:line="240" w:lineRule="auto"/>
    </w:pPr>
    <w:rPr>
      <w:rFonts w:ascii="Verdana" w:hAnsi="Verdana"/>
      <w:sz w:val="12"/>
    </w:rPr>
  </w:style>
  <w:style w:type="table" w:customStyle="1" w:styleId="Tabellengitternetz">
    <w:name w:val="Tabellengitternetz"/>
    <w:basedOn w:val="NormaleTabelle"/>
    <w:uiPriority w:val="59"/>
    <w:rsid w:val="00506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rsid w:val="003A5AF5"/>
    <w:rPr>
      <w:rFonts w:ascii="Verdana" w:hAnsi="Verdana"/>
      <w:sz w:val="12"/>
      <w:szCs w:val="24"/>
    </w:rPr>
  </w:style>
  <w:style w:type="paragraph" w:styleId="KeinLeerraum">
    <w:name w:val="No Spacing"/>
    <w:uiPriority w:val="1"/>
    <w:qFormat/>
    <w:rsid w:val="00A52B28"/>
    <w:rPr>
      <w:rFonts w:ascii="Arial" w:hAnsi="Arial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C70B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el">
    <w:name w:val="Title"/>
    <w:basedOn w:val="Standard"/>
    <w:next w:val="Standard"/>
    <w:link w:val="TitelZchn"/>
    <w:uiPriority w:val="10"/>
    <w:qFormat/>
    <w:rsid w:val="00CC70BD"/>
    <w:pPr>
      <w:spacing w:before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C7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C70B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CC1EDE07-A3CE-412F-9416-D21CE8F2A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2613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FB-0146.1-Auditplan</vt:lpstr>
    </vt:vector>
  </TitlesOfParts>
  <Company>WE-EF LEUCHTEN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FB-0146.1-Auditplan</dc:title>
  <dc:creator>jochen Engmann</dc:creator>
  <cp:lastModifiedBy>Joachim Müller</cp:lastModifiedBy>
  <cp:revision>2</cp:revision>
  <cp:lastPrinted>2021-11-19T08:05:00Z</cp:lastPrinted>
  <dcterms:created xsi:type="dcterms:W3CDTF">2025-08-05T06:46:00Z</dcterms:created>
  <dcterms:modified xsi:type="dcterms:W3CDTF">2025-08-05T06:46:00Z</dcterms:modified>
</cp:coreProperties>
</file>