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5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850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32"/>
        <w:gridCol w:w="259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45"/>
        <w:gridCol w:w="245"/>
        <w:gridCol w:w="246"/>
        <w:gridCol w:w="284"/>
        <w:gridCol w:w="321"/>
        <w:gridCol w:w="246"/>
        <w:gridCol w:w="245"/>
        <w:gridCol w:w="245"/>
        <w:gridCol w:w="246"/>
        <w:gridCol w:w="245"/>
        <w:gridCol w:w="245"/>
        <w:gridCol w:w="246"/>
        <w:gridCol w:w="245"/>
        <w:gridCol w:w="246"/>
      </w:tblGrid>
      <w:tr w:rsidR="00D40D98" w:rsidRPr="002A512C" w14:paraId="150AE9E2" w14:textId="77777777" w:rsidTr="008854A3">
        <w:trPr>
          <w:cantSplit/>
          <w:trHeight w:val="2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6CCD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6"/>
                <w:szCs w:val="14"/>
              </w:rPr>
            </w:pPr>
            <w:r w:rsidRPr="002A512C">
              <w:rPr>
                <w:rFonts w:cs="Arial"/>
                <w:sz w:val="16"/>
                <w:szCs w:val="1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DE02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6"/>
                <w:szCs w:val="14"/>
              </w:rPr>
            </w:pPr>
            <w:r w:rsidRPr="002A512C">
              <w:rPr>
                <w:rFonts w:cs="Arial"/>
                <w:sz w:val="16"/>
                <w:szCs w:val="14"/>
              </w:rPr>
              <w:t> </w:t>
            </w:r>
          </w:p>
        </w:tc>
        <w:tc>
          <w:tcPr>
            <w:tcW w:w="12873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EBFB0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6"/>
                <w:szCs w:val="14"/>
              </w:rPr>
            </w:pPr>
            <w:r w:rsidRPr="002A512C">
              <w:rPr>
                <w:rFonts w:eastAsia="Arial Unicode MS" w:cs="Arial"/>
                <w:sz w:val="16"/>
                <w:szCs w:val="14"/>
              </w:rPr>
              <w:t>Kalenderwoche</w:t>
            </w:r>
          </w:p>
        </w:tc>
      </w:tr>
      <w:tr w:rsidR="001318E3" w:rsidRPr="002A512C" w14:paraId="2FED56D0" w14:textId="77777777" w:rsidTr="00A102AF">
        <w:trPr>
          <w:trHeight w:val="189"/>
        </w:trPr>
        <w:tc>
          <w:tcPr>
            <w:tcW w:w="113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B33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Fachbereich</w:t>
            </w:r>
            <w:r w:rsidR="008D05D0" w:rsidRPr="002A512C">
              <w:rPr>
                <w:rFonts w:cs="Arial"/>
                <w:sz w:val="14"/>
                <w:szCs w:val="1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3C2B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Audit-Nr.: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2B58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C142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EEB6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974D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4D65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5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0A1B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29C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7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81B7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8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1E85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C0C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10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C617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53CCE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12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8760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13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41E7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14</w:t>
            </w:r>
          </w:p>
        </w:tc>
        <w:tc>
          <w:tcPr>
            <w:tcW w:w="232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293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15</w:t>
            </w:r>
          </w:p>
        </w:tc>
        <w:tc>
          <w:tcPr>
            <w:tcW w:w="259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54D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A009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17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575C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18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318D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19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DFFD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20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5D03B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21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391A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22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803F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23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1D307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24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80F6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25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2DC2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4647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27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EE7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28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C6A6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29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B45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30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8E0D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95669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32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DF00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33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3DD3F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34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AB1D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35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85FEB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36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88A7F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37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9F81A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38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D80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39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81F2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40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09E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EE7A1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42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E857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43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320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44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32C3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45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3FFA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46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40AC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47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6D5A7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48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4649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49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3DB2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50</w:t>
            </w:r>
          </w:p>
        </w:tc>
        <w:tc>
          <w:tcPr>
            <w:tcW w:w="245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A7ED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51</w:t>
            </w:r>
          </w:p>
        </w:tc>
        <w:tc>
          <w:tcPr>
            <w:tcW w:w="246" w:type="dxa"/>
            <w:tcBorders>
              <w:top w:val="single" w:sz="4" w:space="0" w:color="auto"/>
            </w:tcBorders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1EA7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52</w:t>
            </w:r>
          </w:p>
        </w:tc>
      </w:tr>
      <w:tr w:rsidR="00D40D98" w:rsidRPr="002A512C" w14:paraId="4533C922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83325" w14:textId="7ED89CF5" w:rsidR="00D40D98" w:rsidRPr="002A512C" w:rsidRDefault="001704FC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GF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EEB2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039C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5050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F661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D4EA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07BD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C105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CCC8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E347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C0638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B6C38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76EBB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D28E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8632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041E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D355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48FE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101A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87B9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A449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654E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4326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D94D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4FC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71A5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AF1D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BDA2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E0F3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9CE0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0B1D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B4394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682B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D2184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FA153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BB18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628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C0FD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8691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3B9B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7B9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E658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D410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E387E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24A4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8E5C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2F40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8A55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C74B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C6767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BB489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C736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489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6CB39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</w:tr>
      <w:tr w:rsidR="00D40D98" w:rsidRPr="002A512C" w14:paraId="6406F20A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7F491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PA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E490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355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A405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E2CCA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2F3D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E18DF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1320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B8E77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94D7E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AEB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A0EC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6C56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F24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D212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CFDB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EA36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EC62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3F6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3827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1FD4F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9A5C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996F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423D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31B8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42CA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1493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51F72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8373E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22B7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BAB8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007F1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934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06D8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475A9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B3EA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05B4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CB546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715B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D9529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1C7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892AB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7E3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17FD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289B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9075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FA9B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21A9A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664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E48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5C2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62B4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77DF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083C8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</w:tr>
      <w:tr w:rsidR="00D40D98" w:rsidRPr="002A512C" w14:paraId="08F4E61A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05228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it-IT"/>
              </w:rPr>
              <w:t>UW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DCB1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89EE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33C7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2CB9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9221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DBC1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4F81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DBC3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A1C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9EDF8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2F53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B64CB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B08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BB9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AE43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212D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A459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C3F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820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DA26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4BA8A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2C0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540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AF02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C4DE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157E2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61CF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3599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F213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A022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6098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506D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434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10C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F8C8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DEC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7012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5265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CAF4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CD7D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10A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EACF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9DA51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25F4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D37E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652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5A84F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AC7F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A6336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F58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7DA4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D9BB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B0DF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it-IT"/>
              </w:rPr>
            </w:pPr>
            <w:r w:rsidRPr="002A512C">
              <w:rPr>
                <w:rFonts w:cs="Arial"/>
                <w:sz w:val="14"/>
                <w:szCs w:val="14"/>
                <w:lang w:val="it-IT"/>
              </w:rPr>
              <w:t> </w:t>
            </w:r>
          </w:p>
        </w:tc>
      </w:tr>
      <w:tr w:rsidR="00D40D98" w:rsidRPr="002A512C" w14:paraId="3CAB8ACA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2C2D97" w14:textId="77777777" w:rsidR="00D40D98" w:rsidRPr="002A512C" w:rsidRDefault="005A21C8" w:rsidP="00F3330C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fr-FR"/>
              </w:rPr>
              <w:t>AS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DDD1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A287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E404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3E94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C9700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DBCC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51A13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1FA1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439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C478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140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70B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07217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C9B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DA2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4BF5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CD906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9757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8B487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67E3F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1090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4B91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CCB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0262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3F3D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AD705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C9F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D204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B92F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0F0E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A6C77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E787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9F75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C982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E62F2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C492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04B5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73C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9941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2B47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2BE3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47C3D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08E4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F3A1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F39D2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1C2F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01E5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9185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70CD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50C3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B19D8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502D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7A877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</w:tr>
      <w:tr w:rsidR="00D40D98" w:rsidRPr="002A512C" w14:paraId="69E9B767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847D1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eastAsia="Arial Unicode MS" w:cs="Arial"/>
                <w:sz w:val="14"/>
                <w:szCs w:val="14"/>
              </w:rPr>
              <w:t>QS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7EE0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23E0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19B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985B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FB328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EC46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18F5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3DF7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14F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DDBEE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19F5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A134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2B32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FE4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60A77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6174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74FA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7FCE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F1DF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C54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37A6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CBA0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8B5B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0294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BCBE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936B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55C0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960E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6386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ECF1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C637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208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7AE1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AD414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E13B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8166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1022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7B7E1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1D50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75899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C33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E35C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19EE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A0A0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000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8599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9148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8C9B2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92F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8EB8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151B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9D7D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A29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</w:tr>
      <w:tr w:rsidR="00D40D98" w:rsidRPr="002A512C" w14:paraId="1A2B9AB3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DE3CD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DT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9133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282A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B864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A44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E325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2AD3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9057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2CAD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B9D0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4CF9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BD15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A73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4D73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04B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A682C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4D6F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7185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EC42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8360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DA25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A418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14C3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6725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E339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DE2E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9670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64A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790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888A5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0D4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B532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19F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5167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B913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CE0D5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E1E6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85DB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FD1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4C798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DFA0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8306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518F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C5F4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FF7A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C280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033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FC366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10CA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0263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6A58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929E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A229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FCFAB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625A1941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A7270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FM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4E90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4BE6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3FDB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8722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F150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85D05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6283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1AF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7112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A014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EC64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DA352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3533B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E878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71B31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02E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6D6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5445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B8C3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E958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C73B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08C2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E59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CD52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69F5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FB785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4FA8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BBAB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829F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E0C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BAC69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136D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82BC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019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9003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AF1A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C4CD2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F7AA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153E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D7D3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9AA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282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280F6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E3BF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3B5BD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EB3C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392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56A3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4778E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5D1A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86DD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B7B0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B507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45DA609A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7B0E9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MK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AB82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97A46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8A12E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02FBF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8C5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AEA3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82FE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358D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2E2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838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D0EF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952DD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B9B5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25D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FFD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6407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3C8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A794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0C2DE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8DF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CD4D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6DF37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2722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20C0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505F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1E9B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0A7F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974D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0362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7C2C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F7C5E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0DE1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47C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1A05B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A9C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BB0E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E9A3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DD81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89E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9AA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0C416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65FA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FF22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927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5933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9C6E0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506D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41D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A136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9837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AFF1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38186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BF5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355D6965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8CDB5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FI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889D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C1AC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ECF85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F576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C9D12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AB0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D48D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04B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DAB8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AFBA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E49D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8DE3D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6A0BA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E55D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F2F2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00F1A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3E2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E3C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B5D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EE5B4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2F941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1418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A8AB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B95A3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5C20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B036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0A3B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622C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066E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8CAD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A7DE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ED2B6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A6436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51A2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9A36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7DD68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C7A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718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0DB19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40FC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F330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510D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419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5F1D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C044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BCCD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D1EE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78625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22B5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603E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141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E57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E5363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3F787677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10EDF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fr-FR"/>
              </w:rPr>
              <w:t>EK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470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449E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6320C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ECEBD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0CC3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6E81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1B3B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8174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291B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C912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39CBE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4F457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29A2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EDD4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B10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700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B5F9C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B601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3342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5243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5B66F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8E2E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65A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A56A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5C59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D9F39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3299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4087F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CD8F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D159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2E8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A6C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EC31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E7F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BA0C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D35F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3018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F28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2824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9BC76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3DF22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F379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4F7B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1F3EF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F07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027E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26A44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9F5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5DC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A908C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33BF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E08C5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480A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</w:tr>
      <w:tr w:rsidR="00D40D98" w:rsidRPr="002A512C" w14:paraId="11C05E5D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57E16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fr-FR"/>
              </w:rPr>
              <w:t>VT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2D71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1DFE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664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6769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0817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83300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77F0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0DF4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24EF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BCE4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4E8A2" w14:textId="77777777" w:rsidR="00D40D98" w:rsidRPr="002A512C" w:rsidRDefault="00D40D98" w:rsidP="003A5AF5">
            <w:pPr>
              <w:pStyle w:val="Fuzeile"/>
              <w:rPr>
                <w:rFonts w:ascii="Arial" w:eastAsia="Arial Unicode MS" w:hAnsi="Arial" w:cs="Arial"/>
                <w:sz w:val="14"/>
                <w:szCs w:val="14"/>
                <w:lang w:val="fr-FR"/>
              </w:rPr>
            </w:pPr>
            <w:r w:rsidRPr="002A512C">
              <w:rPr>
                <w:rFonts w:ascii="Arial" w:hAnsi="Arial"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4D783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9253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50C3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2690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4239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E5F6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E71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5360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5C3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8E1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6036B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F889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88DC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3111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349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4F7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5AA76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6373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06C4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5D37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DDAD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A037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6EBC9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670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A87E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B7D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E41A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F870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FA58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E2FE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1183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5B11F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CDAAC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D003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DFD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C51F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158F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3E7BE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34E8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7E77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754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5CE1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</w:tr>
      <w:tr w:rsidR="00D40D98" w:rsidRPr="002A512C" w14:paraId="2CF7321C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0E224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fr-FR"/>
              </w:rPr>
              <w:t>PD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0361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75D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4E853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9F8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E5D4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C6E6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3BBC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6DB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4039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A340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B0C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E504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B869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843C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CDDB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3A19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9B52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6861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2BE5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FC692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B697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ADC9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C7F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B7B0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8C5B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A4BD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B7F4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BF4F7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576AC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A948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61D7D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158D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D95FB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9806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003E4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2B0A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1F64E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6F169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341F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C5FAF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39C0F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C27B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C272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6687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3908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9B597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3F1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E588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7A05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7F0D4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2C8D2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F9B1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C676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fr-FR"/>
              </w:rPr>
            </w:pPr>
            <w:r w:rsidRPr="002A512C">
              <w:rPr>
                <w:rFonts w:cs="Arial"/>
                <w:sz w:val="14"/>
                <w:szCs w:val="14"/>
                <w:lang w:val="fr-FR"/>
              </w:rPr>
              <w:t> </w:t>
            </w:r>
          </w:p>
        </w:tc>
      </w:tr>
      <w:tr w:rsidR="00D40D98" w:rsidRPr="002A512C" w14:paraId="038E8B7F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4A1A4A" w14:textId="77777777" w:rsidR="00D40D98" w:rsidRPr="002A512C" w:rsidRDefault="005A21C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PE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DF529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120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FFB6A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E559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F776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6056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99B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1302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65E2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35F6F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17AC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F7AD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912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B7F2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8DF0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F087F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9D4E6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56AF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512E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639A0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183A6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689E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4DA4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79A1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7EF6D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150F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B843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C419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E2C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CEDC4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4784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7E1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DCC5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87BEA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A9F26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5E65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2479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201C6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ED90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D787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3FBC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F975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CE342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3C1E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2310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44123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CBA5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5E2C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94B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E6B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CAEA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57E3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797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323A14B9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8A3EA9" w14:textId="77777777" w:rsidR="00D40D98" w:rsidRPr="002A512C" w:rsidRDefault="00586D03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DS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92A3B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FD13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2AF3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0C1C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7A16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E6B9C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2530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7E28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A04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B1CF5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CDA8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0872A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2D2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89E7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4246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66AB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F82D9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9EE8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0371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F225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6008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03F6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BCF08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4B8B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F5BD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2F74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57D9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7EF98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829A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1E12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6681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13E5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B1A4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0CA85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28CB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DE98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5BD9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76E49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E2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FB5B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A335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30B45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2A9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B022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2B47C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C95B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9AA0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CF97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ABD5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EA98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A10E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77A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4583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7EDCBB65" w14:textId="77777777" w:rsidTr="002A512C">
        <w:trPr>
          <w:cantSplit/>
          <w:trHeight w:val="271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39BAA5" w14:textId="77777777" w:rsidR="00D40D98" w:rsidRPr="002A512C" w:rsidRDefault="00481870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VT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A4A0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B77CD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F1D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BA448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41DC7" w14:textId="77777777" w:rsidR="00D40D98" w:rsidRPr="002A512C" w:rsidRDefault="00D40D98" w:rsidP="00934526">
            <w:pPr>
              <w:spacing w:line="240" w:lineRule="auto"/>
              <w:rPr>
                <w:rFonts w:eastAsia="Arial Unicode MS" w:cs="Arial"/>
                <w:b/>
                <w:sz w:val="8"/>
                <w:szCs w:val="8"/>
                <w:lang w:val="en-GB"/>
              </w:rPr>
            </w:pPr>
            <w:r w:rsidRPr="002A512C">
              <w:rPr>
                <w:rFonts w:cs="Arial"/>
                <w:b/>
                <w:sz w:val="8"/>
                <w:szCs w:val="8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57254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CC67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5ADC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376A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5033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9B5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DB7D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81D38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B91A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021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1A67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C900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D4F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3AD9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79A9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1EA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0FA3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B4DF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AFBF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10D02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0F36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BD1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66070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83C7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529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8E6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CD35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A55B3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860C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5CDC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3D4B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0505F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C1B9A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B2F7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93AE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368D9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368A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326D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CFBA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F47A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BBF0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C842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5A0E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9CF1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AD98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16D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F2D4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89C3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33476EAD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E0959" w14:textId="77777777" w:rsidR="00D40D98" w:rsidRPr="002A512C" w:rsidRDefault="00552970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PD</w:t>
            </w:r>
            <w:r w:rsidR="00104284" w:rsidRPr="002A512C">
              <w:rPr>
                <w:rFonts w:eastAsia="Arial Unicode MS" w:cs="Arial"/>
                <w:sz w:val="14"/>
                <w:szCs w:val="14"/>
                <w:lang w:val="en-GB"/>
              </w:rPr>
              <w:t xml:space="preserve"> 1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99EA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9631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B0FB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6DFA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00E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F606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A311C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D295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82E6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F9BF1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40D9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999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FDCEF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9F23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DCD9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521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E3B6F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EF75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4E8F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9B2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0C69D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5260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010D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1F69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FE08C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A463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2BF8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FA016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5573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0924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B7B25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073B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065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480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12146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A66B5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0EF6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D13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190C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C118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A910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FAEA4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B524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F6FF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817B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2F3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D8A3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FBCB7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A4D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C389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2B8F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8EAE9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D1F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D40D98" w:rsidRPr="002A512C" w14:paraId="4942090C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DB498" w14:textId="77777777" w:rsidR="00D40D98" w:rsidRPr="002A512C" w:rsidRDefault="00CB1A16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eastAsia="Arial Unicode MS" w:cs="Arial"/>
                <w:sz w:val="14"/>
                <w:szCs w:val="14"/>
                <w:lang w:val="en-GB"/>
              </w:rPr>
              <w:t>QS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B60B9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E6F6D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99952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B4E8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0AA0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864E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3C3E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CED0B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2A53A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8E11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0605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C9E6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6BE0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5B54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7C28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F74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C592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434F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173E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81BE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F3C64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0AB61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9370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C1B04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3B93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4E8F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9325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878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F42D6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F154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0002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2132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D5DAA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31C21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081A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AB3A5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E9DE7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76F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58710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4C87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BAB26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59FB7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11085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9614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957D5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6544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0D558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962AF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B8E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A9556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E33E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5AC6F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FD09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  <w:lang w:val="en-GB"/>
              </w:rPr>
            </w:pPr>
            <w:r w:rsidRPr="002A512C">
              <w:rPr>
                <w:rFonts w:cs="Arial"/>
                <w:sz w:val="14"/>
                <w:szCs w:val="14"/>
                <w:lang w:val="en-GB"/>
              </w:rPr>
              <w:t> </w:t>
            </w:r>
          </w:p>
        </w:tc>
      </w:tr>
      <w:tr w:rsidR="00934526" w:rsidRPr="002A512C" w14:paraId="11E8F6A5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1E32F" w14:textId="77777777" w:rsidR="00934526" w:rsidRPr="002A512C" w:rsidRDefault="00552970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eastAsia="Arial Unicode MS" w:cs="Arial"/>
                <w:sz w:val="14"/>
                <w:szCs w:val="14"/>
              </w:rPr>
              <w:t>PD 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5430A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99C9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A25E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CD3D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8303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4F1FC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2CEB0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40150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34DE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0CF7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3F0A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524F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78FFA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5CD7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92A5A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3A6E6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B1A20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5FEE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0435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83A07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AFE2DA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9E9512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9F23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B0C7C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4AB3C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0DFF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FD09C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D0B95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2295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9FDF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F118D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2D2C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6D4B5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EF94F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33540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ED0C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D7902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7F31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6212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3E1C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8DFF1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A3DBD1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4D4C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335F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B6CD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AB7CA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991C1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297CFD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ACFAFC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55FCD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9158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1C0F5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59670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</w:tr>
      <w:tr w:rsidR="00934526" w:rsidRPr="002A512C" w14:paraId="7DB7544C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AD502" w14:textId="77777777" w:rsidR="00934526" w:rsidRPr="002A512C" w:rsidRDefault="00552970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eastAsia="Arial Unicode MS" w:cs="Arial"/>
                <w:sz w:val="14"/>
                <w:szCs w:val="14"/>
              </w:rPr>
              <w:t>QS 2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A88F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634E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E7E6A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1D4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84F1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5EE99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51815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E9B49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0D2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DD7A3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7A93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467C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DEC06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7C0E1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F37A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6D92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6BFE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D0D5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55EDA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04D465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5502A2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2AF7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1F49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143E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80410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0A44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B99D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CA1A6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63FC4B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2B465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F56C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163E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B1F9D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BA3E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B77C4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E5013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22A03D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A103F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FE3F67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3340C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80A433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280B7A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CFDB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E50BD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5C34C8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1B97E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15F2A3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A253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28C30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90C23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3A0E9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E0F0C6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1A582" w14:textId="77777777" w:rsidR="00934526" w:rsidRPr="002A512C" w:rsidRDefault="00934526" w:rsidP="00D01275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</w:tr>
      <w:tr w:rsidR="00D40D98" w:rsidRPr="002A512C" w14:paraId="4C577748" w14:textId="77777777" w:rsidTr="002A512C">
        <w:trPr>
          <w:trHeight w:val="255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29F35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994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6EB24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ACBA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23886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5B7B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65DC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D82A8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E36BE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AF835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E753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F3022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5E60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6C1A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F3FF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4BD1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2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8712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E01E2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12BC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9215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0312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9BD59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5D723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2C36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400F9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2789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F8C17A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23148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7432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80D4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23C0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5AD3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2D43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36B7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FD89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8CBC2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A596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208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C0B4A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F7429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782EA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A2636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C632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57976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32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15B9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F47545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3ACB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468BE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70F99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3572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2D8A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E003F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EC1D3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AC1B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</w:tr>
      <w:tr w:rsidR="00D40D98" w:rsidRPr="002A512C" w14:paraId="35E820BC" w14:textId="77777777" w:rsidTr="00AD3D68">
        <w:trPr>
          <w:cantSplit/>
          <w:trHeight w:val="1134"/>
        </w:trPr>
        <w:tc>
          <w:tcPr>
            <w:tcW w:w="1135" w:type="dxa"/>
            <w:shd w:val="clear" w:color="auto" w:fill="E6E6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7D627" w14:textId="77777777" w:rsidR="00D40D98" w:rsidRPr="002A512C" w:rsidRDefault="00552970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eastAsia="Arial Unicode MS" w:cs="Arial"/>
                <w:sz w:val="14"/>
                <w:szCs w:val="14"/>
              </w:rPr>
              <w:t>Zertifizierer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F7D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F116F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0BD6A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6B07D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7E1D93DB" w14:textId="4994AFC4" w:rsidR="00D40D98" w:rsidRPr="002A512C" w:rsidRDefault="00B461A5" w:rsidP="00B461A5">
            <w:pPr>
              <w:spacing w:line="240" w:lineRule="auto"/>
              <w:ind w:left="113" w:right="113"/>
              <w:jc w:val="both"/>
              <w:rPr>
                <w:rFonts w:eastAsia="Arial Unicode MS" w:cs="Arial"/>
                <w:b/>
                <w:sz w:val="14"/>
                <w:szCs w:val="14"/>
              </w:rPr>
            </w:pPr>
            <w:r w:rsidRPr="002A512C">
              <w:rPr>
                <w:rFonts w:eastAsia="Arial Unicode MS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E40B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0C514E1" w14:textId="2A819DEF" w:rsidR="00D40D98" w:rsidRPr="002A512C" w:rsidRDefault="00D40D98" w:rsidP="00B461A5">
            <w:pPr>
              <w:spacing w:line="240" w:lineRule="auto"/>
              <w:ind w:left="113" w:right="113"/>
              <w:rPr>
                <w:rFonts w:eastAsia="Arial Unicode MS" w:cs="Arial"/>
                <w:b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BECD43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D54EC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3C9837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840FB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1D69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15C68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E2D28E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46414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3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052F2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052AD52D" w14:textId="0ABA2B3E" w:rsidR="00D40D98" w:rsidRPr="002A512C" w:rsidRDefault="00D40D98" w:rsidP="00A52B28">
            <w:pPr>
              <w:pStyle w:val="KeinLeerraum"/>
              <w:rPr>
                <w:rFonts w:eastAsia="Arial Unicode MS" w:cs="Arial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740C8DB" w14:textId="75604EC1" w:rsidR="00D40D98" w:rsidRPr="002A512C" w:rsidRDefault="00D40D98" w:rsidP="00A52B28">
            <w:pPr>
              <w:pStyle w:val="KeinLeerraum"/>
              <w:rPr>
                <w:rFonts w:eastAsia="Arial Unicode MS" w:cs="Arial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66B86" w14:textId="1BBE7A23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37D815" w14:textId="0B3F7029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206986C1" w14:textId="6DF280AD" w:rsidR="00D40D98" w:rsidRPr="002A512C" w:rsidRDefault="00D40D98" w:rsidP="00B461A5">
            <w:pPr>
              <w:spacing w:line="240" w:lineRule="auto"/>
              <w:ind w:left="113" w:right="113"/>
              <w:rPr>
                <w:rFonts w:eastAsia="Arial Unicode MS" w:cs="Arial"/>
                <w:b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36DE3" w14:textId="054973F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7B53CB" w14:textId="008EE73B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A3A50" w14:textId="2EA1643B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BBEF2" w14:textId="6AADF51E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2FC90B84" w14:textId="7BEDBE64" w:rsidR="00D40D98" w:rsidRPr="002A512C" w:rsidRDefault="00D40D98" w:rsidP="007C6FCF">
            <w:pPr>
              <w:spacing w:line="240" w:lineRule="auto"/>
              <w:ind w:left="113" w:right="113"/>
              <w:jc w:val="right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B8E96" w14:textId="29DF708E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9DCD7" w14:textId="5CBBC0C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4B0A27D4" w14:textId="36365085" w:rsidR="00D40D98" w:rsidRPr="002A512C" w:rsidRDefault="00D40D98" w:rsidP="00A52B28">
            <w:pPr>
              <w:pStyle w:val="KeinLeerraum"/>
              <w:rPr>
                <w:rFonts w:eastAsia="Arial Unicode MS" w:cs="Arial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6D671" w14:textId="20CEBD06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D9282" w14:textId="5B45D379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A3674" w14:textId="7C72CD95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B7E6F1" w14:textId="7AFDFA28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bottom"/>
          </w:tcPr>
          <w:p w14:paraId="5D238D7B" w14:textId="58EC174F" w:rsidR="00D40D98" w:rsidRPr="002A512C" w:rsidRDefault="00D40D98" w:rsidP="005A1CCC">
            <w:pPr>
              <w:spacing w:line="240" w:lineRule="auto"/>
              <w:ind w:left="113" w:right="113"/>
              <w:jc w:val="both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37F79109" w14:textId="2CB6C706" w:rsidR="00D40D98" w:rsidRPr="002A512C" w:rsidRDefault="00D40D98" w:rsidP="00A52B28">
            <w:pPr>
              <w:pStyle w:val="KeinLeerraum"/>
              <w:jc w:val="both"/>
              <w:rPr>
                <w:rFonts w:eastAsia="Arial Unicode MS" w:cs="Arial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tbRl"/>
            <w:vAlign w:val="bottom"/>
          </w:tcPr>
          <w:p w14:paraId="2F83C895" w14:textId="5DAF64B1" w:rsidR="00D40D98" w:rsidRPr="002A512C" w:rsidRDefault="00D40D98" w:rsidP="0054156E">
            <w:pPr>
              <w:spacing w:line="240" w:lineRule="auto"/>
              <w:ind w:left="113" w:right="113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2CC73" w14:textId="652BD5A1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5A4D30" w14:textId="1DE494C4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01C8E" w14:textId="4ED0088B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643FA4" w14:textId="07BBE86B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A3811" w14:textId="455923B6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2E75B493" w14:textId="0ACF14AF" w:rsidR="00D40D98" w:rsidRPr="002A512C" w:rsidRDefault="00D40D98" w:rsidP="00A52B28">
            <w:pPr>
              <w:pStyle w:val="KeinLeerraum"/>
              <w:rPr>
                <w:rFonts w:eastAsia="Arial Unicode MS" w:cs="Arial"/>
              </w:rPr>
            </w:pPr>
          </w:p>
        </w:tc>
        <w:tc>
          <w:tcPr>
            <w:tcW w:w="28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749D416B" w14:textId="702D096A" w:rsidR="00D40D98" w:rsidRPr="002A512C" w:rsidRDefault="00D40D98" w:rsidP="00CC2849">
            <w:pPr>
              <w:pStyle w:val="KeinLeerraum"/>
              <w:ind w:left="113" w:right="113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32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E393CA" w14:textId="2332D549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4D40EB57" w14:textId="4B414CF9" w:rsidR="00D40D98" w:rsidRPr="002A512C" w:rsidRDefault="00D40D98" w:rsidP="00A16029">
            <w:pPr>
              <w:spacing w:line="240" w:lineRule="auto"/>
              <w:ind w:left="113" w:right="113"/>
              <w:rPr>
                <w:rFonts w:eastAsia="Arial Unicode MS" w:cs="Arial"/>
                <w:b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F9361" w14:textId="77777777" w:rsidR="00CF7090" w:rsidRPr="002A512C" w:rsidRDefault="00CF7090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25BACB" w14:textId="121859FF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7BCD52" w14:textId="051502C8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14:paraId="2C8098E2" w14:textId="08677C37" w:rsidR="00D40D98" w:rsidRPr="002A512C" w:rsidRDefault="00D40D98" w:rsidP="00AD3D68">
            <w:pPr>
              <w:pStyle w:val="KeinLeerraum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bottom"/>
          </w:tcPr>
          <w:p w14:paraId="5C75E4A0" w14:textId="21E5CFF4" w:rsidR="00D40D98" w:rsidRPr="002A512C" w:rsidRDefault="00D40D98" w:rsidP="00A102AF">
            <w:pPr>
              <w:pStyle w:val="KeinLeerraum"/>
              <w:rPr>
                <w:rFonts w:eastAsia="Arial Unicode MS" w:cs="Arial"/>
                <w:sz w:val="14"/>
                <w:szCs w:val="14"/>
              </w:rPr>
            </w:pP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D0B5C1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9689C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  <w:tc>
          <w:tcPr>
            <w:tcW w:w="2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8EE4B0" w14:textId="77777777" w:rsidR="00D40D98" w:rsidRPr="002A512C" w:rsidRDefault="00D40D98" w:rsidP="00D40D98">
            <w:pPr>
              <w:spacing w:line="240" w:lineRule="auto"/>
              <w:rPr>
                <w:rFonts w:eastAsia="Arial Unicode MS"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t> </w:t>
            </w:r>
          </w:p>
        </w:tc>
      </w:tr>
    </w:tbl>
    <w:p w14:paraId="253C9C3F" w14:textId="77777777" w:rsidR="00D40D98" w:rsidRPr="00292C92" w:rsidRDefault="00D40D98" w:rsidP="00292C92">
      <w:pPr>
        <w:tabs>
          <w:tab w:val="left" w:leader="underscore" w:pos="1701"/>
        </w:tabs>
        <w:spacing w:line="240" w:lineRule="auto"/>
        <w:rPr>
          <w:rFonts w:ascii="Verdana" w:hAnsi="Verdana"/>
          <w:sz w:val="8"/>
          <w:szCs w:val="1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8"/>
        <w:gridCol w:w="2949"/>
        <w:gridCol w:w="2948"/>
        <w:gridCol w:w="2949"/>
        <w:gridCol w:w="2949"/>
      </w:tblGrid>
      <w:tr w:rsidR="00D40D98" w:rsidRPr="00D40D98" w14:paraId="53379D46" w14:textId="77777777" w:rsidTr="00147C2F">
        <w:trPr>
          <w:trHeight w:val="284"/>
        </w:trPr>
        <w:tc>
          <w:tcPr>
            <w:tcW w:w="2948" w:type="dxa"/>
            <w:shd w:val="clear" w:color="auto" w:fill="CCCCCC"/>
            <w:vAlign w:val="center"/>
          </w:tcPr>
          <w:p w14:paraId="2142EF76" w14:textId="77777777" w:rsidR="00D40D98" w:rsidRPr="002A512C" w:rsidRDefault="00D40D98" w:rsidP="003A5AF5">
            <w:pPr>
              <w:pStyle w:val="Fuzeile"/>
              <w:rPr>
                <w:rFonts w:ascii="Arial" w:hAnsi="Arial" w:cs="Arial"/>
              </w:rPr>
            </w:pPr>
            <w:r w:rsidRPr="002A512C">
              <w:rPr>
                <w:rFonts w:ascii="Arial" w:hAnsi="Arial" w:cs="Arial"/>
              </w:rPr>
              <w:t>Audit geplant</w:t>
            </w:r>
          </w:p>
        </w:tc>
        <w:tc>
          <w:tcPr>
            <w:tcW w:w="2949" w:type="dxa"/>
            <w:shd w:val="clear" w:color="auto" w:fill="CCCCCC"/>
            <w:vAlign w:val="center"/>
          </w:tcPr>
          <w:p w14:paraId="1FE93BCA" w14:textId="77777777" w:rsidR="00D40D98" w:rsidRPr="002A512C" w:rsidRDefault="00D40D98" w:rsidP="003A5AF5">
            <w:pPr>
              <w:pStyle w:val="Fuzeile"/>
              <w:rPr>
                <w:rFonts w:ascii="Arial" w:hAnsi="Arial" w:cs="Arial"/>
              </w:rPr>
            </w:pPr>
            <w:r w:rsidRPr="002A512C">
              <w:rPr>
                <w:rFonts w:ascii="Arial" w:hAnsi="Arial" w:cs="Arial"/>
              </w:rPr>
              <w:t>Audit durchgeführt</w:t>
            </w:r>
          </w:p>
        </w:tc>
        <w:tc>
          <w:tcPr>
            <w:tcW w:w="2948" w:type="dxa"/>
            <w:shd w:val="clear" w:color="auto" w:fill="CCCCCC"/>
            <w:vAlign w:val="center"/>
          </w:tcPr>
          <w:p w14:paraId="51A77785" w14:textId="77777777" w:rsidR="00D40D98" w:rsidRPr="002A512C" w:rsidRDefault="00D40D98" w:rsidP="003A5AF5">
            <w:pPr>
              <w:pStyle w:val="Fuzeile"/>
              <w:rPr>
                <w:rFonts w:ascii="Arial" w:hAnsi="Arial" w:cs="Arial"/>
              </w:rPr>
            </w:pPr>
            <w:r w:rsidRPr="002A512C">
              <w:rPr>
                <w:rFonts w:ascii="Arial" w:hAnsi="Arial" w:cs="Arial"/>
              </w:rPr>
              <w:t>Korrekturen erforderlich</w:t>
            </w:r>
          </w:p>
        </w:tc>
        <w:tc>
          <w:tcPr>
            <w:tcW w:w="2949" w:type="dxa"/>
            <w:shd w:val="clear" w:color="auto" w:fill="CCCCCC"/>
            <w:vAlign w:val="center"/>
          </w:tcPr>
          <w:p w14:paraId="20A0F991" w14:textId="77777777" w:rsidR="00D40D98" w:rsidRPr="002A512C" w:rsidRDefault="00D40D98" w:rsidP="003A5AF5">
            <w:pPr>
              <w:pStyle w:val="Fuzeile"/>
              <w:rPr>
                <w:rFonts w:ascii="Arial" w:hAnsi="Arial" w:cs="Arial"/>
              </w:rPr>
            </w:pPr>
            <w:r w:rsidRPr="002A512C">
              <w:rPr>
                <w:rFonts w:ascii="Arial" w:hAnsi="Arial" w:cs="Arial"/>
              </w:rPr>
              <w:t>Korrektur eingeleitet</w:t>
            </w:r>
          </w:p>
        </w:tc>
        <w:tc>
          <w:tcPr>
            <w:tcW w:w="2949" w:type="dxa"/>
            <w:shd w:val="clear" w:color="auto" w:fill="CCCCCC"/>
            <w:vAlign w:val="center"/>
          </w:tcPr>
          <w:p w14:paraId="5A92F7C1" w14:textId="77777777" w:rsidR="00D40D98" w:rsidRPr="002A512C" w:rsidRDefault="00D40D98" w:rsidP="003A5AF5">
            <w:pPr>
              <w:pStyle w:val="Fuzeile"/>
              <w:rPr>
                <w:rFonts w:ascii="Arial" w:hAnsi="Arial" w:cs="Arial"/>
              </w:rPr>
            </w:pPr>
            <w:r w:rsidRPr="002A512C">
              <w:rPr>
                <w:rFonts w:ascii="Arial" w:hAnsi="Arial" w:cs="Arial"/>
              </w:rPr>
              <w:t>Korrekturen überprüft und wirksam</w:t>
            </w:r>
          </w:p>
        </w:tc>
      </w:tr>
      <w:tr w:rsidR="00D40D98" w:rsidRPr="00D40D98" w14:paraId="6CFC4E1C" w14:textId="77777777" w:rsidTr="00586D03">
        <w:trPr>
          <w:trHeight w:hRule="exact" w:val="284"/>
        </w:trPr>
        <w:tc>
          <w:tcPr>
            <w:tcW w:w="2948" w:type="dxa"/>
            <w:shd w:val="clear" w:color="auto" w:fill="FFC000"/>
          </w:tcPr>
          <w:p w14:paraId="1799716E" w14:textId="77777777" w:rsidR="00D40D98" w:rsidRPr="002A512C" w:rsidRDefault="00D40D98" w:rsidP="004C4925">
            <w:pPr>
              <w:jc w:val="center"/>
              <w:rPr>
                <w:rFonts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sym w:font="Wingdings" w:char="F06F"/>
            </w:r>
          </w:p>
        </w:tc>
        <w:tc>
          <w:tcPr>
            <w:tcW w:w="2949" w:type="dxa"/>
            <w:shd w:val="clear" w:color="auto" w:fill="00B0F0"/>
          </w:tcPr>
          <w:p w14:paraId="74A14B1F" w14:textId="77777777" w:rsidR="00D40D98" w:rsidRPr="002A512C" w:rsidRDefault="00D40D98" w:rsidP="004C4925">
            <w:pPr>
              <w:jc w:val="center"/>
              <w:rPr>
                <w:rFonts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sym w:font="Wingdings" w:char="F06F"/>
            </w:r>
          </w:p>
        </w:tc>
        <w:tc>
          <w:tcPr>
            <w:tcW w:w="2948" w:type="dxa"/>
            <w:shd w:val="clear" w:color="auto" w:fill="FF0000"/>
          </w:tcPr>
          <w:p w14:paraId="6ACBCD02" w14:textId="77777777" w:rsidR="00D40D98" w:rsidRPr="002A512C" w:rsidRDefault="00D40D98" w:rsidP="004C4925">
            <w:pPr>
              <w:jc w:val="center"/>
              <w:rPr>
                <w:rFonts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sym w:font="Wingdings" w:char="F06F"/>
            </w:r>
          </w:p>
        </w:tc>
        <w:tc>
          <w:tcPr>
            <w:tcW w:w="2949" w:type="dxa"/>
            <w:shd w:val="clear" w:color="auto" w:fill="FFFF00"/>
          </w:tcPr>
          <w:p w14:paraId="2784C388" w14:textId="77777777" w:rsidR="00D40D98" w:rsidRPr="002A512C" w:rsidRDefault="00D40D98" w:rsidP="004C4925">
            <w:pPr>
              <w:jc w:val="center"/>
              <w:rPr>
                <w:rFonts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sym w:font="Wingdings" w:char="F06F"/>
            </w:r>
          </w:p>
        </w:tc>
        <w:tc>
          <w:tcPr>
            <w:tcW w:w="2949" w:type="dxa"/>
            <w:shd w:val="clear" w:color="auto" w:fill="00B050"/>
          </w:tcPr>
          <w:p w14:paraId="2B4E1159" w14:textId="77777777" w:rsidR="00D40D98" w:rsidRPr="002A512C" w:rsidRDefault="00D40D98" w:rsidP="004C4925">
            <w:pPr>
              <w:jc w:val="center"/>
              <w:rPr>
                <w:rFonts w:cs="Arial"/>
                <w:sz w:val="14"/>
                <w:szCs w:val="14"/>
              </w:rPr>
            </w:pPr>
            <w:r w:rsidRPr="002A512C">
              <w:rPr>
                <w:rFonts w:cs="Arial"/>
                <w:sz w:val="14"/>
                <w:szCs w:val="14"/>
              </w:rPr>
              <w:sym w:font="Wingdings" w:char="F06F"/>
            </w:r>
          </w:p>
        </w:tc>
      </w:tr>
    </w:tbl>
    <w:p w14:paraId="264D6CA7" w14:textId="77777777" w:rsidR="00506DD4" w:rsidRPr="00D40D98" w:rsidRDefault="00506DD4" w:rsidP="00506DD4">
      <w:pPr>
        <w:tabs>
          <w:tab w:val="left" w:pos="900"/>
        </w:tabs>
        <w:rPr>
          <w:rFonts w:ascii="Verdana" w:hAnsi="Verdana"/>
          <w:sz w:val="2"/>
        </w:rPr>
      </w:pPr>
    </w:p>
    <w:sectPr w:rsidR="00506DD4" w:rsidRPr="00D40D98" w:rsidSect="008D0AB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720" w:right="720" w:bottom="720" w:left="720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522A" w14:textId="77777777" w:rsidR="0054156E" w:rsidRDefault="0054156E">
      <w:pPr>
        <w:spacing w:before="0" w:line="240" w:lineRule="auto"/>
      </w:pPr>
      <w:r>
        <w:separator/>
      </w:r>
    </w:p>
  </w:endnote>
  <w:endnote w:type="continuationSeparator" w:id="0">
    <w:p w14:paraId="6E52FE22" w14:textId="77777777" w:rsidR="0054156E" w:rsidRDefault="0054156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5A6A5" w14:textId="77777777" w:rsidR="0054156E" w:rsidRPr="003A5AF5" w:rsidRDefault="0054156E" w:rsidP="003A5AF5">
    <w:pPr>
      <w:spacing w:line="240" w:lineRule="auto"/>
      <w:rPr>
        <w:rFonts w:ascii="Verdana" w:hAnsi="Verdana"/>
        <w:sz w:val="14"/>
      </w:rPr>
    </w:pPr>
    <w:r>
      <w:rPr>
        <w:rFonts w:ascii="Verdana" w:hAnsi="Verdana"/>
        <w:noProof/>
        <w:sz w:val="1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B7BD24" wp14:editId="4DDFD63C">
              <wp:simplePos x="0" y="0"/>
              <wp:positionH relativeFrom="margin">
                <wp:posOffset>34290</wp:posOffset>
              </wp:positionH>
              <wp:positionV relativeFrom="paragraph">
                <wp:posOffset>177800</wp:posOffset>
              </wp:positionV>
              <wp:extent cx="9189720" cy="0"/>
              <wp:effectExtent l="15240" t="6350" r="15240" b="127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897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047B78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.7pt,14pt" to="726.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" strokeweight="1pt">
              <w10:wrap anchorx="margin"/>
            </v:line>
          </w:pict>
        </mc:Fallback>
      </mc:AlternateContent>
    </w:r>
  </w:p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472"/>
      <w:gridCol w:w="6237"/>
    </w:tblGrid>
    <w:tr w:rsidR="0054156E" w:rsidRPr="002A512C" w14:paraId="6287E7F4" w14:textId="77777777" w:rsidTr="003A5AF5">
      <w:tc>
        <w:tcPr>
          <w:tcW w:w="8472" w:type="dxa"/>
          <w:tcBorders>
            <w:top w:val="nil"/>
            <w:left w:val="nil"/>
            <w:bottom w:val="nil"/>
            <w:right w:val="nil"/>
          </w:tcBorders>
        </w:tcPr>
        <w:p w14:paraId="0926F830" w14:textId="7B2AC403" w:rsidR="0054156E" w:rsidRPr="002A512C" w:rsidRDefault="0054156E" w:rsidP="00940F79">
          <w:pPr>
            <w:pStyle w:val="Fuzeile"/>
            <w:rPr>
              <w:rFonts w:ascii="Arial" w:hAnsi="Arial" w:cs="Arial"/>
              <w:sz w:val="16"/>
            </w:rPr>
          </w:pPr>
          <w:r w:rsidRPr="002A512C">
            <w:rPr>
              <w:rFonts w:ascii="Arial" w:hAnsi="Arial" w:cs="Arial"/>
              <w:sz w:val="16"/>
            </w:rPr>
            <w:t xml:space="preserve">Revision </w:t>
          </w:r>
          <w:r w:rsidR="002A512C" w:rsidRPr="002A512C">
            <w:rPr>
              <w:rFonts w:ascii="Arial" w:hAnsi="Arial" w:cs="Arial"/>
              <w:sz w:val="16"/>
            </w:rPr>
            <w:t>3</w:t>
          </w: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14:paraId="370C00CF" w14:textId="77777777" w:rsidR="0054156E" w:rsidRPr="002A512C" w:rsidRDefault="0054156E" w:rsidP="003A5AF5">
          <w:pPr>
            <w:pStyle w:val="Fuzeile"/>
            <w:jc w:val="right"/>
            <w:rPr>
              <w:rFonts w:ascii="Arial" w:hAnsi="Arial" w:cs="Arial"/>
              <w:sz w:val="16"/>
            </w:rPr>
          </w:pPr>
          <w:r w:rsidRPr="002A512C">
            <w:rPr>
              <w:rFonts w:ascii="Arial" w:hAnsi="Arial" w:cs="Arial"/>
              <w:sz w:val="16"/>
            </w:rPr>
            <w:t xml:space="preserve">Seite </w:t>
          </w:r>
          <w:r w:rsidRPr="002A512C">
            <w:rPr>
              <w:rFonts w:ascii="Arial" w:hAnsi="Arial" w:cs="Arial"/>
              <w:sz w:val="16"/>
            </w:rPr>
            <w:fldChar w:fldCharType="begin"/>
          </w:r>
          <w:r w:rsidRPr="002A512C">
            <w:rPr>
              <w:rFonts w:ascii="Arial" w:hAnsi="Arial" w:cs="Arial"/>
              <w:sz w:val="16"/>
            </w:rPr>
            <w:instrText xml:space="preserve"> PAGE </w:instrText>
          </w:r>
          <w:r w:rsidRPr="002A512C">
            <w:rPr>
              <w:rFonts w:ascii="Arial" w:hAnsi="Arial" w:cs="Arial"/>
              <w:sz w:val="16"/>
            </w:rPr>
            <w:fldChar w:fldCharType="separate"/>
          </w:r>
          <w:r w:rsidRPr="002A512C">
            <w:rPr>
              <w:rFonts w:ascii="Arial" w:hAnsi="Arial" w:cs="Arial"/>
              <w:noProof/>
              <w:sz w:val="16"/>
            </w:rPr>
            <w:t>1</w:t>
          </w:r>
          <w:r w:rsidRPr="002A512C">
            <w:rPr>
              <w:rFonts w:ascii="Arial" w:hAnsi="Arial" w:cs="Arial"/>
              <w:sz w:val="16"/>
            </w:rPr>
            <w:fldChar w:fldCharType="end"/>
          </w:r>
          <w:r w:rsidRPr="002A512C">
            <w:rPr>
              <w:rFonts w:ascii="Arial" w:hAnsi="Arial" w:cs="Arial"/>
              <w:sz w:val="16"/>
            </w:rPr>
            <w:t xml:space="preserve"> von </w:t>
          </w:r>
          <w:r w:rsidRPr="002A512C">
            <w:rPr>
              <w:rFonts w:ascii="Arial" w:hAnsi="Arial" w:cs="Arial"/>
              <w:sz w:val="16"/>
            </w:rPr>
            <w:fldChar w:fldCharType="begin"/>
          </w:r>
          <w:r w:rsidRPr="002A512C">
            <w:rPr>
              <w:rFonts w:ascii="Arial" w:hAnsi="Arial" w:cs="Arial"/>
              <w:sz w:val="16"/>
            </w:rPr>
            <w:instrText xml:space="preserve"> NUMPAGES </w:instrText>
          </w:r>
          <w:r w:rsidRPr="002A512C">
            <w:rPr>
              <w:rFonts w:ascii="Arial" w:hAnsi="Arial" w:cs="Arial"/>
              <w:sz w:val="16"/>
            </w:rPr>
            <w:fldChar w:fldCharType="separate"/>
          </w:r>
          <w:r w:rsidRPr="002A512C">
            <w:rPr>
              <w:rFonts w:ascii="Arial" w:hAnsi="Arial" w:cs="Arial"/>
              <w:noProof/>
              <w:sz w:val="16"/>
            </w:rPr>
            <w:t>1</w:t>
          </w:r>
          <w:r w:rsidRPr="002A512C">
            <w:rPr>
              <w:rFonts w:ascii="Arial" w:hAnsi="Arial" w:cs="Arial"/>
              <w:sz w:val="16"/>
            </w:rPr>
            <w:fldChar w:fldCharType="end"/>
          </w:r>
        </w:p>
      </w:tc>
    </w:tr>
    <w:tr w:rsidR="0054156E" w:rsidRPr="002A512C" w14:paraId="3ECBAEED" w14:textId="77777777" w:rsidTr="003A5AF5">
      <w:tc>
        <w:tcPr>
          <w:tcW w:w="8472" w:type="dxa"/>
          <w:tcBorders>
            <w:top w:val="nil"/>
            <w:left w:val="nil"/>
            <w:bottom w:val="nil"/>
            <w:right w:val="nil"/>
          </w:tcBorders>
        </w:tcPr>
        <w:p w14:paraId="12DA64EB" w14:textId="77777777" w:rsidR="0054156E" w:rsidRPr="002A512C" w:rsidRDefault="0054156E" w:rsidP="003A5AF5">
          <w:pPr>
            <w:pStyle w:val="Fuzeile"/>
            <w:rPr>
              <w:rFonts w:ascii="Arial" w:hAnsi="Arial" w:cs="Arial"/>
            </w:rPr>
          </w:pP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14:paraId="5F5E46B6" w14:textId="77777777" w:rsidR="0054156E" w:rsidRPr="002A512C" w:rsidRDefault="0054156E" w:rsidP="003A5AF5">
          <w:pPr>
            <w:pStyle w:val="Fuzeile"/>
            <w:jc w:val="right"/>
            <w:rPr>
              <w:rFonts w:ascii="Arial" w:hAnsi="Arial" w:cs="Arial"/>
            </w:rPr>
          </w:pPr>
        </w:p>
      </w:tc>
    </w:tr>
    <w:tr w:rsidR="0054156E" w:rsidRPr="002A512C" w14:paraId="3F27429A" w14:textId="77777777" w:rsidTr="003A5AF5">
      <w:tc>
        <w:tcPr>
          <w:tcW w:w="8472" w:type="dxa"/>
          <w:tcBorders>
            <w:top w:val="nil"/>
            <w:left w:val="nil"/>
            <w:bottom w:val="nil"/>
            <w:right w:val="nil"/>
          </w:tcBorders>
        </w:tcPr>
        <w:p w14:paraId="270288C6" w14:textId="30CA4E84" w:rsidR="0054156E" w:rsidRPr="002A512C" w:rsidRDefault="002A512C" w:rsidP="002A512C">
          <w:pPr>
            <w:rPr>
              <w:rFonts w:cs="Arial"/>
              <w:sz w:val="12"/>
            </w:rPr>
          </w:pPr>
          <w:r>
            <w:rPr>
              <w:rFonts w:cs="Arial"/>
              <w:sz w:val="12"/>
            </w:rPr>
            <w:t>\</w:t>
          </w:r>
          <w:r w:rsidRPr="002A512C">
            <w:rPr>
              <w:rFonts w:cs="Arial"/>
              <w:sz w:val="12"/>
            </w:rPr>
            <w:t>\IMS\Dokumentenmanagement\08_Formblätter\FB-0146 - Auditplan\FB-0146.3-Auditplan.docx</w:t>
          </w: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14:paraId="2745E321" w14:textId="77777777" w:rsidR="0054156E" w:rsidRPr="002A512C" w:rsidRDefault="0054156E" w:rsidP="003A5AF5">
          <w:pPr>
            <w:pStyle w:val="Fuzeile"/>
            <w:jc w:val="right"/>
            <w:rPr>
              <w:rFonts w:ascii="Arial" w:hAnsi="Arial" w:cs="Arial"/>
            </w:rPr>
          </w:pPr>
        </w:p>
      </w:tc>
    </w:tr>
  </w:tbl>
  <w:p w14:paraId="6032F113" w14:textId="77777777" w:rsidR="0054156E" w:rsidRPr="003A5AF5" w:rsidRDefault="0054156E" w:rsidP="003A5AF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21"/>
      <w:gridCol w:w="1171"/>
      <w:gridCol w:w="1171"/>
      <w:gridCol w:w="1171"/>
      <w:gridCol w:w="1710"/>
    </w:tblGrid>
    <w:tr w:rsidR="0054156E" w14:paraId="0B262798" w14:textId="77777777">
      <w:trPr>
        <w:cantSplit/>
      </w:trPr>
      <w:tc>
        <w:tcPr>
          <w:tcW w:w="9701" w:type="dxa"/>
          <w:vMerge w:val="restart"/>
        </w:tcPr>
        <w:p w14:paraId="720B943D" w14:textId="4637C5A4" w:rsidR="0054156E" w:rsidRDefault="002A512C" w:rsidP="003A5AF5">
          <w:pPr>
            <w:pStyle w:val="Fuzeile"/>
          </w:pPr>
          <w:r>
            <w:fldChar w:fldCharType="begin"/>
          </w:r>
          <w:r>
            <w:instrText xml:space="preserve"> FILENAME \p </w:instrText>
          </w:r>
          <w:r>
            <w:fldChar w:fldCharType="separate"/>
          </w:r>
          <w:r>
            <w:rPr>
              <w:noProof/>
            </w:rPr>
            <w:t>X:\IMS\Dokumentenmanagement\08_Formblätter\FB-0146 - Auditplan\FB-0146.3-Auditplan.docx</w:t>
          </w:r>
          <w:r>
            <w:rPr>
              <w:noProof/>
            </w:rPr>
            <w:fldChar w:fldCharType="end"/>
          </w:r>
        </w:p>
      </w:tc>
      <w:tc>
        <w:tcPr>
          <w:tcW w:w="1134" w:type="dxa"/>
        </w:tcPr>
        <w:p w14:paraId="4142E91D" w14:textId="77777777" w:rsidR="0054156E" w:rsidRDefault="0054156E" w:rsidP="003A5AF5">
          <w:pPr>
            <w:pStyle w:val="Fuzeile"/>
          </w:pPr>
          <w:proofErr w:type="gramStart"/>
          <w:r>
            <w:t>erstellt::</w:t>
          </w:r>
          <w:proofErr w:type="gramEnd"/>
        </w:p>
      </w:tc>
      <w:tc>
        <w:tcPr>
          <w:tcW w:w="1134" w:type="dxa"/>
        </w:tcPr>
        <w:p w14:paraId="3EF5C83D" w14:textId="77777777" w:rsidR="0054156E" w:rsidRDefault="0054156E" w:rsidP="003A5AF5">
          <w:pPr>
            <w:pStyle w:val="Fuzeile"/>
          </w:pPr>
          <w:r>
            <w:t>geprüft:</w:t>
          </w:r>
        </w:p>
      </w:tc>
      <w:tc>
        <w:tcPr>
          <w:tcW w:w="1134" w:type="dxa"/>
        </w:tcPr>
        <w:p w14:paraId="760FA9AB" w14:textId="77777777" w:rsidR="0054156E" w:rsidRDefault="0054156E" w:rsidP="003A5AF5">
          <w:pPr>
            <w:pStyle w:val="Fuzeile"/>
          </w:pPr>
          <w:r>
            <w:t>freigegeben;</w:t>
          </w:r>
        </w:p>
      </w:tc>
      <w:tc>
        <w:tcPr>
          <w:tcW w:w="1656" w:type="dxa"/>
        </w:tcPr>
        <w:p w14:paraId="51ECF956" w14:textId="77777777" w:rsidR="0054156E" w:rsidRDefault="0054156E" w:rsidP="003A5AF5">
          <w:pPr>
            <w:pStyle w:val="Fuzeile"/>
          </w:pPr>
          <w:r>
            <w:t>Revision: 0</w:t>
          </w:r>
        </w:p>
      </w:tc>
    </w:tr>
    <w:tr w:rsidR="0054156E" w14:paraId="3CCEE6AC" w14:textId="77777777">
      <w:trPr>
        <w:cantSplit/>
      </w:trPr>
      <w:tc>
        <w:tcPr>
          <w:tcW w:w="9701" w:type="dxa"/>
          <w:vMerge/>
        </w:tcPr>
        <w:p w14:paraId="51C9B368" w14:textId="77777777" w:rsidR="0054156E" w:rsidRDefault="0054156E" w:rsidP="003A5AF5">
          <w:pPr>
            <w:pStyle w:val="Fuzeile"/>
          </w:pPr>
        </w:p>
      </w:tc>
      <w:tc>
        <w:tcPr>
          <w:tcW w:w="1134" w:type="dxa"/>
        </w:tcPr>
        <w:p w14:paraId="41F477AB" w14:textId="77777777" w:rsidR="0054156E" w:rsidRDefault="0054156E" w:rsidP="003A5AF5">
          <w:pPr>
            <w:pStyle w:val="Fuzeile"/>
          </w:pPr>
        </w:p>
      </w:tc>
      <w:tc>
        <w:tcPr>
          <w:tcW w:w="1134" w:type="dxa"/>
        </w:tcPr>
        <w:p w14:paraId="5A9FC19F" w14:textId="77777777" w:rsidR="0054156E" w:rsidRDefault="0054156E" w:rsidP="003A5AF5">
          <w:pPr>
            <w:pStyle w:val="Fuzeile"/>
          </w:pPr>
        </w:p>
      </w:tc>
      <w:tc>
        <w:tcPr>
          <w:tcW w:w="1134" w:type="dxa"/>
        </w:tcPr>
        <w:p w14:paraId="3DD3DD2F" w14:textId="77777777" w:rsidR="0054156E" w:rsidRDefault="0054156E" w:rsidP="003A5AF5">
          <w:pPr>
            <w:pStyle w:val="Fuzeile"/>
          </w:pPr>
        </w:p>
      </w:tc>
      <w:tc>
        <w:tcPr>
          <w:tcW w:w="1656" w:type="dxa"/>
        </w:tcPr>
        <w:p w14:paraId="03D9278C" w14:textId="77777777" w:rsidR="0054156E" w:rsidRDefault="0054156E" w:rsidP="003A5AF5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r w:rsidR="002A512C">
            <w:fldChar w:fldCharType="begin"/>
          </w:r>
          <w:r w:rsidR="002A512C">
            <w:instrText xml:space="preserve"> NUMPAGES </w:instrText>
          </w:r>
          <w:r w:rsidR="002A512C">
            <w:fldChar w:fldCharType="separate"/>
          </w:r>
          <w:r>
            <w:rPr>
              <w:noProof/>
            </w:rPr>
            <w:t>1</w:t>
          </w:r>
          <w:r w:rsidR="002A512C">
            <w:rPr>
              <w:noProof/>
            </w:rPr>
            <w:fldChar w:fldCharType="end"/>
          </w:r>
        </w:p>
      </w:tc>
    </w:tr>
  </w:tbl>
  <w:p w14:paraId="687432E4" w14:textId="77777777" w:rsidR="0054156E" w:rsidRDefault="0054156E" w:rsidP="003A5AF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E0C7A" w14:textId="77777777" w:rsidR="0054156E" w:rsidRDefault="0054156E">
      <w:pPr>
        <w:spacing w:before="0" w:line="240" w:lineRule="auto"/>
      </w:pPr>
      <w:r>
        <w:separator/>
      </w:r>
    </w:p>
  </w:footnote>
  <w:footnote w:type="continuationSeparator" w:id="0">
    <w:p w14:paraId="39566458" w14:textId="77777777" w:rsidR="0054156E" w:rsidRDefault="0054156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66"/>
      <w:gridCol w:w="1786"/>
    </w:tblGrid>
    <w:tr w:rsidR="0054156E" w:rsidRPr="002C149B" w14:paraId="6512CF9F" w14:textId="77777777" w:rsidTr="008B3CD7">
      <w:trPr>
        <w:trHeight w:hRule="exact" w:val="720"/>
      </w:trPr>
      <w:tc>
        <w:tcPr>
          <w:tcW w:w="12866" w:type="dxa"/>
          <w:vMerge w:val="restart"/>
          <w:vAlign w:val="center"/>
        </w:tcPr>
        <w:p w14:paraId="066485CE" w14:textId="408F3E23" w:rsidR="0054156E" w:rsidRPr="00162F88" w:rsidRDefault="0054156E" w:rsidP="002C149B">
          <w:pPr>
            <w:spacing w:before="0" w:line="240" w:lineRule="auto"/>
            <w:jc w:val="center"/>
            <w:rPr>
              <w:rFonts w:ascii="Verdana" w:hAnsi="Verdana"/>
              <w:b/>
              <w:sz w:val="36"/>
            </w:rPr>
          </w:pPr>
          <w:r>
            <w:rPr>
              <w:rFonts w:ascii="Verdana" w:hAnsi="Verdana"/>
              <w:b/>
              <w:sz w:val="36"/>
            </w:rPr>
            <w:t>Auditplan 202</w:t>
          </w:r>
          <w:r w:rsidR="002A512C">
            <w:rPr>
              <w:rFonts w:ascii="Verdana" w:hAnsi="Verdana"/>
              <w:b/>
              <w:sz w:val="36"/>
            </w:rPr>
            <w:t>2</w:t>
          </w:r>
        </w:p>
      </w:tc>
      <w:tc>
        <w:tcPr>
          <w:tcW w:w="1786" w:type="dxa"/>
          <w:shd w:val="clear" w:color="auto" w:fill="FFFFFF"/>
        </w:tcPr>
        <w:p w14:paraId="596DD1B4" w14:textId="524F9CFB" w:rsidR="0054156E" w:rsidRPr="002C149B" w:rsidRDefault="002A512C" w:rsidP="002C149B">
          <w:pPr>
            <w:spacing w:before="0" w:line="240" w:lineRule="auto"/>
            <w:rPr>
              <w:rFonts w:ascii="Verdana" w:hAnsi="Verdana"/>
              <w:sz w:val="36"/>
            </w:rPr>
          </w:pPr>
          <w:r>
            <w:rPr>
              <w:rFonts w:ascii="Verdana" w:hAnsi="Verdana"/>
              <w:noProof/>
              <w:sz w:val="36"/>
            </w:rPr>
            <w:drawing>
              <wp:anchor distT="0" distB="0" distL="114300" distR="114300" simplePos="0" relativeHeight="251658240" behindDoc="0" locked="0" layoutInCell="1" allowOverlap="1" wp14:anchorId="003B1798" wp14:editId="6906F4C4">
                <wp:simplePos x="0" y="0"/>
                <wp:positionH relativeFrom="column">
                  <wp:posOffset>13335</wp:posOffset>
                </wp:positionH>
                <wp:positionV relativeFrom="paragraph">
                  <wp:posOffset>127655</wp:posOffset>
                </wp:positionV>
                <wp:extent cx="900000" cy="216564"/>
                <wp:effectExtent l="0" t="0" r="0" b="0"/>
                <wp:wrapNone/>
                <wp:docPr id="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165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4156E" w14:paraId="4A5DB280" w14:textId="77777777" w:rsidTr="008B3CD7">
      <w:trPr>
        <w:trHeight w:val="565"/>
      </w:trPr>
      <w:tc>
        <w:tcPr>
          <w:tcW w:w="12866" w:type="dxa"/>
          <w:vMerge/>
        </w:tcPr>
        <w:p w14:paraId="1DB3F090" w14:textId="77777777" w:rsidR="0054156E" w:rsidRDefault="0054156E" w:rsidP="002C149B">
          <w:pPr>
            <w:spacing w:before="0" w:line="240" w:lineRule="auto"/>
          </w:pPr>
        </w:p>
      </w:tc>
      <w:tc>
        <w:tcPr>
          <w:tcW w:w="1786" w:type="dxa"/>
          <w:vAlign w:val="center"/>
        </w:tcPr>
        <w:p w14:paraId="1B208A13" w14:textId="449230AA" w:rsidR="0054156E" w:rsidRPr="0034139B" w:rsidRDefault="0054156E" w:rsidP="002C149B">
          <w:pPr>
            <w:spacing w:before="0" w:line="240" w:lineRule="auto"/>
            <w:jc w:val="center"/>
            <w:rPr>
              <w:rFonts w:ascii="Verdana" w:hAnsi="Verdana"/>
              <w:sz w:val="24"/>
            </w:rPr>
          </w:pPr>
          <w:r>
            <w:rPr>
              <w:rFonts w:ascii="Verdana" w:hAnsi="Verdana"/>
              <w:sz w:val="24"/>
            </w:rPr>
            <w:t>FB-0146.</w:t>
          </w:r>
          <w:r w:rsidR="002A512C">
            <w:rPr>
              <w:rFonts w:ascii="Verdana" w:hAnsi="Verdana"/>
              <w:sz w:val="24"/>
            </w:rPr>
            <w:t>3</w:t>
          </w:r>
        </w:p>
      </w:tc>
    </w:tr>
  </w:tbl>
  <w:p w14:paraId="0795A9CD" w14:textId="77777777" w:rsidR="0054156E" w:rsidRPr="004C4925" w:rsidRDefault="0054156E">
    <w:pPr>
      <w:spacing w:before="0" w:line="240" w:lineRule="auto"/>
      <w:rPr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6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29"/>
      <w:gridCol w:w="1239"/>
    </w:tblGrid>
    <w:tr w:rsidR="0054156E" w14:paraId="10ADBA8E" w14:textId="77777777">
      <w:trPr>
        <w:cantSplit/>
        <w:trHeight w:hRule="exact" w:val="510"/>
      </w:trPr>
      <w:tc>
        <w:tcPr>
          <w:tcW w:w="14034" w:type="dxa"/>
          <w:vMerge w:val="restart"/>
          <w:vAlign w:val="center"/>
        </w:tcPr>
        <w:p w14:paraId="38FE3922" w14:textId="77777777" w:rsidR="0054156E" w:rsidRDefault="0054156E">
          <w:pPr>
            <w:pStyle w:val="Kopfzeile"/>
          </w:pPr>
          <w:r>
            <w:t>Nullserienbewertung</w:t>
          </w:r>
        </w:p>
      </w:tc>
      <w:tc>
        <w:tcPr>
          <w:tcW w:w="1247" w:type="dxa"/>
          <w:tcBorders>
            <w:bottom w:val="single" w:sz="4" w:space="0" w:color="auto"/>
          </w:tcBorders>
          <w:vAlign w:val="center"/>
        </w:tcPr>
        <w:p w14:paraId="0BE2A3AC" w14:textId="77777777" w:rsidR="0054156E" w:rsidRDefault="0054156E">
          <w:pPr>
            <w:pStyle w:val="Kopfzeile2"/>
          </w:pPr>
          <w:r>
            <w:t>FB 0.0.0</w:t>
          </w:r>
        </w:p>
      </w:tc>
    </w:tr>
    <w:tr w:rsidR="0054156E" w14:paraId="64BBFA6F" w14:textId="77777777">
      <w:trPr>
        <w:cantSplit/>
        <w:trHeight w:hRule="exact" w:val="566"/>
      </w:trPr>
      <w:tc>
        <w:tcPr>
          <w:tcW w:w="14034" w:type="dxa"/>
          <w:vMerge/>
        </w:tcPr>
        <w:p w14:paraId="73DA8E7C" w14:textId="77777777" w:rsidR="0054156E" w:rsidRDefault="0054156E">
          <w:pPr>
            <w:widowControl w:val="0"/>
          </w:pPr>
        </w:p>
      </w:tc>
      <w:tc>
        <w:tcPr>
          <w:tcW w:w="1247" w:type="dxa"/>
          <w:shd w:val="clear" w:color="auto" w:fill="000000"/>
          <w:vAlign w:val="center"/>
        </w:tcPr>
        <w:p w14:paraId="22990E07" w14:textId="77777777" w:rsidR="0054156E" w:rsidRDefault="0054156E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1F2A9291" wp14:editId="3F458530">
                <wp:simplePos x="0" y="0"/>
                <wp:positionH relativeFrom="column">
                  <wp:posOffset>-41275</wp:posOffset>
                </wp:positionH>
                <wp:positionV relativeFrom="paragraph">
                  <wp:posOffset>19050</wp:posOffset>
                </wp:positionV>
                <wp:extent cx="783590" cy="315595"/>
                <wp:effectExtent l="0" t="0" r="0" b="8255"/>
                <wp:wrapNone/>
                <wp:docPr id="2" name="Bild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A8350A3" w14:textId="77777777" w:rsidR="0054156E" w:rsidRDefault="0054156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4608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BB"/>
    <w:rsid w:val="00006B48"/>
    <w:rsid w:val="0007457E"/>
    <w:rsid w:val="00076F49"/>
    <w:rsid w:val="0009564F"/>
    <w:rsid w:val="000B3B62"/>
    <w:rsid w:val="000C4EEB"/>
    <w:rsid w:val="000D139E"/>
    <w:rsid w:val="000E65BA"/>
    <w:rsid w:val="00104284"/>
    <w:rsid w:val="001318E3"/>
    <w:rsid w:val="00137CDB"/>
    <w:rsid w:val="00147C2F"/>
    <w:rsid w:val="00161E09"/>
    <w:rsid w:val="00162F88"/>
    <w:rsid w:val="001704FC"/>
    <w:rsid w:val="001E4AEF"/>
    <w:rsid w:val="0023227B"/>
    <w:rsid w:val="00292C92"/>
    <w:rsid w:val="002A512C"/>
    <w:rsid w:val="002A5BF5"/>
    <w:rsid w:val="002C149B"/>
    <w:rsid w:val="002E2825"/>
    <w:rsid w:val="00313C6D"/>
    <w:rsid w:val="00314250"/>
    <w:rsid w:val="0034139B"/>
    <w:rsid w:val="00366D6B"/>
    <w:rsid w:val="003A5AF5"/>
    <w:rsid w:val="00481870"/>
    <w:rsid w:val="004C0C96"/>
    <w:rsid w:val="004C4925"/>
    <w:rsid w:val="00506DD4"/>
    <w:rsid w:val="00515121"/>
    <w:rsid w:val="00525625"/>
    <w:rsid w:val="0054156E"/>
    <w:rsid w:val="00552970"/>
    <w:rsid w:val="005722F2"/>
    <w:rsid w:val="00586D03"/>
    <w:rsid w:val="005A1CCC"/>
    <w:rsid w:val="005A21C8"/>
    <w:rsid w:val="005C706E"/>
    <w:rsid w:val="006632B5"/>
    <w:rsid w:val="00683DBB"/>
    <w:rsid w:val="006F45AB"/>
    <w:rsid w:val="0073143F"/>
    <w:rsid w:val="00741979"/>
    <w:rsid w:val="00741ABC"/>
    <w:rsid w:val="007C6FCF"/>
    <w:rsid w:val="008854A3"/>
    <w:rsid w:val="008A11F3"/>
    <w:rsid w:val="008B3CD7"/>
    <w:rsid w:val="008D05D0"/>
    <w:rsid w:val="008D0AB5"/>
    <w:rsid w:val="0092486B"/>
    <w:rsid w:val="00934526"/>
    <w:rsid w:val="00935229"/>
    <w:rsid w:val="00940F79"/>
    <w:rsid w:val="0096449D"/>
    <w:rsid w:val="00967727"/>
    <w:rsid w:val="00A102AF"/>
    <w:rsid w:val="00A16029"/>
    <w:rsid w:val="00A52B28"/>
    <w:rsid w:val="00AD2213"/>
    <w:rsid w:val="00AD3D68"/>
    <w:rsid w:val="00B461A5"/>
    <w:rsid w:val="00B8336D"/>
    <w:rsid w:val="00B859F8"/>
    <w:rsid w:val="00C41AB4"/>
    <w:rsid w:val="00CB1A16"/>
    <w:rsid w:val="00CC2849"/>
    <w:rsid w:val="00CC3AF1"/>
    <w:rsid w:val="00CD7351"/>
    <w:rsid w:val="00CF7090"/>
    <w:rsid w:val="00D01275"/>
    <w:rsid w:val="00D36386"/>
    <w:rsid w:val="00D40D98"/>
    <w:rsid w:val="00D518A5"/>
    <w:rsid w:val="00D60E7D"/>
    <w:rsid w:val="00DD4906"/>
    <w:rsid w:val="00E152D7"/>
    <w:rsid w:val="00EA4053"/>
    <w:rsid w:val="00EB6EA8"/>
    <w:rsid w:val="00EF2F90"/>
    <w:rsid w:val="00F3330C"/>
    <w:rsid w:val="00FF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 fillcolor="white">
      <v:fill color="white"/>
    </o:shapedefaults>
    <o:shapelayout v:ext="edit">
      <o:idmap v:ext="edit" data="1"/>
    </o:shapelayout>
  </w:shapeDefaults>
  <w:decimalSymbol w:val=","/>
  <w:listSeparator w:val=";"/>
  <w14:docId w14:val="2909A779"/>
  <w15:docId w15:val="{84D4EA84-07C3-403E-9F6F-E3102FB1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00" w:line="360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left" w:pos="2835"/>
        <w:tab w:val="center" w:pos="4536"/>
        <w:tab w:val="right" w:pos="9072"/>
      </w:tabs>
      <w:jc w:val="center"/>
    </w:pPr>
    <w:rPr>
      <w:b/>
      <w:sz w:val="32"/>
    </w:rPr>
  </w:style>
  <w:style w:type="paragraph" w:customStyle="1" w:styleId="Kopfzeile2">
    <w:name w:val="Kopfzeile2"/>
    <w:basedOn w:val="Kopfzeile"/>
    <w:pPr>
      <w:spacing w:line="240" w:lineRule="auto"/>
    </w:pPr>
    <w:rPr>
      <w:sz w:val="26"/>
    </w:rPr>
  </w:style>
  <w:style w:type="paragraph" w:styleId="Fuzeile">
    <w:name w:val="footer"/>
    <w:basedOn w:val="Standard"/>
    <w:link w:val="FuzeileZchn"/>
    <w:autoRedefine/>
    <w:rsid w:val="003A5AF5"/>
    <w:pPr>
      <w:tabs>
        <w:tab w:val="center" w:pos="4536"/>
        <w:tab w:val="right" w:pos="9072"/>
      </w:tabs>
      <w:spacing w:before="0" w:line="240" w:lineRule="auto"/>
    </w:pPr>
    <w:rPr>
      <w:rFonts w:ascii="Verdana" w:hAnsi="Verdana"/>
      <w:sz w:val="12"/>
    </w:rPr>
  </w:style>
  <w:style w:type="table" w:customStyle="1" w:styleId="Tabellengitternetz">
    <w:name w:val="Tabellengitternetz"/>
    <w:basedOn w:val="NormaleTabelle"/>
    <w:uiPriority w:val="59"/>
    <w:rsid w:val="0050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3A5AF5"/>
    <w:rPr>
      <w:rFonts w:ascii="Verdana" w:hAnsi="Verdana"/>
      <w:sz w:val="12"/>
      <w:szCs w:val="24"/>
    </w:rPr>
  </w:style>
  <w:style w:type="paragraph" w:styleId="KeinLeerraum">
    <w:name w:val="No Spacing"/>
    <w:uiPriority w:val="1"/>
    <w:qFormat/>
    <w:rsid w:val="00A52B28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C1EDE07-A3CE-412F-9416-D21CE8F2A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FB-0146.1-Auditplan</vt:lpstr>
    </vt:vector>
  </TitlesOfParts>
  <Company>WE-EF LEUCHTEN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FB-0146.3-Auditplan</dc:title>
  <dc:creator>jochen Engmann</dc:creator>
  <cp:lastModifiedBy>Alkje Wieschollek</cp:lastModifiedBy>
  <cp:revision>3</cp:revision>
  <cp:lastPrinted>2022-06-29T08:04:00Z</cp:lastPrinted>
  <dcterms:created xsi:type="dcterms:W3CDTF">2022-06-29T08:02:00Z</dcterms:created>
  <dcterms:modified xsi:type="dcterms:W3CDTF">2022-06-29T08:04:00Z</dcterms:modified>
</cp:coreProperties>
</file>