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237"/>
        <w:gridCol w:w="614"/>
        <w:gridCol w:w="3336"/>
        <w:gridCol w:w="4082"/>
        <w:gridCol w:w="7419"/>
      </w:tblGrid>
      <w:tr w:rsidR="003F2672" w:rsidRPr="005915B4" w14:paraId="14956928" w14:textId="77777777" w:rsidTr="003C1A29">
        <w:trPr>
          <w:trHeight w:val="263"/>
        </w:trPr>
        <w:tc>
          <w:tcPr>
            <w:tcW w:w="6804" w:type="dxa"/>
            <w:gridSpan w:val="2"/>
            <w:shd w:val="clear" w:color="auto" w:fill="CCCCCC"/>
          </w:tcPr>
          <w:p w14:paraId="06EEA20C" w14:textId="77777777" w:rsidR="003F2672" w:rsidRPr="005915B4" w:rsidRDefault="003F2672" w:rsidP="00133076">
            <w:pPr>
              <w:rPr>
                <w:rFonts w:ascii="Arial" w:hAnsi="Arial" w:cs="Arial"/>
              </w:rPr>
            </w:pPr>
            <w:r w:rsidRPr="005915B4">
              <w:rPr>
                <w:rFonts w:ascii="Arial" w:hAnsi="Arial" w:cs="Arial"/>
              </w:rPr>
              <w:t>Artikelnummer</w:t>
            </w:r>
          </w:p>
        </w:tc>
        <w:tc>
          <w:tcPr>
            <w:tcW w:w="15451" w:type="dxa"/>
            <w:gridSpan w:val="4"/>
            <w:shd w:val="clear" w:color="auto" w:fill="CCCCCC"/>
          </w:tcPr>
          <w:p w14:paraId="0BCB62AE" w14:textId="77777777" w:rsidR="003F2672" w:rsidRPr="005915B4" w:rsidRDefault="003F2672" w:rsidP="00133076">
            <w:pPr>
              <w:rPr>
                <w:rFonts w:ascii="Arial" w:hAnsi="Arial" w:cs="Arial"/>
              </w:rPr>
            </w:pPr>
            <w:r w:rsidRPr="005915B4">
              <w:rPr>
                <w:rFonts w:ascii="Arial" w:hAnsi="Arial" w:cs="Arial"/>
              </w:rPr>
              <w:t>Bezeichnung</w:t>
            </w:r>
          </w:p>
        </w:tc>
      </w:tr>
      <w:tr w:rsidR="003F2672" w:rsidRPr="005915B4" w14:paraId="566105F3" w14:textId="77777777" w:rsidTr="003C1A29">
        <w:trPr>
          <w:trHeight w:val="510"/>
        </w:trPr>
        <w:tc>
          <w:tcPr>
            <w:tcW w:w="6804" w:type="dxa"/>
            <w:gridSpan w:val="2"/>
            <w:vAlign w:val="center"/>
          </w:tcPr>
          <w:p w14:paraId="42EFE2FF" w14:textId="77777777" w:rsidR="003F2672" w:rsidRPr="005915B4" w:rsidRDefault="003F2672" w:rsidP="00133076">
            <w:pPr>
              <w:rPr>
                <w:rFonts w:ascii="Arial" w:hAnsi="Arial" w:cs="Arial"/>
              </w:rPr>
            </w:pPr>
          </w:p>
        </w:tc>
        <w:tc>
          <w:tcPr>
            <w:tcW w:w="15451" w:type="dxa"/>
            <w:gridSpan w:val="4"/>
            <w:vAlign w:val="center"/>
          </w:tcPr>
          <w:p w14:paraId="07E424B6" w14:textId="77777777" w:rsidR="003F2672" w:rsidRPr="005915B4" w:rsidRDefault="003F2672" w:rsidP="00133076">
            <w:pPr>
              <w:rPr>
                <w:rFonts w:ascii="Arial" w:hAnsi="Arial" w:cs="Arial"/>
              </w:rPr>
            </w:pPr>
          </w:p>
        </w:tc>
      </w:tr>
      <w:tr w:rsidR="003F2672" w:rsidRPr="005915B4" w14:paraId="2571ED20" w14:textId="77777777" w:rsidTr="000B140B">
        <w:trPr>
          <w:trHeight w:val="8205"/>
        </w:trPr>
        <w:tc>
          <w:tcPr>
            <w:tcW w:w="7418" w:type="dxa"/>
            <w:gridSpan w:val="3"/>
          </w:tcPr>
          <w:p w14:paraId="632E1F14" w14:textId="77777777" w:rsidR="003F2672" w:rsidRPr="005915B4" w:rsidRDefault="003C1A29" w:rsidP="00133076">
            <w:pPr>
              <w:rPr>
                <w:rFonts w:ascii="Arial" w:hAnsi="Arial" w:cs="Arial"/>
              </w:rPr>
            </w:pPr>
            <w:r w:rsidRPr="005915B4">
              <w:rPr>
                <w:rFonts w:ascii="Arial" w:hAnsi="Arial" w:cs="Arial"/>
              </w:rPr>
              <w:t>Ansicht</w:t>
            </w:r>
            <w:r w:rsidR="003F2672" w:rsidRPr="005915B4">
              <w:rPr>
                <w:rFonts w:ascii="Arial" w:hAnsi="Arial" w:cs="Arial"/>
              </w:rPr>
              <w:t xml:space="preserve"> 1:</w:t>
            </w:r>
          </w:p>
          <w:p w14:paraId="7B6B405E" w14:textId="33FCE8CA" w:rsidR="003F2672" w:rsidRPr="005915B4" w:rsidRDefault="00133076" w:rsidP="007E40F4">
            <w:pPr>
              <w:pStyle w:val="Kopfzeile"/>
              <w:rPr>
                <w:rFonts w:ascii="Arial" w:hAnsi="Arial" w:cs="Arial"/>
              </w:rPr>
            </w:pPr>
            <w:r w:rsidRPr="005915B4">
              <w:rPr>
                <w:rFonts w:ascii="Arial" w:hAnsi="Arial" w:cs="Arial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69F2CD12" wp14:editId="087B6401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4332605</wp:posOffset>
                      </wp:positionV>
                      <wp:extent cx="933450" cy="500380"/>
                      <wp:effectExtent l="0" t="0" r="19050" b="0"/>
                      <wp:wrapNone/>
                      <wp:docPr id="3" name="Gruppieren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33450" cy="500380"/>
                                <a:chOff x="0" y="0"/>
                                <a:chExt cx="933450" cy="5003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Grafik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705" cy="5003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" name="Rechteck 2"/>
                              <wps:cNvSpPr/>
                              <wps:spPr>
                                <a:xfrm>
                                  <a:off x="257175" y="9525"/>
                                  <a:ext cx="676275" cy="4191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B7BB91B" w14:textId="700E79E8" w:rsidR="00133076" w:rsidRPr="00133076" w:rsidRDefault="00133076" w:rsidP="00133076">
                                    <w:pPr>
                                      <w:rPr>
                                        <w:sz w:val="36"/>
                                        <w:szCs w:val="40"/>
                                      </w:rPr>
                                    </w:pPr>
                                    <w:r w:rsidRPr="00133076">
                                      <w:rPr>
                                        <w:sz w:val="36"/>
                                        <w:szCs w:val="40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F2CD12" id="Gruppieren 3" o:spid="_x0000_s1026" style="position:absolute;left:0;text-align:left;margin-left:13pt;margin-top:341.15pt;width:73.5pt;height:39.4pt;z-index:251663360" coordsize="9334,50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Grafik 1" o:spid="_x0000_s1027" type="#_x0000_t75" style="position:absolute;width:1797;height:5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">
                        <v:imagedata r:id="rId9" o:title=""/>
                      </v:shape>
                      <v:rect id="Rechteck 2" o:spid="_x0000_s1028" style="position:absolute;left:2571;top:95;width:6763;height:4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" fillcolor="white [3212]" strokecolor="black [3213]" strokeweight="2pt">
                        <v:textbox inset="0,,0">
                          <w:txbxContent>
                            <w:p w14:paraId="1B7BB91B" w14:textId="700E79E8" w:rsidR="00133076" w:rsidRPr="00133076" w:rsidRDefault="00133076" w:rsidP="00133076">
                              <w:pPr>
                                <w:rPr>
                                  <w:sz w:val="36"/>
                                  <w:szCs w:val="40"/>
                                </w:rPr>
                              </w:pPr>
                              <w:r w:rsidRPr="00133076">
                                <w:rPr>
                                  <w:sz w:val="36"/>
                                  <w:szCs w:val="40"/>
                                </w:rPr>
                                <w:t>90%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7418" w:type="dxa"/>
            <w:gridSpan w:val="2"/>
          </w:tcPr>
          <w:p w14:paraId="5C914AE3" w14:textId="77777777" w:rsidR="003F2672" w:rsidRPr="005915B4" w:rsidRDefault="003C1A29" w:rsidP="00133076">
            <w:pPr>
              <w:rPr>
                <w:rFonts w:ascii="Arial" w:hAnsi="Arial" w:cs="Arial"/>
              </w:rPr>
            </w:pPr>
            <w:r w:rsidRPr="005915B4">
              <w:rPr>
                <w:rFonts w:ascii="Arial" w:hAnsi="Arial" w:cs="Arial"/>
              </w:rPr>
              <w:t>Ansicht</w:t>
            </w:r>
            <w:r w:rsidR="003F2672" w:rsidRPr="005915B4">
              <w:rPr>
                <w:rFonts w:ascii="Arial" w:hAnsi="Arial" w:cs="Arial"/>
              </w:rPr>
              <w:t xml:space="preserve"> 2:</w:t>
            </w:r>
          </w:p>
          <w:p w14:paraId="4CF2C04E" w14:textId="77777777" w:rsidR="003F2672" w:rsidRPr="005915B4" w:rsidRDefault="003F2672" w:rsidP="007E40F4">
            <w:pPr>
              <w:pStyle w:val="Kopfzeile"/>
              <w:rPr>
                <w:rFonts w:ascii="Arial" w:hAnsi="Arial" w:cs="Arial"/>
              </w:rPr>
            </w:pPr>
          </w:p>
        </w:tc>
        <w:tc>
          <w:tcPr>
            <w:tcW w:w="7419" w:type="dxa"/>
          </w:tcPr>
          <w:p w14:paraId="17C84203" w14:textId="77777777" w:rsidR="003F2672" w:rsidRPr="005915B4" w:rsidRDefault="003C1A29" w:rsidP="00133076">
            <w:pPr>
              <w:rPr>
                <w:rFonts w:ascii="Arial" w:hAnsi="Arial" w:cs="Arial"/>
              </w:rPr>
            </w:pPr>
            <w:r w:rsidRPr="005915B4">
              <w:rPr>
                <w:rFonts w:ascii="Arial" w:hAnsi="Arial" w:cs="Arial"/>
              </w:rPr>
              <w:t>Ansicht</w:t>
            </w:r>
            <w:r w:rsidR="003F2672" w:rsidRPr="005915B4">
              <w:rPr>
                <w:rFonts w:ascii="Arial" w:hAnsi="Arial" w:cs="Arial"/>
              </w:rPr>
              <w:t xml:space="preserve"> 3:</w:t>
            </w:r>
          </w:p>
          <w:p w14:paraId="7899201D" w14:textId="77777777" w:rsidR="003F2672" w:rsidRPr="005915B4" w:rsidRDefault="003F2672" w:rsidP="007E40F4">
            <w:pPr>
              <w:pStyle w:val="Kopfzeile"/>
              <w:rPr>
                <w:rFonts w:ascii="Arial" w:hAnsi="Arial" w:cs="Arial"/>
              </w:rPr>
            </w:pPr>
          </w:p>
        </w:tc>
      </w:tr>
      <w:tr w:rsidR="003F2672" w:rsidRPr="005915B4" w14:paraId="62554537" w14:textId="77777777" w:rsidTr="00C77D4A">
        <w:trPr>
          <w:cantSplit/>
          <w:trHeight w:val="161"/>
        </w:trPr>
        <w:tc>
          <w:tcPr>
            <w:tcW w:w="22255" w:type="dxa"/>
            <w:gridSpan w:val="6"/>
            <w:shd w:val="clear" w:color="auto" w:fill="D9D9D9"/>
          </w:tcPr>
          <w:p w14:paraId="1EA2B061" w14:textId="77777777" w:rsidR="003F2672" w:rsidRPr="005915B4" w:rsidRDefault="003F2672" w:rsidP="00133076">
            <w:pPr>
              <w:rPr>
                <w:rFonts w:ascii="Arial" w:hAnsi="Arial" w:cs="Arial"/>
              </w:rPr>
            </w:pPr>
          </w:p>
        </w:tc>
      </w:tr>
      <w:tr w:rsidR="003F2672" w:rsidRPr="005915B4" w14:paraId="3EAE8AC3" w14:textId="77777777" w:rsidTr="00C77D4A">
        <w:trPr>
          <w:cantSplit/>
          <w:trHeight w:val="308"/>
        </w:trPr>
        <w:tc>
          <w:tcPr>
            <w:tcW w:w="567" w:type="dxa"/>
            <w:shd w:val="clear" w:color="auto" w:fill="D9D9D9" w:themeFill="background1" w:themeFillShade="D9"/>
          </w:tcPr>
          <w:p w14:paraId="7C4D2FDC" w14:textId="77777777" w:rsidR="003F2672" w:rsidRPr="005915B4" w:rsidRDefault="003F2672" w:rsidP="00133076">
            <w:pPr>
              <w:pStyle w:val="Listenabsatz"/>
              <w:rPr>
                <w:rFonts w:ascii="Arial" w:hAnsi="Arial" w:cs="Arial"/>
              </w:rPr>
            </w:pPr>
          </w:p>
        </w:tc>
        <w:tc>
          <w:tcPr>
            <w:tcW w:w="6237" w:type="dxa"/>
            <w:shd w:val="clear" w:color="auto" w:fill="D9D9D9" w:themeFill="background1" w:themeFillShade="D9"/>
            <w:vAlign w:val="center"/>
          </w:tcPr>
          <w:p w14:paraId="383205CE" w14:textId="77777777" w:rsidR="003F2672" w:rsidRPr="00C77D4A" w:rsidRDefault="003C1A29" w:rsidP="00C77D4A">
            <w:pPr>
              <w:rPr>
                <w:rFonts w:ascii="Arial" w:hAnsi="Arial" w:cs="Arial"/>
              </w:rPr>
            </w:pPr>
            <w:r w:rsidRPr="00C77D4A">
              <w:rPr>
                <w:rFonts w:ascii="Arial" w:hAnsi="Arial" w:cs="Arial"/>
              </w:rPr>
              <w:t>Flächen</w:t>
            </w:r>
          </w:p>
        </w:tc>
        <w:tc>
          <w:tcPr>
            <w:tcW w:w="15451" w:type="dxa"/>
            <w:gridSpan w:val="4"/>
            <w:shd w:val="clear" w:color="auto" w:fill="D9D9D9" w:themeFill="background1" w:themeFillShade="D9"/>
            <w:vAlign w:val="center"/>
          </w:tcPr>
          <w:p w14:paraId="7215857A" w14:textId="76FEB8F7" w:rsidR="003F2672" w:rsidRPr="00C77D4A" w:rsidRDefault="003F2672" w:rsidP="00C77D4A">
            <w:pPr>
              <w:jc w:val="both"/>
              <w:rPr>
                <w:rFonts w:ascii="Arial" w:hAnsi="Arial" w:cs="Arial"/>
              </w:rPr>
            </w:pPr>
            <w:r w:rsidRPr="00C77D4A">
              <w:rPr>
                <w:rFonts w:ascii="Arial" w:hAnsi="Arial" w:cs="Arial"/>
              </w:rPr>
              <w:t>Bemerkung</w:t>
            </w:r>
          </w:p>
        </w:tc>
      </w:tr>
      <w:tr w:rsidR="003F2672" w:rsidRPr="005915B4" w14:paraId="7D3773CE" w14:textId="77777777" w:rsidTr="003C1A29">
        <w:trPr>
          <w:cantSplit/>
          <w:trHeight w:val="461"/>
        </w:trPr>
        <w:tc>
          <w:tcPr>
            <w:tcW w:w="567" w:type="dxa"/>
            <w:shd w:val="clear" w:color="auto" w:fill="FF0000"/>
          </w:tcPr>
          <w:p w14:paraId="490E34FA" w14:textId="77777777" w:rsidR="003F2672" w:rsidRPr="005915B4" w:rsidRDefault="003F2672" w:rsidP="00133076">
            <w:pPr>
              <w:pStyle w:val="Listenabsatz"/>
              <w:rPr>
                <w:rFonts w:ascii="Arial" w:hAnsi="Arial" w:cs="Arial"/>
              </w:rPr>
            </w:pPr>
          </w:p>
        </w:tc>
        <w:tc>
          <w:tcPr>
            <w:tcW w:w="6237" w:type="dxa"/>
            <w:vAlign w:val="center"/>
          </w:tcPr>
          <w:p w14:paraId="4113485E" w14:textId="77777777" w:rsidR="003F2672" w:rsidRPr="005915B4" w:rsidRDefault="000B140B" w:rsidP="00133076">
            <w:pPr>
              <w:rPr>
                <w:rFonts w:ascii="Arial" w:hAnsi="Arial" w:cs="Arial"/>
              </w:rPr>
            </w:pPr>
            <w:r w:rsidRPr="005915B4">
              <w:rPr>
                <w:rFonts w:ascii="Arial" w:hAnsi="Arial" w:cs="Arial"/>
              </w:rPr>
              <w:t>Kritische Fläche</w:t>
            </w:r>
            <w:r w:rsidR="003C1A29" w:rsidRPr="005915B4">
              <w:rPr>
                <w:rFonts w:ascii="Arial" w:hAnsi="Arial" w:cs="Arial"/>
              </w:rPr>
              <w:t xml:space="preserve"> - </w:t>
            </w:r>
            <w:r w:rsidRPr="005915B4">
              <w:rPr>
                <w:rFonts w:ascii="Arial" w:hAnsi="Arial" w:cs="Arial"/>
              </w:rPr>
              <w:t>Achtung</w:t>
            </w:r>
          </w:p>
        </w:tc>
        <w:tc>
          <w:tcPr>
            <w:tcW w:w="15451" w:type="dxa"/>
            <w:gridSpan w:val="4"/>
            <w:vAlign w:val="center"/>
          </w:tcPr>
          <w:p w14:paraId="1BCC070E" w14:textId="77777777" w:rsidR="003F2672" w:rsidRPr="005915B4" w:rsidRDefault="003F2672" w:rsidP="00133076">
            <w:pPr>
              <w:pStyle w:val="Listenabsatz"/>
              <w:rPr>
                <w:rFonts w:ascii="Arial" w:hAnsi="Arial" w:cs="Arial"/>
              </w:rPr>
            </w:pPr>
          </w:p>
        </w:tc>
      </w:tr>
      <w:tr w:rsidR="003F2672" w:rsidRPr="005915B4" w14:paraId="09E14F44" w14:textId="77777777" w:rsidTr="003C1A29">
        <w:trPr>
          <w:cantSplit/>
          <w:trHeight w:val="461"/>
        </w:trPr>
        <w:tc>
          <w:tcPr>
            <w:tcW w:w="567" w:type="dxa"/>
            <w:shd w:val="clear" w:color="auto" w:fill="2D9732"/>
          </w:tcPr>
          <w:p w14:paraId="5362B03A" w14:textId="77777777" w:rsidR="003F2672" w:rsidRPr="005915B4" w:rsidRDefault="003F2672" w:rsidP="00133076">
            <w:pPr>
              <w:pStyle w:val="Listenabsatz"/>
              <w:rPr>
                <w:rFonts w:ascii="Arial" w:hAnsi="Arial" w:cs="Arial"/>
              </w:rPr>
            </w:pPr>
          </w:p>
        </w:tc>
        <w:tc>
          <w:tcPr>
            <w:tcW w:w="6237" w:type="dxa"/>
            <w:vAlign w:val="center"/>
          </w:tcPr>
          <w:p w14:paraId="0C0F8DCB" w14:textId="77777777" w:rsidR="003F2672" w:rsidRPr="005915B4" w:rsidRDefault="000B140B" w:rsidP="00133076">
            <w:pPr>
              <w:rPr>
                <w:rFonts w:ascii="Arial" w:hAnsi="Arial" w:cs="Arial"/>
              </w:rPr>
            </w:pPr>
            <w:r w:rsidRPr="005915B4">
              <w:rPr>
                <w:rFonts w:ascii="Arial" w:hAnsi="Arial" w:cs="Arial"/>
              </w:rPr>
              <w:t>Sichtfläche - geschliffen</w:t>
            </w:r>
          </w:p>
        </w:tc>
        <w:tc>
          <w:tcPr>
            <w:tcW w:w="15451" w:type="dxa"/>
            <w:gridSpan w:val="4"/>
            <w:vAlign w:val="center"/>
          </w:tcPr>
          <w:p w14:paraId="4BBF6DBA" w14:textId="77777777" w:rsidR="003F2672" w:rsidRPr="005915B4" w:rsidRDefault="003F2672" w:rsidP="00133076">
            <w:pPr>
              <w:pStyle w:val="Listenabsatz"/>
              <w:rPr>
                <w:rFonts w:ascii="Arial" w:hAnsi="Arial" w:cs="Arial"/>
              </w:rPr>
            </w:pPr>
          </w:p>
        </w:tc>
      </w:tr>
      <w:tr w:rsidR="003F2672" w:rsidRPr="005915B4" w14:paraId="1CAD7FED" w14:textId="77777777" w:rsidTr="002060D8">
        <w:trPr>
          <w:cantSplit/>
          <w:trHeight w:val="461"/>
        </w:trPr>
        <w:tc>
          <w:tcPr>
            <w:tcW w:w="567" w:type="dxa"/>
            <w:shd w:val="clear" w:color="auto" w:fill="0070C0"/>
          </w:tcPr>
          <w:p w14:paraId="23AA9D40" w14:textId="77777777" w:rsidR="003F2672" w:rsidRPr="005915B4" w:rsidRDefault="003F2672" w:rsidP="00133076">
            <w:pPr>
              <w:pStyle w:val="Listenabsatz"/>
              <w:rPr>
                <w:rFonts w:ascii="Arial" w:hAnsi="Arial" w:cs="Arial"/>
              </w:rPr>
            </w:pPr>
          </w:p>
        </w:tc>
        <w:tc>
          <w:tcPr>
            <w:tcW w:w="6237" w:type="dxa"/>
            <w:vAlign w:val="center"/>
          </w:tcPr>
          <w:p w14:paraId="635F66E8" w14:textId="77777777" w:rsidR="003F2672" w:rsidRPr="005915B4" w:rsidRDefault="003C1A29" w:rsidP="00133076">
            <w:pPr>
              <w:rPr>
                <w:rFonts w:ascii="Arial" w:hAnsi="Arial" w:cs="Arial"/>
              </w:rPr>
            </w:pPr>
            <w:r w:rsidRPr="005915B4">
              <w:rPr>
                <w:rFonts w:ascii="Arial" w:hAnsi="Arial" w:cs="Arial"/>
              </w:rPr>
              <w:t>Sichtfläche - geputzt</w:t>
            </w:r>
          </w:p>
        </w:tc>
        <w:tc>
          <w:tcPr>
            <w:tcW w:w="15451" w:type="dxa"/>
            <w:gridSpan w:val="4"/>
            <w:vAlign w:val="center"/>
          </w:tcPr>
          <w:p w14:paraId="5DFBB722" w14:textId="77777777" w:rsidR="003F2672" w:rsidRPr="005915B4" w:rsidRDefault="003F2672" w:rsidP="00133076">
            <w:pPr>
              <w:pStyle w:val="Listenabsatz"/>
              <w:rPr>
                <w:rFonts w:ascii="Arial" w:hAnsi="Arial" w:cs="Arial"/>
              </w:rPr>
            </w:pPr>
          </w:p>
        </w:tc>
      </w:tr>
      <w:tr w:rsidR="00B703D4" w:rsidRPr="005915B4" w14:paraId="208B7CF4" w14:textId="77777777" w:rsidTr="00B703D4">
        <w:trPr>
          <w:cantSplit/>
          <w:trHeight w:val="461"/>
        </w:trPr>
        <w:tc>
          <w:tcPr>
            <w:tcW w:w="567" w:type="dxa"/>
            <w:shd w:val="clear" w:color="auto" w:fill="FFC000"/>
          </w:tcPr>
          <w:p w14:paraId="47116224" w14:textId="77777777" w:rsidR="00B703D4" w:rsidRPr="005915B4" w:rsidRDefault="00B703D4" w:rsidP="00133076">
            <w:pPr>
              <w:pStyle w:val="Listenabsatz"/>
              <w:rPr>
                <w:rFonts w:ascii="Arial" w:hAnsi="Arial" w:cs="Arial"/>
              </w:rPr>
            </w:pPr>
          </w:p>
        </w:tc>
        <w:tc>
          <w:tcPr>
            <w:tcW w:w="6237" w:type="dxa"/>
            <w:vAlign w:val="center"/>
          </w:tcPr>
          <w:p w14:paraId="00EEDE04" w14:textId="3724B591" w:rsidR="00B703D4" w:rsidRPr="005915B4" w:rsidRDefault="008C5237" w:rsidP="00133076">
            <w:pPr>
              <w:rPr>
                <w:rFonts w:ascii="Arial" w:hAnsi="Arial" w:cs="Arial"/>
              </w:rPr>
            </w:pPr>
            <w:r w:rsidRPr="005915B4">
              <w:rPr>
                <w:rFonts w:ascii="Arial" w:hAnsi="Arial" w:cs="Arial"/>
              </w:rPr>
              <w:t xml:space="preserve">Sichtfläche - </w:t>
            </w:r>
            <w:r w:rsidR="00B703D4" w:rsidRPr="005915B4">
              <w:rPr>
                <w:rFonts w:ascii="Arial" w:hAnsi="Arial" w:cs="Arial"/>
              </w:rPr>
              <w:t>Sandgestrahlt</w:t>
            </w:r>
          </w:p>
        </w:tc>
        <w:tc>
          <w:tcPr>
            <w:tcW w:w="15451" w:type="dxa"/>
            <w:gridSpan w:val="4"/>
            <w:vAlign w:val="center"/>
          </w:tcPr>
          <w:p w14:paraId="66C7F83F" w14:textId="77777777" w:rsidR="00B703D4" w:rsidRPr="005915B4" w:rsidRDefault="00B703D4" w:rsidP="00133076">
            <w:pPr>
              <w:pStyle w:val="Listenabsatz"/>
              <w:rPr>
                <w:rFonts w:ascii="Arial" w:hAnsi="Arial" w:cs="Arial"/>
              </w:rPr>
            </w:pPr>
          </w:p>
        </w:tc>
      </w:tr>
      <w:tr w:rsidR="00B703D4" w:rsidRPr="005915B4" w14:paraId="74FA2F86" w14:textId="77777777" w:rsidTr="005A6A98">
        <w:trPr>
          <w:cantSplit/>
          <w:trHeight w:val="461"/>
        </w:trPr>
        <w:tc>
          <w:tcPr>
            <w:tcW w:w="567" w:type="dxa"/>
            <w:shd w:val="clear" w:color="auto" w:fill="BFBFBF"/>
          </w:tcPr>
          <w:p w14:paraId="3BD0F124" w14:textId="77777777" w:rsidR="00B703D4" w:rsidRPr="005915B4" w:rsidRDefault="00B703D4" w:rsidP="00133076">
            <w:pPr>
              <w:pStyle w:val="Listenabsatz"/>
              <w:rPr>
                <w:rFonts w:ascii="Arial" w:hAnsi="Arial" w:cs="Arial"/>
              </w:rPr>
            </w:pPr>
          </w:p>
        </w:tc>
        <w:tc>
          <w:tcPr>
            <w:tcW w:w="6237" w:type="dxa"/>
            <w:vAlign w:val="center"/>
          </w:tcPr>
          <w:p w14:paraId="59BFCD31" w14:textId="7A4B0033" w:rsidR="00B703D4" w:rsidRPr="005915B4" w:rsidRDefault="00B703D4" w:rsidP="00133076">
            <w:pPr>
              <w:rPr>
                <w:rFonts w:ascii="Arial" w:hAnsi="Arial" w:cs="Arial"/>
              </w:rPr>
            </w:pPr>
            <w:r w:rsidRPr="005915B4">
              <w:rPr>
                <w:rFonts w:ascii="Arial" w:hAnsi="Arial" w:cs="Arial"/>
              </w:rPr>
              <w:t>Sonstige Fläche - unbearbeitet</w:t>
            </w:r>
          </w:p>
        </w:tc>
        <w:tc>
          <w:tcPr>
            <w:tcW w:w="15451" w:type="dxa"/>
            <w:gridSpan w:val="4"/>
            <w:vAlign w:val="center"/>
          </w:tcPr>
          <w:p w14:paraId="2E2FA5D9" w14:textId="537994B7" w:rsidR="00B703D4" w:rsidRPr="005915B4" w:rsidRDefault="00B703D4" w:rsidP="00133076">
            <w:pPr>
              <w:pStyle w:val="Listenabsatz"/>
              <w:rPr>
                <w:rFonts w:ascii="Arial" w:hAnsi="Arial" w:cs="Arial"/>
              </w:rPr>
            </w:pPr>
          </w:p>
        </w:tc>
      </w:tr>
      <w:tr w:rsidR="00B703D4" w:rsidRPr="005915B4" w14:paraId="5FC06979" w14:textId="77777777" w:rsidTr="003C1A29">
        <w:trPr>
          <w:cantSplit/>
          <w:trHeight w:val="364"/>
        </w:trPr>
        <w:tc>
          <w:tcPr>
            <w:tcW w:w="10754" w:type="dxa"/>
            <w:gridSpan w:val="4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2456972" w14:textId="4B642084" w:rsidR="005915B4" w:rsidRPr="005915B4" w:rsidRDefault="00B703D4" w:rsidP="005915B4">
            <w:pPr>
              <w:jc w:val="both"/>
              <w:rPr>
                <w:rFonts w:ascii="Arial" w:hAnsi="Arial" w:cs="Arial"/>
              </w:rPr>
            </w:pPr>
            <w:r w:rsidRPr="005915B4">
              <w:rPr>
                <w:rFonts w:ascii="Arial" w:hAnsi="Arial" w:cs="Arial"/>
              </w:rPr>
              <w:t>Freigabe MB1</w:t>
            </w:r>
          </w:p>
        </w:tc>
        <w:tc>
          <w:tcPr>
            <w:tcW w:w="11501" w:type="dxa"/>
            <w:gridSpan w:val="2"/>
            <w:shd w:val="clear" w:color="auto" w:fill="D9D9D9" w:themeFill="background1" w:themeFillShade="D9"/>
            <w:vAlign w:val="center"/>
          </w:tcPr>
          <w:p w14:paraId="5BEAF4DB" w14:textId="77777777" w:rsidR="00B703D4" w:rsidRPr="005915B4" w:rsidRDefault="00B703D4" w:rsidP="005915B4">
            <w:pPr>
              <w:jc w:val="both"/>
              <w:rPr>
                <w:rFonts w:ascii="Arial" w:hAnsi="Arial" w:cs="Arial"/>
              </w:rPr>
            </w:pPr>
            <w:r w:rsidRPr="005915B4">
              <w:rPr>
                <w:rFonts w:ascii="Arial" w:hAnsi="Arial" w:cs="Arial"/>
              </w:rPr>
              <w:t>Freigabe PD1</w:t>
            </w:r>
          </w:p>
        </w:tc>
      </w:tr>
      <w:tr w:rsidR="00B703D4" w:rsidRPr="005915B4" w14:paraId="27C57F3B" w14:textId="77777777" w:rsidTr="00C77D4A">
        <w:trPr>
          <w:cantSplit/>
          <w:trHeight w:val="567"/>
        </w:trPr>
        <w:tc>
          <w:tcPr>
            <w:tcW w:w="10754" w:type="dxa"/>
            <w:gridSpan w:val="4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39B20B8" w14:textId="508FE3CF" w:rsidR="005915B4" w:rsidRPr="005915B4" w:rsidRDefault="005915B4" w:rsidP="005915B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501" w:type="dxa"/>
            <w:gridSpan w:val="2"/>
            <w:shd w:val="clear" w:color="auto" w:fill="auto"/>
            <w:vAlign w:val="center"/>
          </w:tcPr>
          <w:p w14:paraId="214323EA" w14:textId="77777777" w:rsidR="00B703D4" w:rsidRPr="005915B4" w:rsidRDefault="00B703D4" w:rsidP="00133076">
            <w:pPr>
              <w:rPr>
                <w:rFonts w:ascii="Arial" w:hAnsi="Arial" w:cs="Arial"/>
              </w:rPr>
            </w:pPr>
          </w:p>
        </w:tc>
      </w:tr>
      <w:tr w:rsidR="00B703D4" w:rsidRPr="005915B4" w14:paraId="219D2F2A" w14:textId="77777777" w:rsidTr="00C77D4A">
        <w:trPr>
          <w:cantSplit/>
          <w:trHeight w:val="248"/>
        </w:trPr>
        <w:tc>
          <w:tcPr>
            <w:tcW w:w="10754" w:type="dxa"/>
            <w:gridSpan w:val="4"/>
            <w:tcBorders>
              <w:left w:val="single" w:sz="8" w:space="0" w:color="auto"/>
            </w:tcBorders>
            <w:shd w:val="clear" w:color="auto" w:fill="auto"/>
          </w:tcPr>
          <w:p w14:paraId="5EAECF40" w14:textId="41FE33A8" w:rsidR="005915B4" w:rsidRPr="005915B4" w:rsidRDefault="00B703D4" w:rsidP="005915B4">
            <w:pPr>
              <w:rPr>
                <w:rFonts w:ascii="Arial" w:hAnsi="Arial" w:cs="Arial"/>
              </w:rPr>
            </w:pPr>
            <w:r w:rsidRPr="005915B4">
              <w:rPr>
                <w:rFonts w:ascii="Arial" w:hAnsi="Arial" w:cs="Arial"/>
              </w:rPr>
              <w:t>Name / Datu</w:t>
            </w:r>
            <w:r w:rsidR="005915B4">
              <w:rPr>
                <w:rFonts w:ascii="Arial" w:hAnsi="Arial" w:cs="Arial"/>
              </w:rPr>
              <w:t>m</w:t>
            </w:r>
          </w:p>
        </w:tc>
        <w:tc>
          <w:tcPr>
            <w:tcW w:w="11501" w:type="dxa"/>
            <w:gridSpan w:val="2"/>
            <w:shd w:val="clear" w:color="auto" w:fill="auto"/>
          </w:tcPr>
          <w:p w14:paraId="7351BBC3" w14:textId="77777777" w:rsidR="00B703D4" w:rsidRPr="005915B4" w:rsidRDefault="00B703D4" w:rsidP="00133076">
            <w:pPr>
              <w:rPr>
                <w:rFonts w:ascii="Arial" w:hAnsi="Arial" w:cs="Arial"/>
              </w:rPr>
            </w:pPr>
            <w:r w:rsidRPr="005915B4">
              <w:rPr>
                <w:rFonts w:ascii="Arial" w:hAnsi="Arial" w:cs="Arial"/>
              </w:rPr>
              <w:t>Name / Datum</w:t>
            </w:r>
          </w:p>
        </w:tc>
      </w:tr>
    </w:tbl>
    <w:p w14:paraId="26271389" w14:textId="77777777" w:rsidR="005A6A98" w:rsidRPr="005A6A98" w:rsidRDefault="005A6A98" w:rsidP="00675613">
      <w:pPr>
        <w:pStyle w:val="Kopfzeile"/>
        <w:jc w:val="both"/>
      </w:pPr>
    </w:p>
    <w:sectPr w:rsidR="005A6A98" w:rsidRPr="005A6A98" w:rsidSect="00C77D4A">
      <w:headerReference w:type="default" r:id="rId10"/>
      <w:footerReference w:type="default" r:id="rId11"/>
      <w:pgSz w:w="23814" w:h="16839" w:orient="landscape" w:code="8"/>
      <w:pgMar w:top="720" w:right="720" w:bottom="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C9FCA" w14:textId="77777777" w:rsidR="006D225E" w:rsidRDefault="006D225E" w:rsidP="00133076">
      <w:r>
        <w:separator/>
      </w:r>
    </w:p>
    <w:p w14:paraId="7C920048" w14:textId="77777777" w:rsidR="00000000" w:rsidRDefault="00DA1B65"/>
  </w:endnote>
  <w:endnote w:type="continuationSeparator" w:id="0">
    <w:p w14:paraId="20078D41" w14:textId="77777777" w:rsidR="006D225E" w:rsidRDefault="006D225E" w:rsidP="00133076">
      <w:r>
        <w:continuationSeparator/>
      </w:r>
    </w:p>
    <w:p w14:paraId="696F8AA3" w14:textId="77777777" w:rsidR="00000000" w:rsidRDefault="00DA1B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22255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884"/>
      <w:gridCol w:w="4678"/>
      <w:gridCol w:w="2693"/>
    </w:tblGrid>
    <w:tr w:rsidR="00B93554" w14:paraId="6722333C" w14:textId="77777777" w:rsidTr="00C77D4A">
      <w:trPr>
        <w:cantSplit/>
        <w:trHeight w:val="63"/>
      </w:trPr>
      <w:tc>
        <w:tcPr>
          <w:tcW w:w="14884" w:type="dxa"/>
        </w:tcPr>
        <w:p w14:paraId="134FE883" w14:textId="20A83A88" w:rsidR="00B93554" w:rsidRDefault="005915B4" w:rsidP="005915B4">
          <w:pPr>
            <w:pStyle w:val="Fuzeile"/>
            <w:jc w:val="both"/>
          </w:pPr>
          <w:r>
            <w:t>\\</w:t>
          </w:r>
          <w:r w:rsidRPr="005915B4">
            <w:t>IMS\Dokumentenmanagement\08_Formblätter\FB-0171 - Oberflächenspezifiaktion\FB-0171.2-Oberflaechenspezifikation.docx</w:t>
          </w:r>
        </w:p>
      </w:tc>
      <w:tc>
        <w:tcPr>
          <w:tcW w:w="4678" w:type="dxa"/>
        </w:tcPr>
        <w:p w14:paraId="0503A93C" w14:textId="37D4ECCD" w:rsidR="00B93554" w:rsidRDefault="00B93554" w:rsidP="00675613">
          <w:pPr>
            <w:pStyle w:val="Fuzeile"/>
          </w:pPr>
          <w:r>
            <w:t xml:space="preserve">Revision </w:t>
          </w:r>
          <w:r w:rsidR="005915B4">
            <w:t>2</w:t>
          </w:r>
        </w:p>
      </w:tc>
      <w:tc>
        <w:tcPr>
          <w:tcW w:w="2693" w:type="dxa"/>
        </w:tcPr>
        <w:p w14:paraId="78802541" w14:textId="77777777" w:rsidR="00B93554" w:rsidRDefault="00B93554" w:rsidP="00133076">
          <w:pPr>
            <w:pStyle w:val="Fuzeile"/>
          </w:pPr>
          <w:r>
            <w:t xml:space="preserve">Seite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020FF2">
            <w:t>1</w:t>
          </w:r>
          <w:r>
            <w:fldChar w:fldCharType="end"/>
          </w:r>
          <w:r>
            <w:t xml:space="preserve"> von </w:t>
          </w:r>
          <w:r w:rsidR="0062781A">
            <w:rPr>
              <w:noProof w:val="0"/>
            </w:rPr>
            <w:fldChar w:fldCharType="begin"/>
          </w:r>
          <w:r w:rsidR="0062781A">
            <w:instrText xml:space="preserve"> NUMPAGES </w:instrText>
          </w:r>
          <w:r w:rsidR="0062781A">
            <w:rPr>
              <w:noProof w:val="0"/>
            </w:rPr>
            <w:fldChar w:fldCharType="separate"/>
          </w:r>
          <w:r w:rsidR="00020FF2">
            <w:t>1</w:t>
          </w:r>
          <w:r w:rsidR="0062781A">
            <w:fldChar w:fldCharType="end"/>
          </w:r>
        </w:p>
      </w:tc>
    </w:tr>
  </w:tbl>
  <w:p w14:paraId="2614721F" w14:textId="77777777" w:rsidR="00B93554" w:rsidRDefault="00B93554" w:rsidP="00675613">
    <w:pPr>
      <w:jc w:val="both"/>
    </w:pPr>
  </w:p>
  <w:p w14:paraId="1D48152D" w14:textId="77777777" w:rsidR="00000000" w:rsidRDefault="00DA1B6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C73BE" w14:textId="77777777" w:rsidR="006D225E" w:rsidRDefault="006D225E" w:rsidP="00133076">
      <w:r>
        <w:separator/>
      </w:r>
    </w:p>
    <w:p w14:paraId="4AC7BC8A" w14:textId="77777777" w:rsidR="00000000" w:rsidRDefault="00DA1B65"/>
  </w:footnote>
  <w:footnote w:type="continuationSeparator" w:id="0">
    <w:p w14:paraId="0E750810" w14:textId="77777777" w:rsidR="006D225E" w:rsidRDefault="006D225E" w:rsidP="00133076">
      <w:r>
        <w:continuationSeparator/>
      </w:r>
    </w:p>
    <w:p w14:paraId="3703063A" w14:textId="77777777" w:rsidR="00000000" w:rsidRDefault="00DA1B6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22255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54"/>
      <w:gridCol w:w="1701"/>
    </w:tblGrid>
    <w:tr w:rsidR="00B93554" w14:paraId="412B4E5A" w14:textId="77777777" w:rsidTr="005915B4">
      <w:trPr>
        <w:cantSplit/>
        <w:trHeight w:val="558"/>
      </w:trPr>
      <w:tc>
        <w:tcPr>
          <w:tcW w:w="20554" w:type="dxa"/>
          <w:vMerge w:val="restart"/>
          <w:vAlign w:val="center"/>
        </w:tcPr>
        <w:p w14:paraId="70740E81" w14:textId="77777777" w:rsidR="0014231A" w:rsidRPr="005915B4" w:rsidRDefault="008356C7" w:rsidP="007E40F4">
          <w:pPr>
            <w:pStyle w:val="Kopfzeile"/>
            <w:rPr>
              <w:rFonts w:ascii="Arial" w:hAnsi="Arial" w:cs="Arial"/>
              <w:sz w:val="36"/>
              <w:szCs w:val="36"/>
            </w:rPr>
          </w:pPr>
          <w:r w:rsidRPr="005915B4">
            <w:rPr>
              <w:rFonts w:ascii="Arial" w:hAnsi="Arial" w:cs="Arial"/>
              <w:sz w:val="36"/>
              <w:szCs w:val="36"/>
            </w:rPr>
            <w:t>Oberflächen Spezifikation</w:t>
          </w:r>
        </w:p>
        <w:p w14:paraId="2F5D5929" w14:textId="77777777" w:rsidR="00B93554" w:rsidRPr="005915B4" w:rsidRDefault="00641317" w:rsidP="007E40F4">
          <w:pPr>
            <w:pStyle w:val="Kopfzeile"/>
            <w:rPr>
              <w:rFonts w:ascii="Arial" w:hAnsi="Arial" w:cs="Arial"/>
            </w:rPr>
          </w:pPr>
          <w:r w:rsidRPr="005915B4">
            <w:rPr>
              <w:rFonts w:ascii="Arial" w:hAnsi="Arial" w:cs="Arial"/>
              <w:sz w:val="36"/>
              <w:szCs w:val="36"/>
            </w:rPr>
            <w:t>Giessen/Schlei</w:t>
          </w:r>
          <w:r w:rsidR="00FF1EE2" w:rsidRPr="005915B4">
            <w:rPr>
              <w:rFonts w:ascii="Arial" w:hAnsi="Arial" w:cs="Arial"/>
              <w:sz w:val="36"/>
              <w:szCs w:val="36"/>
            </w:rPr>
            <w:t>fen/Putzen</w:t>
          </w:r>
        </w:p>
      </w:tc>
      <w:tc>
        <w:tcPr>
          <w:tcW w:w="1701" w:type="dxa"/>
          <w:shd w:val="clear" w:color="auto" w:fill="auto"/>
          <w:vAlign w:val="center"/>
        </w:tcPr>
        <w:p w14:paraId="2B323BC2" w14:textId="77777777" w:rsidR="00B93554" w:rsidRPr="005915B4" w:rsidRDefault="00C76CBC" w:rsidP="005915B4">
          <w:pPr>
            <w:pStyle w:val="Kopfzeile2"/>
          </w:pPr>
          <w:r w:rsidRPr="005915B4">
            <w:drawing>
              <wp:anchor distT="0" distB="0" distL="114300" distR="114300" simplePos="0" relativeHeight="251659776" behindDoc="0" locked="0" layoutInCell="1" allowOverlap="1" wp14:anchorId="7C5CE193" wp14:editId="7094CDD2">
                <wp:simplePos x="0" y="0"/>
                <wp:positionH relativeFrom="column">
                  <wp:posOffset>40640</wp:posOffset>
                </wp:positionH>
                <wp:positionV relativeFrom="paragraph">
                  <wp:posOffset>67310</wp:posOffset>
                </wp:positionV>
                <wp:extent cx="892810" cy="215265"/>
                <wp:effectExtent l="0" t="0" r="2540" b="0"/>
                <wp:wrapNone/>
                <wp:docPr id="16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281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B93554" w14:paraId="508E191A" w14:textId="77777777" w:rsidTr="005915B4">
      <w:trPr>
        <w:cantSplit/>
        <w:trHeight w:hRule="exact" w:val="558"/>
      </w:trPr>
      <w:tc>
        <w:tcPr>
          <w:tcW w:w="20554" w:type="dxa"/>
          <w:vMerge/>
        </w:tcPr>
        <w:p w14:paraId="3569BA79" w14:textId="77777777" w:rsidR="00B93554" w:rsidRPr="005915B4" w:rsidRDefault="00B93554" w:rsidP="00133076">
          <w:pPr>
            <w:rPr>
              <w:rFonts w:ascii="Arial" w:hAnsi="Arial" w:cs="Arial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34237D63" w14:textId="4B42DEE8" w:rsidR="00B93554" w:rsidRPr="005915B4" w:rsidRDefault="00BE2178" w:rsidP="005915B4">
          <w:pPr>
            <w:pStyle w:val="Kopfzeile2"/>
          </w:pPr>
          <w:r w:rsidRPr="005915B4">
            <w:t>FB-0171.</w:t>
          </w:r>
          <w:r w:rsidR="005915B4" w:rsidRPr="005915B4">
            <w:t>2</w:t>
          </w:r>
        </w:p>
      </w:tc>
    </w:tr>
  </w:tbl>
  <w:p w14:paraId="7665E7FD" w14:textId="77777777" w:rsidR="00B93554" w:rsidRDefault="00B93554" w:rsidP="00133076"/>
  <w:p w14:paraId="50DD69A6" w14:textId="77777777" w:rsidR="00000000" w:rsidRDefault="00DA1B6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E2510"/>
    <w:multiLevelType w:val="hybridMultilevel"/>
    <w:tmpl w:val="8AD0B5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700F00"/>
    <w:multiLevelType w:val="hybridMultilevel"/>
    <w:tmpl w:val="97006920"/>
    <w:lvl w:ilvl="0" w:tplc="689E1266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D41464"/>
    <w:multiLevelType w:val="hybridMultilevel"/>
    <w:tmpl w:val="22C06FF6"/>
    <w:lvl w:ilvl="0" w:tplc="89F4ED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28075370">
    <w:abstractNumId w:val="1"/>
  </w:num>
  <w:num w:numId="2" w16cid:durableId="1153643806">
    <w:abstractNumId w:val="2"/>
  </w:num>
  <w:num w:numId="3" w16cid:durableId="556746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41A7"/>
    <w:rsid w:val="000037AB"/>
    <w:rsid w:val="00020FF2"/>
    <w:rsid w:val="00026A23"/>
    <w:rsid w:val="000346FA"/>
    <w:rsid w:val="00043EEB"/>
    <w:rsid w:val="0005537B"/>
    <w:rsid w:val="000A0183"/>
    <w:rsid w:val="000B140B"/>
    <w:rsid w:val="000C14B1"/>
    <w:rsid w:val="00125ADC"/>
    <w:rsid w:val="0012676B"/>
    <w:rsid w:val="00133076"/>
    <w:rsid w:val="0014231A"/>
    <w:rsid w:val="001603EC"/>
    <w:rsid w:val="00166E07"/>
    <w:rsid w:val="00185F91"/>
    <w:rsid w:val="0019771A"/>
    <w:rsid w:val="001E7309"/>
    <w:rsid w:val="002060D8"/>
    <w:rsid w:val="00220234"/>
    <w:rsid w:val="0022484E"/>
    <w:rsid w:val="002373E7"/>
    <w:rsid w:val="00272E14"/>
    <w:rsid w:val="00277FE5"/>
    <w:rsid w:val="00294793"/>
    <w:rsid w:val="002D083B"/>
    <w:rsid w:val="002E55CF"/>
    <w:rsid w:val="00313E42"/>
    <w:rsid w:val="00362699"/>
    <w:rsid w:val="003B2424"/>
    <w:rsid w:val="003B3236"/>
    <w:rsid w:val="003B6690"/>
    <w:rsid w:val="003C1A29"/>
    <w:rsid w:val="003F2672"/>
    <w:rsid w:val="004003E9"/>
    <w:rsid w:val="004109A9"/>
    <w:rsid w:val="00423981"/>
    <w:rsid w:val="0045009D"/>
    <w:rsid w:val="004556D8"/>
    <w:rsid w:val="004641A7"/>
    <w:rsid w:val="00465C7A"/>
    <w:rsid w:val="00472CD0"/>
    <w:rsid w:val="00482BB7"/>
    <w:rsid w:val="00486080"/>
    <w:rsid w:val="004B471F"/>
    <w:rsid w:val="004B7133"/>
    <w:rsid w:val="004F6F3E"/>
    <w:rsid w:val="00500495"/>
    <w:rsid w:val="00500A56"/>
    <w:rsid w:val="00557262"/>
    <w:rsid w:val="0055731E"/>
    <w:rsid w:val="005915B4"/>
    <w:rsid w:val="005953CB"/>
    <w:rsid w:val="005A6A98"/>
    <w:rsid w:val="005E7094"/>
    <w:rsid w:val="0062781A"/>
    <w:rsid w:val="00641317"/>
    <w:rsid w:val="006553EB"/>
    <w:rsid w:val="006678F7"/>
    <w:rsid w:val="00675613"/>
    <w:rsid w:val="0069729C"/>
    <w:rsid w:val="006C6052"/>
    <w:rsid w:val="006D225E"/>
    <w:rsid w:val="006F0E41"/>
    <w:rsid w:val="006F60D8"/>
    <w:rsid w:val="0072394C"/>
    <w:rsid w:val="00761757"/>
    <w:rsid w:val="0078017F"/>
    <w:rsid w:val="00792EA2"/>
    <w:rsid w:val="007A6C46"/>
    <w:rsid w:val="007E195A"/>
    <w:rsid w:val="007E40F4"/>
    <w:rsid w:val="008356C7"/>
    <w:rsid w:val="00856B52"/>
    <w:rsid w:val="00876871"/>
    <w:rsid w:val="0088754D"/>
    <w:rsid w:val="008A3AC8"/>
    <w:rsid w:val="008B4777"/>
    <w:rsid w:val="008C5237"/>
    <w:rsid w:val="008E688C"/>
    <w:rsid w:val="00916D10"/>
    <w:rsid w:val="00950536"/>
    <w:rsid w:val="0095745E"/>
    <w:rsid w:val="00975CFF"/>
    <w:rsid w:val="00A90599"/>
    <w:rsid w:val="00AA2FB5"/>
    <w:rsid w:val="00AF2283"/>
    <w:rsid w:val="00AF7D3A"/>
    <w:rsid w:val="00B20BE6"/>
    <w:rsid w:val="00B4603A"/>
    <w:rsid w:val="00B703D4"/>
    <w:rsid w:val="00B93554"/>
    <w:rsid w:val="00BA0C7F"/>
    <w:rsid w:val="00BE2178"/>
    <w:rsid w:val="00C00213"/>
    <w:rsid w:val="00C34679"/>
    <w:rsid w:val="00C54051"/>
    <w:rsid w:val="00C76CBC"/>
    <w:rsid w:val="00C77D4A"/>
    <w:rsid w:val="00C82AE5"/>
    <w:rsid w:val="00C850F6"/>
    <w:rsid w:val="00CB4945"/>
    <w:rsid w:val="00D051EC"/>
    <w:rsid w:val="00D12BFD"/>
    <w:rsid w:val="00D13701"/>
    <w:rsid w:val="00D83511"/>
    <w:rsid w:val="00D922B9"/>
    <w:rsid w:val="00DA1B65"/>
    <w:rsid w:val="00DE0996"/>
    <w:rsid w:val="00E05F9C"/>
    <w:rsid w:val="00E57F0B"/>
    <w:rsid w:val="00E845ED"/>
    <w:rsid w:val="00E84B96"/>
    <w:rsid w:val="00EE22D5"/>
    <w:rsid w:val="00EF3DD9"/>
    <w:rsid w:val="00F64DC4"/>
    <w:rsid w:val="00F83579"/>
    <w:rsid w:val="00FE13ED"/>
    <w:rsid w:val="00FE16DC"/>
    <w:rsid w:val="00FF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C32E87"/>
  <w15:docId w15:val="{2C6ABAB9-F1EC-4250-846F-163AB9D4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next w:val="Kopfzeile"/>
    <w:autoRedefine/>
    <w:qFormat/>
    <w:rsid w:val="00133076"/>
    <w:pPr>
      <w:jc w:val="center"/>
    </w:pPr>
    <w:rPr>
      <w:rFonts w:ascii="Verdana" w:hAnsi="Verdana"/>
      <w:noProof/>
      <w:color w:val="000000" w:themeColor="text1"/>
      <w:sz w:val="24"/>
      <w:szCs w:val="28"/>
    </w:rPr>
  </w:style>
  <w:style w:type="paragraph" w:styleId="berschrift1">
    <w:name w:val="heading 1"/>
    <w:basedOn w:val="Standard"/>
    <w:next w:val="Standard"/>
    <w:autoRedefine/>
    <w:qFormat/>
    <w:pPr>
      <w:keepNext/>
      <w:spacing w:before="240" w:after="60"/>
      <w:outlineLvl w:val="0"/>
    </w:pPr>
    <w:rPr>
      <w:rFonts w:cs="Arial"/>
      <w:b/>
      <w:bCs/>
      <w:kern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zeile2">
    <w:name w:val="Kopfzeile2"/>
    <w:basedOn w:val="Kopfzeile"/>
    <w:autoRedefine/>
    <w:rsid w:val="005915B4"/>
    <w:pPr>
      <w:tabs>
        <w:tab w:val="left" w:pos="2835"/>
        <w:tab w:val="left" w:pos="3402"/>
      </w:tabs>
      <w:spacing w:before="100" w:after="200"/>
    </w:pPr>
    <w:rPr>
      <w:rFonts w:ascii="Arial" w:hAnsi="Arial" w:cs="Arial"/>
      <w:b w:val="0"/>
      <w:bCs/>
      <w:szCs w:val="24"/>
    </w:rPr>
  </w:style>
  <w:style w:type="paragraph" w:styleId="Kopfzeile">
    <w:name w:val="header"/>
    <w:basedOn w:val="Standard"/>
    <w:link w:val="KopfzeileZchn"/>
    <w:autoRedefine/>
    <w:semiHidden/>
    <w:rsid w:val="007E40F4"/>
    <w:pPr>
      <w:tabs>
        <w:tab w:val="center" w:pos="4536"/>
        <w:tab w:val="right" w:pos="9072"/>
      </w:tabs>
    </w:pPr>
    <w:rPr>
      <w:rFonts w:ascii="Avenir Next LT Pro" w:hAnsi="Avenir Next LT Pro"/>
      <w:b/>
      <w:szCs w:val="22"/>
    </w:rPr>
  </w:style>
  <w:style w:type="paragraph" w:styleId="Fuzeile">
    <w:name w:val="footer"/>
    <w:basedOn w:val="Standard"/>
    <w:autoRedefine/>
    <w:semiHidden/>
    <w:rsid w:val="00C76CBC"/>
    <w:pPr>
      <w:tabs>
        <w:tab w:val="center" w:pos="4536"/>
        <w:tab w:val="right" w:pos="9072"/>
      </w:tabs>
    </w:pPr>
    <w:rPr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E13E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E13ED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423981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semiHidden/>
    <w:rsid w:val="007E40F4"/>
    <w:rPr>
      <w:rFonts w:ascii="Avenir Next LT Pro" w:hAnsi="Avenir Next LT Pro"/>
      <w:b/>
      <w:noProof/>
      <w:color w:val="000000" w:themeColor="text1"/>
      <w:sz w:val="24"/>
      <w:szCs w:val="22"/>
    </w:rPr>
  </w:style>
  <w:style w:type="table" w:styleId="Tabellenraster">
    <w:name w:val="Table Grid"/>
    <w:basedOn w:val="NormaleTabelle"/>
    <w:uiPriority w:val="59"/>
    <w:rsid w:val="005A6A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28575">
          <a:prstDash val="dash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BE763F-D559-4309-BDB6-48EA3328A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OS-SP-0001.1</vt:lpstr>
    </vt:vector>
  </TitlesOfParts>
  <Company>WE-EF LEUCHTEN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OS-SP-0001.1</dc:title>
  <dc:creator>Jochen Engmann</dc:creator>
  <cp:lastModifiedBy>Alkje Wieschollek</cp:lastModifiedBy>
  <cp:revision>11</cp:revision>
  <cp:lastPrinted>2022-09-07T06:20:00Z</cp:lastPrinted>
  <dcterms:created xsi:type="dcterms:W3CDTF">2021-08-23T13:40:00Z</dcterms:created>
  <dcterms:modified xsi:type="dcterms:W3CDTF">2022-09-07T06:20:00Z</dcterms:modified>
</cp:coreProperties>
</file>