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614"/>
        <w:gridCol w:w="3336"/>
        <w:gridCol w:w="4082"/>
        <w:gridCol w:w="7419"/>
      </w:tblGrid>
      <w:tr w:rsidR="003F2672" w:rsidRPr="005915B4" w14:paraId="14956928" w14:textId="77777777" w:rsidTr="003C1A29">
        <w:trPr>
          <w:trHeight w:val="263"/>
        </w:trPr>
        <w:tc>
          <w:tcPr>
            <w:tcW w:w="6804" w:type="dxa"/>
            <w:gridSpan w:val="2"/>
            <w:shd w:val="clear" w:color="auto" w:fill="CCCCCC"/>
          </w:tcPr>
          <w:p w14:paraId="06EEA20C" w14:textId="77777777" w:rsidR="003F2672" w:rsidRPr="005915B4" w:rsidRDefault="003F2672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Artikelnummer</w:t>
            </w:r>
          </w:p>
        </w:tc>
        <w:tc>
          <w:tcPr>
            <w:tcW w:w="15451" w:type="dxa"/>
            <w:gridSpan w:val="4"/>
            <w:shd w:val="clear" w:color="auto" w:fill="CCCCCC"/>
          </w:tcPr>
          <w:p w14:paraId="0BCB62AE" w14:textId="77777777" w:rsidR="003F2672" w:rsidRPr="005915B4" w:rsidRDefault="003F2672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Bezeichnung</w:t>
            </w:r>
          </w:p>
        </w:tc>
      </w:tr>
      <w:tr w:rsidR="003F2672" w:rsidRPr="005915B4" w14:paraId="566105F3" w14:textId="77777777" w:rsidTr="003C1A29">
        <w:trPr>
          <w:trHeight w:val="510"/>
        </w:trPr>
        <w:tc>
          <w:tcPr>
            <w:tcW w:w="6804" w:type="dxa"/>
            <w:gridSpan w:val="2"/>
            <w:vAlign w:val="center"/>
          </w:tcPr>
          <w:p w14:paraId="42EFE2FF" w14:textId="77777777" w:rsidR="003F2672" w:rsidRPr="005915B4" w:rsidRDefault="003F2672" w:rsidP="00133076">
            <w:pPr>
              <w:rPr>
                <w:rFonts w:ascii="Arial" w:hAnsi="Arial" w:cs="Arial"/>
              </w:rPr>
            </w:pPr>
          </w:p>
        </w:tc>
        <w:tc>
          <w:tcPr>
            <w:tcW w:w="15451" w:type="dxa"/>
            <w:gridSpan w:val="4"/>
            <w:vAlign w:val="center"/>
          </w:tcPr>
          <w:p w14:paraId="07E424B6" w14:textId="77777777" w:rsidR="003F2672" w:rsidRPr="005915B4" w:rsidRDefault="003F2672" w:rsidP="00133076">
            <w:pPr>
              <w:rPr>
                <w:rFonts w:ascii="Arial" w:hAnsi="Arial" w:cs="Arial"/>
              </w:rPr>
            </w:pPr>
          </w:p>
        </w:tc>
      </w:tr>
      <w:tr w:rsidR="003F2672" w:rsidRPr="005915B4" w14:paraId="2571ED20" w14:textId="77777777" w:rsidTr="000B140B">
        <w:trPr>
          <w:trHeight w:val="8205"/>
        </w:trPr>
        <w:tc>
          <w:tcPr>
            <w:tcW w:w="7418" w:type="dxa"/>
            <w:gridSpan w:val="3"/>
          </w:tcPr>
          <w:p w14:paraId="632E1F14" w14:textId="487D0B9D" w:rsidR="003F2672" w:rsidRPr="005915B4" w:rsidRDefault="00AF2C2C" w:rsidP="001330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Schritt</w:t>
            </w:r>
            <w:r w:rsidR="003F2672" w:rsidRPr="005915B4">
              <w:rPr>
                <w:rFonts w:ascii="Arial" w:hAnsi="Arial" w:cs="Arial"/>
              </w:rPr>
              <w:t xml:space="preserve"> 1:</w:t>
            </w:r>
          </w:p>
          <w:p w14:paraId="7B6B405E" w14:textId="465E69CD" w:rsidR="003F2672" w:rsidRPr="005915B4" w:rsidRDefault="003F2672" w:rsidP="007E40F4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7418" w:type="dxa"/>
            <w:gridSpan w:val="2"/>
          </w:tcPr>
          <w:p w14:paraId="5C914AE3" w14:textId="7BB65371" w:rsidR="003F2672" w:rsidRPr="005915B4" w:rsidRDefault="00AF2C2C" w:rsidP="001330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Schritt</w:t>
            </w:r>
            <w:r w:rsidR="003F2672" w:rsidRPr="005915B4">
              <w:rPr>
                <w:rFonts w:ascii="Arial" w:hAnsi="Arial" w:cs="Arial"/>
              </w:rPr>
              <w:t xml:space="preserve"> 2:</w:t>
            </w:r>
          </w:p>
          <w:p w14:paraId="4CF2C04E" w14:textId="77777777" w:rsidR="003F2672" w:rsidRPr="005915B4" w:rsidRDefault="003F2672" w:rsidP="007E40F4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7419" w:type="dxa"/>
          </w:tcPr>
          <w:p w14:paraId="17C84203" w14:textId="10DBAD91" w:rsidR="003F2672" w:rsidRPr="005915B4" w:rsidRDefault="00AF2C2C" w:rsidP="001330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Schritt</w:t>
            </w:r>
            <w:r w:rsidR="003F2672" w:rsidRPr="005915B4">
              <w:rPr>
                <w:rFonts w:ascii="Arial" w:hAnsi="Arial" w:cs="Arial"/>
              </w:rPr>
              <w:t xml:space="preserve"> 3:</w:t>
            </w:r>
          </w:p>
          <w:p w14:paraId="7899201D" w14:textId="77777777" w:rsidR="003F2672" w:rsidRPr="005915B4" w:rsidRDefault="003F2672" w:rsidP="007E40F4">
            <w:pPr>
              <w:pStyle w:val="Kopfzeile"/>
              <w:rPr>
                <w:rFonts w:ascii="Arial" w:hAnsi="Arial" w:cs="Arial"/>
              </w:rPr>
            </w:pPr>
          </w:p>
        </w:tc>
      </w:tr>
      <w:tr w:rsidR="003F2672" w:rsidRPr="005915B4" w14:paraId="62554537" w14:textId="77777777" w:rsidTr="00C77D4A">
        <w:trPr>
          <w:cantSplit/>
          <w:trHeight w:val="161"/>
        </w:trPr>
        <w:tc>
          <w:tcPr>
            <w:tcW w:w="22255" w:type="dxa"/>
            <w:gridSpan w:val="6"/>
            <w:shd w:val="clear" w:color="auto" w:fill="D9D9D9"/>
          </w:tcPr>
          <w:p w14:paraId="1EA2B061" w14:textId="77777777" w:rsidR="003F2672" w:rsidRPr="005915B4" w:rsidRDefault="003F2672" w:rsidP="00133076">
            <w:pPr>
              <w:rPr>
                <w:rFonts w:ascii="Arial" w:hAnsi="Arial" w:cs="Arial"/>
              </w:rPr>
            </w:pPr>
          </w:p>
        </w:tc>
      </w:tr>
      <w:tr w:rsidR="003F2672" w:rsidRPr="005915B4" w14:paraId="3EAE8AC3" w14:textId="77777777" w:rsidTr="00C77D4A">
        <w:trPr>
          <w:cantSplit/>
          <w:trHeight w:val="308"/>
        </w:trPr>
        <w:tc>
          <w:tcPr>
            <w:tcW w:w="567" w:type="dxa"/>
            <w:shd w:val="clear" w:color="auto" w:fill="D9D9D9" w:themeFill="background1" w:themeFillShade="D9"/>
          </w:tcPr>
          <w:p w14:paraId="7C4D2FDC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14:paraId="383205CE" w14:textId="45E4044E" w:rsidR="003F2672" w:rsidRPr="00C77D4A" w:rsidRDefault="00AF2C2C" w:rsidP="00AF2C2C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Schritte</w:t>
            </w:r>
          </w:p>
        </w:tc>
        <w:tc>
          <w:tcPr>
            <w:tcW w:w="15451" w:type="dxa"/>
            <w:gridSpan w:val="4"/>
            <w:shd w:val="clear" w:color="auto" w:fill="D9D9D9" w:themeFill="background1" w:themeFillShade="D9"/>
            <w:vAlign w:val="center"/>
          </w:tcPr>
          <w:p w14:paraId="7215857A" w14:textId="76FEB8F7" w:rsidR="003F2672" w:rsidRPr="00C77D4A" w:rsidRDefault="003F2672" w:rsidP="00C77D4A">
            <w:pPr>
              <w:jc w:val="both"/>
              <w:rPr>
                <w:rFonts w:ascii="Arial" w:hAnsi="Arial" w:cs="Arial"/>
              </w:rPr>
            </w:pPr>
            <w:r w:rsidRPr="00C77D4A">
              <w:rPr>
                <w:rFonts w:ascii="Arial" w:hAnsi="Arial" w:cs="Arial"/>
              </w:rPr>
              <w:t>Bemerkung</w:t>
            </w:r>
          </w:p>
        </w:tc>
      </w:tr>
      <w:tr w:rsidR="003F2672" w:rsidRPr="005915B4" w14:paraId="7D3773CE" w14:textId="77777777" w:rsidTr="003C1A29">
        <w:trPr>
          <w:cantSplit/>
          <w:trHeight w:val="461"/>
        </w:trPr>
        <w:tc>
          <w:tcPr>
            <w:tcW w:w="567" w:type="dxa"/>
            <w:shd w:val="clear" w:color="auto" w:fill="FF0000"/>
          </w:tcPr>
          <w:p w14:paraId="490E34FA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4113485E" w14:textId="18F706A1" w:rsidR="003F2672" w:rsidRPr="005915B4" w:rsidRDefault="00AF2C2C" w:rsidP="00AF2C2C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5451" w:type="dxa"/>
            <w:gridSpan w:val="4"/>
            <w:vAlign w:val="center"/>
          </w:tcPr>
          <w:p w14:paraId="1BCC070E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3F2672" w:rsidRPr="005915B4" w14:paraId="09E14F44" w14:textId="77777777" w:rsidTr="003C1A29">
        <w:trPr>
          <w:cantSplit/>
          <w:trHeight w:val="461"/>
        </w:trPr>
        <w:tc>
          <w:tcPr>
            <w:tcW w:w="567" w:type="dxa"/>
            <w:shd w:val="clear" w:color="auto" w:fill="2D9732"/>
          </w:tcPr>
          <w:p w14:paraId="5362B03A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0C0F8DCB" w14:textId="24811493" w:rsidR="003F2672" w:rsidRPr="005915B4" w:rsidRDefault="00AF2C2C" w:rsidP="00AF2C2C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5451" w:type="dxa"/>
            <w:gridSpan w:val="4"/>
            <w:vAlign w:val="center"/>
          </w:tcPr>
          <w:p w14:paraId="4BBF6DBA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3F2672" w:rsidRPr="005915B4" w14:paraId="1CAD7FED" w14:textId="77777777" w:rsidTr="002060D8">
        <w:trPr>
          <w:cantSplit/>
          <w:trHeight w:val="461"/>
        </w:trPr>
        <w:tc>
          <w:tcPr>
            <w:tcW w:w="567" w:type="dxa"/>
            <w:shd w:val="clear" w:color="auto" w:fill="0070C0"/>
          </w:tcPr>
          <w:p w14:paraId="23AA9D40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  <w:tc>
          <w:tcPr>
            <w:tcW w:w="6237" w:type="dxa"/>
            <w:vAlign w:val="center"/>
          </w:tcPr>
          <w:p w14:paraId="635F66E8" w14:textId="01A29C52" w:rsidR="003F2672" w:rsidRPr="005915B4" w:rsidRDefault="00AF2C2C" w:rsidP="00AF2C2C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5451" w:type="dxa"/>
            <w:gridSpan w:val="4"/>
            <w:vAlign w:val="center"/>
          </w:tcPr>
          <w:p w14:paraId="5DFBB722" w14:textId="77777777" w:rsidR="003F2672" w:rsidRPr="005915B4" w:rsidRDefault="003F2672" w:rsidP="00133076">
            <w:pPr>
              <w:pStyle w:val="Listenabsatz"/>
              <w:rPr>
                <w:rFonts w:ascii="Arial" w:hAnsi="Arial" w:cs="Arial"/>
              </w:rPr>
            </w:pPr>
          </w:p>
        </w:tc>
      </w:tr>
      <w:tr w:rsidR="00B703D4" w:rsidRPr="005915B4" w14:paraId="5FC06979" w14:textId="77777777" w:rsidTr="003C1A29">
        <w:trPr>
          <w:cantSplit/>
          <w:trHeight w:val="364"/>
        </w:trPr>
        <w:tc>
          <w:tcPr>
            <w:tcW w:w="10754" w:type="dxa"/>
            <w:gridSpan w:val="4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456972" w14:textId="4B642084" w:rsidR="005915B4" w:rsidRPr="005915B4" w:rsidRDefault="00B703D4" w:rsidP="005915B4">
            <w:pPr>
              <w:jc w:val="both"/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Freigabe MB1</w:t>
            </w:r>
          </w:p>
        </w:tc>
        <w:tc>
          <w:tcPr>
            <w:tcW w:w="11501" w:type="dxa"/>
            <w:gridSpan w:val="2"/>
            <w:shd w:val="clear" w:color="auto" w:fill="D9D9D9" w:themeFill="background1" w:themeFillShade="D9"/>
            <w:vAlign w:val="center"/>
          </w:tcPr>
          <w:p w14:paraId="5BEAF4DB" w14:textId="77777777" w:rsidR="00B703D4" w:rsidRPr="005915B4" w:rsidRDefault="00B703D4" w:rsidP="005915B4">
            <w:pPr>
              <w:jc w:val="both"/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Freigabe PD1</w:t>
            </w:r>
          </w:p>
        </w:tc>
      </w:tr>
      <w:tr w:rsidR="00B703D4" w:rsidRPr="005915B4" w14:paraId="27C57F3B" w14:textId="77777777" w:rsidTr="00C77D4A">
        <w:trPr>
          <w:cantSplit/>
          <w:trHeight w:val="567"/>
        </w:trPr>
        <w:tc>
          <w:tcPr>
            <w:tcW w:w="10754" w:type="dxa"/>
            <w:gridSpan w:val="4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9B20B8" w14:textId="508FE3CF" w:rsidR="005915B4" w:rsidRPr="005915B4" w:rsidRDefault="005915B4" w:rsidP="005915B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501" w:type="dxa"/>
            <w:gridSpan w:val="2"/>
            <w:shd w:val="clear" w:color="auto" w:fill="auto"/>
            <w:vAlign w:val="center"/>
          </w:tcPr>
          <w:p w14:paraId="214323EA" w14:textId="77777777" w:rsidR="00B703D4" w:rsidRPr="005915B4" w:rsidRDefault="00B703D4" w:rsidP="00133076">
            <w:pPr>
              <w:rPr>
                <w:rFonts w:ascii="Arial" w:hAnsi="Arial" w:cs="Arial"/>
              </w:rPr>
            </w:pPr>
          </w:p>
        </w:tc>
      </w:tr>
      <w:tr w:rsidR="00B703D4" w:rsidRPr="005915B4" w14:paraId="219D2F2A" w14:textId="77777777" w:rsidTr="00C77D4A">
        <w:trPr>
          <w:cantSplit/>
          <w:trHeight w:val="248"/>
        </w:trPr>
        <w:tc>
          <w:tcPr>
            <w:tcW w:w="10754" w:type="dxa"/>
            <w:gridSpan w:val="4"/>
            <w:tcBorders>
              <w:left w:val="single" w:sz="8" w:space="0" w:color="auto"/>
            </w:tcBorders>
            <w:shd w:val="clear" w:color="auto" w:fill="auto"/>
          </w:tcPr>
          <w:p w14:paraId="5EAECF40" w14:textId="41FE33A8" w:rsidR="005915B4" w:rsidRPr="005915B4" w:rsidRDefault="00B703D4" w:rsidP="005915B4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Name / Datu</w:t>
            </w:r>
            <w:r w:rsidR="005915B4">
              <w:rPr>
                <w:rFonts w:ascii="Arial" w:hAnsi="Arial" w:cs="Arial"/>
              </w:rPr>
              <w:t>m</w:t>
            </w:r>
          </w:p>
        </w:tc>
        <w:tc>
          <w:tcPr>
            <w:tcW w:w="11501" w:type="dxa"/>
            <w:gridSpan w:val="2"/>
            <w:shd w:val="clear" w:color="auto" w:fill="auto"/>
          </w:tcPr>
          <w:p w14:paraId="7351BBC3" w14:textId="77777777" w:rsidR="00B703D4" w:rsidRPr="005915B4" w:rsidRDefault="00B703D4" w:rsidP="00133076">
            <w:pPr>
              <w:rPr>
                <w:rFonts w:ascii="Arial" w:hAnsi="Arial" w:cs="Arial"/>
              </w:rPr>
            </w:pPr>
            <w:r w:rsidRPr="005915B4">
              <w:rPr>
                <w:rFonts w:ascii="Arial" w:hAnsi="Arial" w:cs="Arial"/>
              </w:rPr>
              <w:t>Name / Datum</w:t>
            </w:r>
          </w:p>
        </w:tc>
      </w:tr>
    </w:tbl>
    <w:p w14:paraId="26271389" w14:textId="77777777" w:rsidR="005A6A98" w:rsidRPr="005A6A98" w:rsidRDefault="005A6A98" w:rsidP="00675613">
      <w:pPr>
        <w:pStyle w:val="Kopfzeile"/>
        <w:jc w:val="both"/>
      </w:pPr>
    </w:p>
    <w:sectPr w:rsidR="005A6A98" w:rsidRPr="005A6A98" w:rsidSect="00C77D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4" w:h="16839" w:orient="landscape" w:code="8"/>
      <w:pgMar w:top="720" w:right="720" w:bottom="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9FCA" w14:textId="77777777" w:rsidR="006D225E" w:rsidRDefault="006D225E" w:rsidP="00133076">
      <w:r>
        <w:separator/>
      </w:r>
    </w:p>
    <w:p w14:paraId="7C920048" w14:textId="77777777" w:rsidR="00247F36" w:rsidRDefault="00247F36"/>
  </w:endnote>
  <w:endnote w:type="continuationSeparator" w:id="0">
    <w:p w14:paraId="20078D41" w14:textId="77777777" w:rsidR="006D225E" w:rsidRDefault="006D225E" w:rsidP="00133076">
      <w:r>
        <w:continuationSeparator/>
      </w:r>
    </w:p>
    <w:p w14:paraId="696F8AA3" w14:textId="77777777" w:rsidR="00247F36" w:rsidRDefault="00247F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685B4" w14:textId="77777777" w:rsidR="00AF2C2C" w:rsidRDefault="00AF2C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225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4"/>
      <w:gridCol w:w="4678"/>
      <w:gridCol w:w="2693"/>
    </w:tblGrid>
    <w:tr w:rsidR="00B93554" w14:paraId="6722333C" w14:textId="77777777" w:rsidTr="00C77D4A">
      <w:trPr>
        <w:cantSplit/>
        <w:trHeight w:val="63"/>
      </w:trPr>
      <w:tc>
        <w:tcPr>
          <w:tcW w:w="14884" w:type="dxa"/>
        </w:tcPr>
        <w:p w14:paraId="134FE883" w14:textId="11242C1C" w:rsidR="00B93554" w:rsidRDefault="00BD2A54" w:rsidP="005915B4">
          <w:pPr>
            <w:pStyle w:val="Fuzeile"/>
            <w:jc w:val="both"/>
          </w:pPr>
          <w:r>
            <w:t>\</w:t>
          </w:r>
          <w:r w:rsidRPr="00BD2A54">
            <w:t>\IMS\Dokumentenmanagement\08_Formblätter\FB-0184 - Oberflächenspezifikation Gie</w:t>
          </w:r>
          <w:r>
            <w:t>ß</w:t>
          </w:r>
          <w:r w:rsidRPr="00BD2A54">
            <w:t>en\FB-0184.1-Oberflaechenspezifikation Gie</w:t>
          </w:r>
          <w:r>
            <w:t>ß</w:t>
          </w:r>
          <w:r w:rsidRPr="00BD2A54">
            <w:t>en.docx</w:t>
          </w:r>
        </w:p>
      </w:tc>
      <w:tc>
        <w:tcPr>
          <w:tcW w:w="4678" w:type="dxa"/>
        </w:tcPr>
        <w:p w14:paraId="0503A93C" w14:textId="7CEFFBBB" w:rsidR="00B93554" w:rsidRDefault="00B93554" w:rsidP="00675613">
          <w:pPr>
            <w:pStyle w:val="Fuzeile"/>
          </w:pPr>
          <w:r>
            <w:t xml:space="preserve">Revision </w:t>
          </w:r>
          <w:r w:rsidR="00AF2C2C">
            <w:t>1</w:t>
          </w:r>
        </w:p>
      </w:tc>
      <w:tc>
        <w:tcPr>
          <w:tcW w:w="2693" w:type="dxa"/>
        </w:tcPr>
        <w:p w14:paraId="78802541" w14:textId="77777777" w:rsidR="00B93554" w:rsidRDefault="00B93554" w:rsidP="00133076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20FF2">
            <w:t>1</w:t>
          </w:r>
          <w:r>
            <w:fldChar w:fldCharType="end"/>
          </w:r>
          <w:r>
            <w:t xml:space="preserve"> von </w:t>
          </w:r>
          <w:r w:rsidR="0062781A">
            <w:rPr>
              <w:noProof w:val="0"/>
            </w:rPr>
            <w:fldChar w:fldCharType="begin"/>
          </w:r>
          <w:r w:rsidR="0062781A">
            <w:instrText xml:space="preserve"> NUMPAGES </w:instrText>
          </w:r>
          <w:r w:rsidR="0062781A">
            <w:rPr>
              <w:noProof w:val="0"/>
            </w:rPr>
            <w:fldChar w:fldCharType="separate"/>
          </w:r>
          <w:r w:rsidR="00020FF2">
            <w:t>1</w:t>
          </w:r>
          <w:r w:rsidR="0062781A">
            <w:fldChar w:fldCharType="end"/>
          </w:r>
        </w:p>
      </w:tc>
    </w:tr>
  </w:tbl>
  <w:p w14:paraId="2614721F" w14:textId="77777777" w:rsidR="00B93554" w:rsidRDefault="00B93554" w:rsidP="00675613">
    <w:pPr>
      <w:jc w:val="both"/>
    </w:pPr>
  </w:p>
  <w:p w14:paraId="1D48152D" w14:textId="77777777" w:rsidR="00247F36" w:rsidRDefault="00247F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25833" w14:textId="77777777" w:rsidR="00AF2C2C" w:rsidRDefault="00AF2C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C73BE" w14:textId="77777777" w:rsidR="006D225E" w:rsidRDefault="006D225E" w:rsidP="00133076">
      <w:r>
        <w:separator/>
      </w:r>
    </w:p>
    <w:p w14:paraId="4AC7BC8A" w14:textId="77777777" w:rsidR="00247F36" w:rsidRDefault="00247F36"/>
  </w:footnote>
  <w:footnote w:type="continuationSeparator" w:id="0">
    <w:p w14:paraId="0E750810" w14:textId="77777777" w:rsidR="006D225E" w:rsidRDefault="006D225E" w:rsidP="00133076">
      <w:r>
        <w:continuationSeparator/>
      </w:r>
    </w:p>
    <w:p w14:paraId="3703063A" w14:textId="77777777" w:rsidR="00247F36" w:rsidRDefault="00247F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00DE" w14:textId="77777777" w:rsidR="00AF2C2C" w:rsidRDefault="00AF2C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2255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4"/>
      <w:gridCol w:w="1701"/>
    </w:tblGrid>
    <w:tr w:rsidR="00B93554" w14:paraId="412B4E5A" w14:textId="77777777" w:rsidTr="005915B4">
      <w:trPr>
        <w:cantSplit/>
        <w:trHeight w:val="558"/>
      </w:trPr>
      <w:tc>
        <w:tcPr>
          <w:tcW w:w="20554" w:type="dxa"/>
          <w:vMerge w:val="restart"/>
          <w:vAlign w:val="center"/>
        </w:tcPr>
        <w:p w14:paraId="70740E81" w14:textId="77777777" w:rsidR="0014231A" w:rsidRPr="005915B4" w:rsidRDefault="008356C7" w:rsidP="007E40F4">
          <w:pPr>
            <w:pStyle w:val="Kopfzeile"/>
            <w:rPr>
              <w:rFonts w:ascii="Arial" w:hAnsi="Arial" w:cs="Arial"/>
              <w:sz w:val="36"/>
              <w:szCs w:val="36"/>
            </w:rPr>
          </w:pPr>
          <w:r w:rsidRPr="005915B4">
            <w:rPr>
              <w:rFonts w:ascii="Arial" w:hAnsi="Arial" w:cs="Arial"/>
              <w:sz w:val="36"/>
              <w:szCs w:val="36"/>
            </w:rPr>
            <w:t>Oberflächen Spezifikation</w:t>
          </w:r>
        </w:p>
        <w:p w14:paraId="2F5D5929" w14:textId="532003CD" w:rsidR="00B93554" w:rsidRPr="005915B4" w:rsidRDefault="00641317" w:rsidP="007E40F4">
          <w:pPr>
            <w:pStyle w:val="Kopfzeile"/>
            <w:rPr>
              <w:rFonts w:ascii="Arial" w:hAnsi="Arial" w:cs="Arial"/>
            </w:rPr>
          </w:pPr>
          <w:r w:rsidRPr="005915B4">
            <w:rPr>
              <w:rFonts w:ascii="Arial" w:hAnsi="Arial" w:cs="Arial"/>
              <w:sz w:val="36"/>
              <w:szCs w:val="36"/>
            </w:rPr>
            <w:t>Gie</w:t>
          </w:r>
          <w:r w:rsidR="00BD2A54">
            <w:rPr>
              <w:rFonts w:ascii="Arial" w:hAnsi="Arial" w:cs="Arial"/>
              <w:sz w:val="36"/>
              <w:szCs w:val="36"/>
            </w:rPr>
            <w:t>ß</w:t>
          </w:r>
          <w:r w:rsidRPr="005915B4">
            <w:rPr>
              <w:rFonts w:ascii="Arial" w:hAnsi="Arial" w:cs="Arial"/>
              <w:sz w:val="36"/>
              <w:szCs w:val="36"/>
            </w:rPr>
            <w:t>en</w:t>
          </w:r>
        </w:p>
      </w:tc>
      <w:tc>
        <w:tcPr>
          <w:tcW w:w="1701" w:type="dxa"/>
          <w:shd w:val="clear" w:color="auto" w:fill="auto"/>
          <w:vAlign w:val="center"/>
        </w:tcPr>
        <w:p w14:paraId="2B323BC2" w14:textId="77777777" w:rsidR="00B93554" w:rsidRPr="005915B4" w:rsidRDefault="00C76CBC" w:rsidP="005915B4">
          <w:pPr>
            <w:pStyle w:val="Kopfzeile2"/>
          </w:pPr>
          <w:r w:rsidRPr="005915B4">
            <w:drawing>
              <wp:anchor distT="0" distB="0" distL="114300" distR="114300" simplePos="0" relativeHeight="251660288" behindDoc="0" locked="0" layoutInCell="1" allowOverlap="1" wp14:anchorId="7C5CE193" wp14:editId="7094CDD2">
                <wp:simplePos x="0" y="0"/>
                <wp:positionH relativeFrom="column">
                  <wp:posOffset>40640</wp:posOffset>
                </wp:positionH>
                <wp:positionV relativeFrom="paragraph">
                  <wp:posOffset>67310</wp:posOffset>
                </wp:positionV>
                <wp:extent cx="892810" cy="215265"/>
                <wp:effectExtent l="0" t="0" r="2540" b="0"/>
                <wp:wrapNone/>
                <wp:docPr id="16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281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93554" w14:paraId="508E191A" w14:textId="77777777" w:rsidTr="005915B4">
      <w:trPr>
        <w:cantSplit/>
        <w:trHeight w:hRule="exact" w:val="558"/>
      </w:trPr>
      <w:tc>
        <w:tcPr>
          <w:tcW w:w="20554" w:type="dxa"/>
          <w:vMerge/>
        </w:tcPr>
        <w:p w14:paraId="3569BA79" w14:textId="77777777" w:rsidR="00B93554" w:rsidRPr="005915B4" w:rsidRDefault="00B93554" w:rsidP="00133076">
          <w:pPr>
            <w:rPr>
              <w:rFonts w:ascii="Arial" w:hAnsi="Arial" w:cs="Arial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34237D63" w14:textId="735E0895" w:rsidR="00B93554" w:rsidRPr="005915B4" w:rsidRDefault="00BE2178" w:rsidP="005915B4">
          <w:pPr>
            <w:pStyle w:val="Kopfzeile2"/>
          </w:pPr>
          <w:r w:rsidRPr="005915B4">
            <w:t>FB-01</w:t>
          </w:r>
          <w:r w:rsidR="00AF2C2C">
            <w:t>84</w:t>
          </w:r>
          <w:r w:rsidRPr="005915B4">
            <w:t>.</w:t>
          </w:r>
          <w:r w:rsidR="00AF2C2C">
            <w:t>1</w:t>
          </w:r>
        </w:p>
      </w:tc>
    </w:tr>
  </w:tbl>
  <w:p w14:paraId="7665E7FD" w14:textId="77777777" w:rsidR="00B93554" w:rsidRDefault="00B93554" w:rsidP="00133076"/>
  <w:p w14:paraId="50DD69A6" w14:textId="77777777" w:rsidR="00247F36" w:rsidRDefault="00247F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5ED8" w14:textId="77777777" w:rsidR="00AF2C2C" w:rsidRDefault="00AF2C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E2510"/>
    <w:multiLevelType w:val="hybridMultilevel"/>
    <w:tmpl w:val="8AD0B5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00F00"/>
    <w:multiLevelType w:val="hybridMultilevel"/>
    <w:tmpl w:val="97006920"/>
    <w:lvl w:ilvl="0" w:tplc="689E126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1464"/>
    <w:multiLevelType w:val="hybridMultilevel"/>
    <w:tmpl w:val="22C06FF6"/>
    <w:lvl w:ilvl="0" w:tplc="89F4E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8075370">
    <w:abstractNumId w:val="1"/>
  </w:num>
  <w:num w:numId="2" w16cid:durableId="1153643806">
    <w:abstractNumId w:val="2"/>
  </w:num>
  <w:num w:numId="3" w16cid:durableId="55674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A7"/>
    <w:rsid w:val="000037AB"/>
    <w:rsid w:val="00020FF2"/>
    <w:rsid w:val="00026A23"/>
    <w:rsid w:val="000346FA"/>
    <w:rsid w:val="00043EEB"/>
    <w:rsid w:val="0005537B"/>
    <w:rsid w:val="000A0183"/>
    <w:rsid w:val="000B140B"/>
    <w:rsid w:val="000C14B1"/>
    <w:rsid w:val="00125ADC"/>
    <w:rsid w:val="0012676B"/>
    <w:rsid w:val="00133076"/>
    <w:rsid w:val="0014231A"/>
    <w:rsid w:val="001603EC"/>
    <w:rsid w:val="00166E07"/>
    <w:rsid w:val="00185F91"/>
    <w:rsid w:val="0019771A"/>
    <w:rsid w:val="001E7309"/>
    <w:rsid w:val="002060D8"/>
    <w:rsid w:val="00220234"/>
    <w:rsid w:val="0022484E"/>
    <w:rsid w:val="002373E7"/>
    <w:rsid w:val="00247F36"/>
    <w:rsid w:val="00272E14"/>
    <w:rsid w:val="00277FE5"/>
    <w:rsid w:val="00294793"/>
    <w:rsid w:val="002D083B"/>
    <w:rsid w:val="002E55CF"/>
    <w:rsid w:val="00313E42"/>
    <w:rsid w:val="00362699"/>
    <w:rsid w:val="003B2424"/>
    <w:rsid w:val="003B3236"/>
    <w:rsid w:val="003B6690"/>
    <w:rsid w:val="003C1A29"/>
    <w:rsid w:val="003F2672"/>
    <w:rsid w:val="004003E9"/>
    <w:rsid w:val="004109A9"/>
    <w:rsid w:val="00423981"/>
    <w:rsid w:val="0045009D"/>
    <w:rsid w:val="004556D8"/>
    <w:rsid w:val="004641A7"/>
    <w:rsid w:val="00465C7A"/>
    <w:rsid w:val="00472CD0"/>
    <w:rsid w:val="00482BB7"/>
    <w:rsid w:val="00486080"/>
    <w:rsid w:val="004B471F"/>
    <w:rsid w:val="004B7133"/>
    <w:rsid w:val="004F6F3E"/>
    <w:rsid w:val="00500495"/>
    <w:rsid w:val="00500A56"/>
    <w:rsid w:val="00557262"/>
    <w:rsid w:val="0055731E"/>
    <w:rsid w:val="005915B4"/>
    <w:rsid w:val="005953CB"/>
    <w:rsid w:val="005A6A98"/>
    <w:rsid w:val="005E7094"/>
    <w:rsid w:val="0062781A"/>
    <w:rsid w:val="00641317"/>
    <w:rsid w:val="006553EB"/>
    <w:rsid w:val="006678F7"/>
    <w:rsid w:val="00675613"/>
    <w:rsid w:val="0069729C"/>
    <w:rsid w:val="006C6052"/>
    <w:rsid w:val="006D225E"/>
    <w:rsid w:val="006F0E41"/>
    <w:rsid w:val="006F60D8"/>
    <w:rsid w:val="0072394C"/>
    <w:rsid w:val="00761757"/>
    <w:rsid w:val="0078017F"/>
    <w:rsid w:val="00792EA2"/>
    <w:rsid w:val="007A6C46"/>
    <w:rsid w:val="007E195A"/>
    <w:rsid w:val="007E40F4"/>
    <w:rsid w:val="008356C7"/>
    <w:rsid w:val="00856B52"/>
    <w:rsid w:val="00876871"/>
    <w:rsid w:val="0088754D"/>
    <w:rsid w:val="008A3AC8"/>
    <w:rsid w:val="008B4777"/>
    <w:rsid w:val="008C5237"/>
    <w:rsid w:val="008E688C"/>
    <w:rsid w:val="00916D10"/>
    <w:rsid w:val="00950536"/>
    <w:rsid w:val="0095745E"/>
    <w:rsid w:val="00975CFF"/>
    <w:rsid w:val="00A90599"/>
    <w:rsid w:val="00AA2FB5"/>
    <w:rsid w:val="00AF2283"/>
    <w:rsid w:val="00AF2C2C"/>
    <w:rsid w:val="00AF7D3A"/>
    <w:rsid w:val="00B20BE6"/>
    <w:rsid w:val="00B4603A"/>
    <w:rsid w:val="00B703D4"/>
    <w:rsid w:val="00B93554"/>
    <w:rsid w:val="00BA0C7F"/>
    <w:rsid w:val="00BD2A54"/>
    <w:rsid w:val="00BE2178"/>
    <w:rsid w:val="00C00213"/>
    <w:rsid w:val="00C34679"/>
    <w:rsid w:val="00C54051"/>
    <w:rsid w:val="00C76CBC"/>
    <w:rsid w:val="00C77D4A"/>
    <w:rsid w:val="00C82AE5"/>
    <w:rsid w:val="00C850F6"/>
    <w:rsid w:val="00CB4945"/>
    <w:rsid w:val="00D051EC"/>
    <w:rsid w:val="00D12BFD"/>
    <w:rsid w:val="00D13701"/>
    <w:rsid w:val="00D83511"/>
    <w:rsid w:val="00D922B9"/>
    <w:rsid w:val="00DA1B65"/>
    <w:rsid w:val="00DE0996"/>
    <w:rsid w:val="00E05F9C"/>
    <w:rsid w:val="00E37003"/>
    <w:rsid w:val="00E57F0B"/>
    <w:rsid w:val="00E845ED"/>
    <w:rsid w:val="00E84B96"/>
    <w:rsid w:val="00EE22D5"/>
    <w:rsid w:val="00EF3DD9"/>
    <w:rsid w:val="00F64DC4"/>
    <w:rsid w:val="00F83579"/>
    <w:rsid w:val="00FE13ED"/>
    <w:rsid w:val="00FE16DC"/>
    <w:rsid w:val="00FF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C32E87"/>
  <w15:docId w15:val="{2C6ABAB9-F1EC-4250-846F-163AB9D4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133076"/>
    <w:pPr>
      <w:jc w:val="center"/>
    </w:pPr>
    <w:rPr>
      <w:rFonts w:ascii="Verdana" w:hAnsi="Verdana"/>
      <w:noProof/>
      <w:color w:val="000000" w:themeColor="text1"/>
      <w:sz w:val="24"/>
      <w:szCs w:val="28"/>
    </w:rPr>
  </w:style>
  <w:style w:type="paragraph" w:styleId="berschrift1">
    <w:name w:val="heading 1"/>
    <w:basedOn w:val="Standard"/>
    <w:next w:val="Standard"/>
    <w:autoRedefine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2">
    <w:name w:val="Kopfzeile2"/>
    <w:basedOn w:val="Kopfzeile"/>
    <w:autoRedefine/>
    <w:rsid w:val="005915B4"/>
    <w:pPr>
      <w:tabs>
        <w:tab w:val="left" w:pos="2835"/>
        <w:tab w:val="left" w:pos="3402"/>
      </w:tabs>
      <w:spacing w:before="100" w:after="200"/>
    </w:pPr>
    <w:rPr>
      <w:rFonts w:ascii="Arial" w:hAnsi="Arial" w:cs="Arial"/>
      <w:b w:val="0"/>
      <w:bCs/>
      <w:szCs w:val="24"/>
    </w:rPr>
  </w:style>
  <w:style w:type="paragraph" w:styleId="Kopfzeile">
    <w:name w:val="header"/>
    <w:basedOn w:val="Standard"/>
    <w:link w:val="KopfzeileZchn"/>
    <w:autoRedefine/>
    <w:semiHidden/>
    <w:rsid w:val="007E40F4"/>
    <w:pPr>
      <w:tabs>
        <w:tab w:val="center" w:pos="4536"/>
        <w:tab w:val="right" w:pos="9072"/>
      </w:tabs>
    </w:pPr>
    <w:rPr>
      <w:rFonts w:ascii="Avenir Next LT Pro" w:hAnsi="Avenir Next LT Pro"/>
      <w:b/>
      <w:szCs w:val="22"/>
    </w:rPr>
  </w:style>
  <w:style w:type="paragraph" w:styleId="Fuzeile">
    <w:name w:val="footer"/>
    <w:basedOn w:val="Standard"/>
    <w:autoRedefine/>
    <w:semiHidden/>
    <w:rsid w:val="00C76CBC"/>
    <w:pPr>
      <w:tabs>
        <w:tab w:val="center" w:pos="4536"/>
        <w:tab w:val="right" w:pos="9072"/>
      </w:tabs>
    </w:pPr>
    <w:rPr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3E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3E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23981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semiHidden/>
    <w:rsid w:val="007E40F4"/>
    <w:rPr>
      <w:rFonts w:ascii="Avenir Next LT Pro" w:hAnsi="Avenir Next LT Pro"/>
      <w:b/>
      <w:noProof/>
      <w:color w:val="000000" w:themeColor="text1"/>
      <w:sz w:val="24"/>
      <w:szCs w:val="22"/>
    </w:rPr>
  </w:style>
  <w:style w:type="table" w:styleId="Tabellenraster">
    <w:name w:val="Table Grid"/>
    <w:basedOn w:val="NormaleTabelle"/>
    <w:uiPriority w:val="59"/>
    <w:rsid w:val="005A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8575">
          <a:prstDash val="dash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E763F-D559-4309-BDB6-48EA3328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OS-SP-0001.1</vt:lpstr>
    </vt:vector>
  </TitlesOfParts>
  <Company>WE-EF LEUCHTEN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FB-0184.1-Oberflaechenspezifikation Giessen</dc:title>
  <dc:creator>Jochen Engmann</dc:creator>
  <cp:lastModifiedBy>Alkje Wieschollek</cp:lastModifiedBy>
  <cp:revision>4</cp:revision>
  <cp:lastPrinted>2022-09-07T13:52:00Z</cp:lastPrinted>
  <dcterms:created xsi:type="dcterms:W3CDTF">2022-09-07T13:51:00Z</dcterms:created>
  <dcterms:modified xsi:type="dcterms:W3CDTF">2022-09-07T13:52:00Z</dcterms:modified>
</cp:coreProperties>
</file>