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3FD63" w14:textId="77777777" w:rsidR="00993E94" w:rsidRPr="00850532" w:rsidRDefault="00993E94" w:rsidP="00CB213E">
      <w:pPr>
        <w:pStyle w:val="berschrift3"/>
        <w:rPr>
          <w:rFonts w:ascii="Arial" w:hAnsi="Arial"/>
        </w:rPr>
      </w:pPr>
      <w:r w:rsidRPr="00850532">
        <w:rPr>
          <w:rFonts w:ascii="Arial" w:hAnsi="Arial"/>
        </w:rPr>
        <w:t>Blattnummer:</w:t>
      </w:r>
    </w:p>
    <w:p w14:paraId="20EC91C3" w14:textId="77777777" w:rsidR="00A73E5E" w:rsidRPr="00A73E5E" w:rsidRDefault="00A73E5E" w:rsidP="00A73E5E"/>
    <w:tbl>
      <w:tblPr>
        <w:tblW w:w="9086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9"/>
        <w:gridCol w:w="4677"/>
      </w:tblGrid>
      <w:tr w:rsidR="00993E94" w:rsidRPr="00993E94" w14:paraId="35F1B491" w14:textId="77777777" w:rsidTr="00B06BA6">
        <w:trPr>
          <w:trHeight w:val="340"/>
        </w:trPr>
        <w:tc>
          <w:tcPr>
            <w:tcW w:w="440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A0B4AA" w14:textId="77777777" w:rsidR="00993E94" w:rsidRPr="00850532" w:rsidRDefault="00993E94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Name des Programm</w:t>
            </w:r>
            <w:r w:rsidR="00365373" w:rsidRPr="00850532">
              <w:rPr>
                <w:rFonts w:ascii="Arial" w:hAnsi="Arial" w:cs="Arial"/>
              </w:rPr>
              <w:t>s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63FBAE4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787CC5D7" w14:textId="77777777" w:rsidTr="00B06BA6">
        <w:trPr>
          <w:trHeight w:val="340"/>
        </w:trPr>
        <w:tc>
          <w:tcPr>
            <w:tcW w:w="44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8DC32" w14:textId="77777777" w:rsidR="00365373" w:rsidRPr="00850532" w:rsidRDefault="007F39E0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Profilabmessungen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</w:tcBorders>
          </w:tcPr>
          <w:p w14:paraId="2D142283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1B09EC51" w14:textId="77777777" w:rsidTr="00B06BA6">
        <w:trPr>
          <w:trHeight w:val="340"/>
        </w:trPr>
        <w:tc>
          <w:tcPr>
            <w:tcW w:w="4409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BEC988" w14:textId="77777777" w:rsidR="00365373" w:rsidRPr="00850532" w:rsidRDefault="00365373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Station</w:t>
            </w:r>
          </w:p>
        </w:tc>
        <w:tc>
          <w:tcPr>
            <w:tcW w:w="4677" w:type="dxa"/>
            <w:tcBorders>
              <w:top w:val="nil"/>
              <w:left w:val="single" w:sz="12" w:space="0" w:color="auto"/>
            </w:tcBorders>
          </w:tcPr>
          <w:p w14:paraId="63464D22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E62003" w:rsidRPr="00993E94" w14:paraId="73F8CE99" w14:textId="77777777" w:rsidTr="00B06BA6">
        <w:trPr>
          <w:trHeight w:val="340"/>
        </w:trPr>
        <w:tc>
          <w:tcPr>
            <w:tcW w:w="4409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BBA688" w14:textId="77777777" w:rsidR="00E62003" w:rsidRPr="00850532" w:rsidRDefault="009205C3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V</w:t>
            </w:r>
            <w:r w:rsidR="00E62003" w:rsidRPr="00850532">
              <w:rPr>
                <w:rFonts w:ascii="Arial" w:hAnsi="Arial" w:cs="Arial"/>
              </w:rPr>
              <w:t>orrichtung</w:t>
            </w:r>
            <w:r w:rsidRPr="00850532">
              <w:rPr>
                <w:rFonts w:ascii="Arial" w:hAnsi="Arial" w:cs="Arial"/>
              </w:rPr>
              <w:t xml:space="preserve"> zum Einlegen</w:t>
            </w:r>
            <w:r w:rsidR="00E4340A" w:rsidRPr="00850532">
              <w:rPr>
                <w:rFonts w:ascii="Arial" w:hAnsi="Arial" w:cs="Arial"/>
              </w:rPr>
              <w:t xml:space="preserve"> des Bauteils</w:t>
            </w:r>
          </w:p>
        </w:tc>
        <w:tc>
          <w:tcPr>
            <w:tcW w:w="4677" w:type="dxa"/>
            <w:tcBorders>
              <w:top w:val="nil"/>
              <w:left w:val="single" w:sz="12" w:space="0" w:color="auto"/>
            </w:tcBorders>
          </w:tcPr>
          <w:p w14:paraId="47F097B5" w14:textId="77777777" w:rsidR="00E62003" w:rsidRPr="00850532" w:rsidRDefault="00E62003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E62003" w:rsidRPr="00993E94" w14:paraId="5194D217" w14:textId="77777777" w:rsidTr="00B06BA6">
        <w:trPr>
          <w:trHeight w:val="340"/>
        </w:trPr>
        <w:tc>
          <w:tcPr>
            <w:tcW w:w="4409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1AA73D" w14:textId="77777777" w:rsidR="00E62003" w:rsidRPr="00850532" w:rsidRDefault="00E62003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Beispiel nach Zeichnung</w:t>
            </w:r>
            <w:r w:rsidR="009205C3" w:rsidRPr="00850532">
              <w:rPr>
                <w:rFonts w:ascii="Arial" w:hAnsi="Arial" w:cs="Arial"/>
              </w:rPr>
              <w:t>snummer</w:t>
            </w:r>
          </w:p>
        </w:tc>
        <w:tc>
          <w:tcPr>
            <w:tcW w:w="4677" w:type="dxa"/>
            <w:tcBorders>
              <w:top w:val="nil"/>
              <w:left w:val="single" w:sz="12" w:space="0" w:color="auto"/>
            </w:tcBorders>
          </w:tcPr>
          <w:p w14:paraId="388E991D" w14:textId="77777777" w:rsidR="00E62003" w:rsidRPr="00850532" w:rsidRDefault="00E62003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5598ED78" w14:textId="77777777" w:rsidTr="00B06BA6">
        <w:trPr>
          <w:trHeight w:val="284"/>
        </w:trPr>
        <w:tc>
          <w:tcPr>
            <w:tcW w:w="44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4C8D0D" w14:textId="77777777" w:rsidR="00993E94" w:rsidRPr="00850532" w:rsidRDefault="00993E94" w:rsidP="00CB213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CC1D9C" w14:textId="77777777" w:rsidR="00993E94" w:rsidRPr="00850532" w:rsidRDefault="00632B72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Name des SPR</w:t>
            </w:r>
          </w:p>
        </w:tc>
      </w:tr>
      <w:tr w:rsidR="00993E94" w:rsidRPr="00993E94" w14:paraId="49164099" w14:textId="77777777" w:rsidTr="00B06BA6">
        <w:trPr>
          <w:trHeight w:val="340"/>
        </w:trPr>
        <w:tc>
          <w:tcPr>
            <w:tcW w:w="44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6DB01E9" w14:textId="77777777" w:rsidR="00993E94" w:rsidRPr="00850532" w:rsidRDefault="00993E94" w:rsidP="00CB213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</w:tcBorders>
          </w:tcPr>
          <w:p w14:paraId="7AE5485E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11B89356" w14:textId="77777777" w:rsidTr="00B06BA6">
        <w:trPr>
          <w:trHeight w:val="340"/>
        </w:trPr>
        <w:tc>
          <w:tcPr>
            <w:tcW w:w="440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5B9108F" w14:textId="77777777" w:rsidR="00993E94" w:rsidRPr="00850532" w:rsidRDefault="00993E94" w:rsidP="00CB213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14:paraId="57BD3C21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333F06A7" w14:textId="77777777" w:rsidTr="00B06BA6">
        <w:trPr>
          <w:trHeight w:val="340"/>
        </w:trPr>
        <w:tc>
          <w:tcPr>
            <w:tcW w:w="440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0F8F972" w14:textId="77777777" w:rsidR="00993E94" w:rsidRPr="00850532" w:rsidRDefault="00993E94" w:rsidP="00CB213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14:paraId="1A8674E4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5DC962E2" w14:textId="77777777" w:rsidTr="00B06BA6">
        <w:trPr>
          <w:trHeight w:val="340"/>
        </w:trPr>
        <w:tc>
          <w:tcPr>
            <w:tcW w:w="440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3EEF483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14:paraId="5126EFC6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1C132AD3" w14:textId="77777777" w:rsidTr="00B06BA6">
        <w:trPr>
          <w:trHeight w:val="340"/>
        </w:trPr>
        <w:tc>
          <w:tcPr>
            <w:tcW w:w="440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1E35DC8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left w:val="single" w:sz="12" w:space="0" w:color="auto"/>
            </w:tcBorders>
          </w:tcPr>
          <w:p w14:paraId="5A9187CA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3843A17B" w14:textId="3733730B" w:rsidR="00A73E5E" w:rsidRDefault="00F02E08" w:rsidP="00850532">
      <w:r>
        <w:rPr>
          <w:noProof/>
        </w:rPr>
        <w:pict w14:anchorId="60DBD2AB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margin-left:-1pt;margin-top:7.75pt;width:36pt;height:18pt;z-index:251664384;mso-position-horizontal-relative:text;mso-position-vertical-relative:text" filled="f" stroked="f">
            <v:textbox style="mso-next-textbox:#_x0000_s2054">
              <w:txbxContent>
                <w:p w14:paraId="6CC0A96C" w14:textId="3FBD80BF" w:rsidR="00993E94" w:rsidRDefault="00993E94" w:rsidP="00CB213E">
                  <w:pPr>
                    <w:pStyle w:val="berschrift6"/>
                  </w:pPr>
                </w:p>
              </w:txbxContent>
            </v:textbox>
          </v:shape>
        </w:pict>
      </w:r>
      <w:r>
        <w:rPr>
          <w:noProof/>
        </w:rPr>
        <w:pict w14:anchorId="6C2DC84E">
          <v:shape id="_x0000_s2053" type="#_x0000_t202" style="position:absolute;margin-left:41.15pt;margin-top:3.2pt;width:36pt;height:18pt;z-index:251663360;mso-position-horizontal-relative:text;mso-position-vertical-relative:text" filled="f" stroked="f">
            <v:textbox style="mso-next-textbox:#_x0000_s2053">
              <w:txbxContent>
                <w:p w14:paraId="7CF589E2" w14:textId="77777777" w:rsidR="00993E94" w:rsidRDefault="00993E94" w:rsidP="00CB213E">
                  <w:pPr>
                    <w:pStyle w:val="berschrift6"/>
                  </w:pPr>
                </w:p>
              </w:txbxContent>
            </v:textbox>
          </v:shape>
        </w:pict>
      </w:r>
    </w:p>
    <w:p w14:paraId="4BD12FFB" w14:textId="332A98DC" w:rsidR="00850532" w:rsidRDefault="00850532" w:rsidP="00850532">
      <w:pPr>
        <w:pStyle w:val="Kopfzeile"/>
      </w:pPr>
    </w:p>
    <w:p w14:paraId="1596C72D" w14:textId="77777777" w:rsidR="00A73E5E" w:rsidRPr="006D268E" w:rsidRDefault="00A73E5E" w:rsidP="00CB213E">
      <w:pPr>
        <w:pStyle w:val="Kopfzeile"/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7654"/>
      </w:tblGrid>
      <w:tr w:rsidR="00993E94" w:rsidRPr="00993E94" w14:paraId="7F76FD36" w14:textId="77777777" w:rsidTr="00B06BA6">
        <w:trPr>
          <w:cantSplit/>
          <w:trHeight w:val="47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463B481" w14:textId="77777777" w:rsidR="00993E94" w:rsidRPr="00850532" w:rsidRDefault="00993E94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Besonderheiten</w:t>
            </w:r>
          </w:p>
        </w:tc>
        <w:tc>
          <w:tcPr>
            <w:tcW w:w="7654" w:type="dxa"/>
            <w:tcBorders>
              <w:top w:val="single" w:sz="8" w:space="0" w:color="auto"/>
              <w:right w:val="single" w:sz="12" w:space="0" w:color="auto"/>
            </w:tcBorders>
          </w:tcPr>
          <w:p w14:paraId="1010AAAF" w14:textId="77777777" w:rsidR="00993E94" w:rsidRPr="00850532" w:rsidRDefault="00993E94" w:rsidP="00CB213E">
            <w:pPr>
              <w:pStyle w:val="Kopfzeile"/>
              <w:rPr>
                <w:rFonts w:ascii="Arial" w:hAnsi="Arial" w:cs="Arial"/>
              </w:rPr>
            </w:pPr>
          </w:p>
          <w:p w14:paraId="6A70ABAD" w14:textId="77777777" w:rsidR="00B32DAB" w:rsidRPr="00850532" w:rsidRDefault="00B32DAB" w:rsidP="00CB213E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44F226EF" w14:textId="77777777" w:rsidTr="00B06BA6">
        <w:trPr>
          <w:cantSplit/>
          <w:trHeight w:val="147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2DCFA01" w14:textId="77777777" w:rsidR="00993E94" w:rsidRPr="00850532" w:rsidRDefault="00993E94" w:rsidP="00CB213E">
            <w:pPr>
              <w:rPr>
                <w:rFonts w:ascii="Arial" w:hAnsi="Arial" w:cs="Arial"/>
              </w:rPr>
            </w:pPr>
            <w:r w:rsidRPr="00850532">
              <w:rPr>
                <w:rFonts w:ascii="Arial" w:hAnsi="Arial" w:cs="Arial"/>
              </w:rPr>
              <w:t>Ablauf</w:t>
            </w:r>
          </w:p>
        </w:tc>
        <w:tc>
          <w:tcPr>
            <w:tcW w:w="7654" w:type="dxa"/>
            <w:tcBorders>
              <w:bottom w:val="single" w:sz="12" w:space="0" w:color="auto"/>
              <w:right w:val="single" w:sz="12" w:space="0" w:color="auto"/>
            </w:tcBorders>
          </w:tcPr>
          <w:p w14:paraId="4A29E990" w14:textId="77777777" w:rsidR="003C7C52" w:rsidRPr="00850532" w:rsidRDefault="003C7C52" w:rsidP="00CB213E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5A9352C9" w14:textId="68B214B3" w:rsidR="00385D3B" w:rsidRDefault="00385D3B" w:rsidP="00CB213E"/>
    <w:p w14:paraId="12D1021A" w14:textId="774A6893" w:rsidR="00B06BA6" w:rsidRDefault="00B06BA6" w:rsidP="00B06BA6">
      <w:pPr>
        <w:pStyle w:val="Kopfzeile"/>
      </w:pPr>
    </w:p>
    <w:p w14:paraId="7C9AB407" w14:textId="77777777" w:rsidR="00B06BA6" w:rsidRPr="00B06BA6" w:rsidRDefault="00B06BA6" w:rsidP="00B06BA6">
      <w:pPr>
        <w:pStyle w:val="Kopfzeile"/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427"/>
        <w:gridCol w:w="1535"/>
        <w:gridCol w:w="1535"/>
        <w:gridCol w:w="1535"/>
        <w:gridCol w:w="1535"/>
        <w:gridCol w:w="1535"/>
      </w:tblGrid>
      <w:tr w:rsidR="007B7A6D" w14:paraId="5DFA1D50" w14:textId="77777777" w:rsidTr="00356C68"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711F19" w14:textId="66323F81" w:rsidR="007B7A6D" w:rsidRDefault="00972DD3" w:rsidP="007B7A6D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  <w:p w14:paraId="0ED73516" w14:textId="7EECC68C" w:rsidR="00972DD3" w:rsidRPr="00972DD3" w:rsidRDefault="00972DD3" w:rsidP="00B06BA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erstellt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1C3873" w14:textId="77777777" w:rsidR="007B7A6D" w:rsidRPr="00972DD3" w:rsidRDefault="007B7A6D" w:rsidP="007B7A6D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0D5BCE" w14:textId="77777777" w:rsidR="007B7A6D" w:rsidRDefault="00B06BA6" w:rsidP="007B7A6D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  <w:p w14:paraId="62AE7B1A" w14:textId="54AEDAD2" w:rsidR="00B06BA6" w:rsidRPr="00972DD3" w:rsidRDefault="00B06BA6" w:rsidP="007B7A6D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geändert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B580DE" w14:textId="77777777" w:rsidR="007B7A6D" w:rsidRPr="00972DD3" w:rsidRDefault="007B7A6D" w:rsidP="007B7A6D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D981F" w14:textId="32A7F9F8" w:rsidR="007B7A6D" w:rsidRPr="00972DD3" w:rsidRDefault="00B06BA6" w:rsidP="007B7A6D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Änderungsstand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619E14" w14:textId="77777777" w:rsidR="007B7A6D" w:rsidRPr="00972DD3" w:rsidRDefault="007B7A6D" w:rsidP="007B7A6D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259ECFB6" w14:textId="77777777" w:rsidR="007B7A6D" w:rsidRPr="007B7A6D" w:rsidRDefault="007B7A6D" w:rsidP="007B7A6D">
      <w:pPr>
        <w:pStyle w:val="Kopfzeile"/>
      </w:pPr>
    </w:p>
    <w:sectPr w:rsidR="007B7A6D" w:rsidRPr="007B7A6D" w:rsidSect="003D7FCE">
      <w:headerReference w:type="default" r:id="rId7"/>
      <w:footerReference w:type="default" r:id="rId8"/>
      <w:pgSz w:w="11906" w:h="16838" w:code="9"/>
      <w:pgMar w:top="1418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C1D4C" w14:textId="77777777" w:rsidR="009D63C3" w:rsidRDefault="009D63C3" w:rsidP="00CB213E">
      <w:r>
        <w:separator/>
      </w:r>
    </w:p>
    <w:p w14:paraId="585CBCEE" w14:textId="77777777" w:rsidR="009D63C3" w:rsidRDefault="009D63C3" w:rsidP="00CB213E"/>
    <w:p w14:paraId="78C8EBDF" w14:textId="77777777" w:rsidR="009D63C3" w:rsidRDefault="009D63C3" w:rsidP="00CB213E"/>
    <w:p w14:paraId="4F0DBC0D" w14:textId="77777777" w:rsidR="009D63C3" w:rsidRDefault="009D63C3" w:rsidP="00CB213E"/>
    <w:p w14:paraId="5CF42A3E" w14:textId="77777777" w:rsidR="009D63C3" w:rsidRDefault="009D63C3" w:rsidP="00CB213E"/>
    <w:p w14:paraId="1E057F77" w14:textId="77777777" w:rsidR="009D63C3" w:rsidRDefault="009D63C3" w:rsidP="00CB213E"/>
    <w:p w14:paraId="53F7C422" w14:textId="77777777" w:rsidR="009D63C3" w:rsidRDefault="009D63C3" w:rsidP="00CB213E"/>
  </w:endnote>
  <w:endnote w:type="continuationSeparator" w:id="0">
    <w:p w14:paraId="2FC4D758" w14:textId="77777777" w:rsidR="009D63C3" w:rsidRDefault="009D63C3" w:rsidP="00CB213E">
      <w:r>
        <w:continuationSeparator/>
      </w:r>
    </w:p>
    <w:p w14:paraId="2D86203D" w14:textId="77777777" w:rsidR="009D63C3" w:rsidRDefault="009D63C3" w:rsidP="00CB213E"/>
    <w:p w14:paraId="0D8F92C3" w14:textId="77777777" w:rsidR="009D63C3" w:rsidRDefault="009D63C3" w:rsidP="00CB213E"/>
    <w:p w14:paraId="57FE0B12" w14:textId="77777777" w:rsidR="009D63C3" w:rsidRDefault="009D63C3" w:rsidP="00CB213E"/>
    <w:p w14:paraId="47FB8F46" w14:textId="77777777" w:rsidR="009D63C3" w:rsidRDefault="009D63C3" w:rsidP="00CB213E"/>
    <w:p w14:paraId="18B45330" w14:textId="77777777" w:rsidR="009D63C3" w:rsidRDefault="009D63C3" w:rsidP="00CB213E"/>
    <w:p w14:paraId="58E81B59" w14:textId="77777777" w:rsidR="009D63C3" w:rsidRDefault="009D63C3" w:rsidP="00CB2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22" w:type="dxa"/>
      <w:tblLook w:val="04A0" w:firstRow="1" w:lastRow="0" w:firstColumn="1" w:lastColumn="0" w:noHBand="0" w:noVBand="1"/>
    </w:tblPr>
    <w:tblGrid>
      <w:gridCol w:w="4606"/>
      <w:gridCol w:w="4716"/>
    </w:tblGrid>
    <w:tr w:rsidR="00EB2DCE" w:rsidRPr="00C34AC4" w14:paraId="2EA305BF" w14:textId="77777777" w:rsidTr="0051514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0100C5CA" w14:textId="75403FDF" w:rsidR="00EB2DCE" w:rsidRPr="00850532" w:rsidRDefault="00F02E08" w:rsidP="00CB213E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 w14:anchorId="51EF84A6">
              <v:line id="_x0000_s1026" style="position:absolute;z-index:251658752;visibility:visible;mso-position-horizontal-relative:margin;mso-width-relative:margin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" strokecolor="black [3213]" strokeweight="1pt">
                <w10:wrap anchorx="margin"/>
              </v:line>
            </w:pict>
          </w:r>
          <w:r w:rsidR="00EB2DCE" w:rsidRPr="00850532">
            <w:rPr>
              <w:rFonts w:ascii="Arial" w:hAnsi="Arial" w:cs="Arial"/>
            </w:rPr>
            <w:t xml:space="preserve">Revision </w:t>
          </w:r>
          <w:r w:rsidR="00B908C1">
            <w:rPr>
              <w:rFonts w:ascii="Arial" w:hAnsi="Arial" w:cs="Arial"/>
            </w:rPr>
            <w:t>0</w:t>
          </w:r>
        </w:p>
      </w:tc>
      <w:tc>
        <w:tcPr>
          <w:tcW w:w="4716" w:type="dxa"/>
          <w:tcBorders>
            <w:top w:val="nil"/>
            <w:left w:val="nil"/>
            <w:bottom w:val="nil"/>
            <w:right w:val="nil"/>
          </w:tcBorders>
        </w:tcPr>
        <w:p w14:paraId="15B07C73" w14:textId="77777777" w:rsidR="00EB2DCE" w:rsidRPr="00850532" w:rsidRDefault="00EB2DCE" w:rsidP="00CB213E">
          <w:pPr>
            <w:pStyle w:val="Fuzeile"/>
            <w:rPr>
              <w:rFonts w:ascii="Arial" w:hAnsi="Arial" w:cs="Arial"/>
            </w:rPr>
          </w:pPr>
          <w:r w:rsidRPr="00850532">
            <w:rPr>
              <w:rFonts w:ascii="Arial" w:hAnsi="Arial" w:cs="Arial"/>
            </w:rPr>
            <w:t xml:space="preserve">Seite </w:t>
          </w:r>
          <w:r w:rsidR="00B16BD8" w:rsidRPr="00850532">
            <w:rPr>
              <w:rFonts w:ascii="Arial" w:hAnsi="Arial" w:cs="Arial"/>
            </w:rPr>
            <w:fldChar w:fldCharType="begin"/>
          </w:r>
          <w:r w:rsidRPr="00850532">
            <w:rPr>
              <w:rFonts w:ascii="Arial" w:hAnsi="Arial" w:cs="Arial"/>
            </w:rPr>
            <w:instrText xml:space="preserve"> PAGE </w:instrText>
          </w:r>
          <w:r w:rsidR="00B16BD8" w:rsidRPr="00850532">
            <w:rPr>
              <w:rFonts w:ascii="Arial" w:hAnsi="Arial" w:cs="Arial"/>
            </w:rPr>
            <w:fldChar w:fldCharType="separate"/>
          </w:r>
          <w:r w:rsidR="00EF60DD" w:rsidRPr="00850532">
            <w:rPr>
              <w:rFonts w:ascii="Arial" w:hAnsi="Arial" w:cs="Arial"/>
              <w:noProof/>
            </w:rPr>
            <w:t>1</w:t>
          </w:r>
          <w:r w:rsidR="00B16BD8" w:rsidRPr="00850532">
            <w:rPr>
              <w:rFonts w:ascii="Arial" w:hAnsi="Arial" w:cs="Arial"/>
            </w:rPr>
            <w:fldChar w:fldCharType="end"/>
          </w:r>
          <w:r w:rsidRPr="00850532">
            <w:rPr>
              <w:rFonts w:ascii="Arial" w:hAnsi="Arial" w:cs="Arial"/>
            </w:rPr>
            <w:t xml:space="preserve"> von </w:t>
          </w:r>
          <w:r w:rsidR="00B16BD8" w:rsidRPr="00850532">
            <w:rPr>
              <w:rFonts w:ascii="Arial" w:hAnsi="Arial" w:cs="Arial"/>
            </w:rPr>
            <w:fldChar w:fldCharType="begin"/>
          </w:r>
          <w:r w:rsidRPr="00850532">
            <w:rPr>
              <w:rFonts w:ascii="Arial" w:hAnsi="Arial" w:cs="Arial"/>
            </w:rPr>
            <w:instrText xml:space="preserve"> NUMPAGES </w:instrText>
          </w:r>
          <w:r w:rsidR="00B16BD8" w:rsidRPr="00850532">
            <w:rPr>
              <w:rFonts w:ascii="Arial" w:hAnsi="Arial" w:cs="Arial"/>
            </w:rPr>
            <w:fldChar w:fldCharType="separate"/>
          </w:r>
          <w:r w:rsidR="00EF60DD" w:rsidRPr="00850532">
            <w:rPr>
              <w:rFonts w:ascii="Arial" w:hAnsi="Arial" w:cs="Arial"/>
              <w:noProof/>
            </w:rPr>
            <w:t>1</w:t>
          </w:r>
          <w:r w:rsidR="00B16BD8" w:rsidRPr="00850532">
            <w:rPr>
              <w:rFonts w:ascii="Arial" w:hAnsi="Arial" w:cs="Arial"/>
            </w:rPr>
            <w:fldChar w:fldCharType="end"/>
          </w:r>
        </w:p>
      </w:tc>
    </w:tr>
    <w:tr w:rsidR="00EB2DCE" w:rsidRPr="00F712AE" w14:paraId="5204F4C0" w14:textId="77777777" w:rsidTr="00515147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F2037AE" w14:textId="77777777" w:rsidR="00EB2DCE" w:rsidRPr="00850532" w:rsidRDefault="00EB2DCE" w:rsidP="00CB213E">
          <w:pPr>
            <w:pStyle w:val="Fuzeile"/>
            <w:rPr>
              <w:rFonts w:ascii="Arial" w:hAnsi="Arial" w:cs="Arial"/>
            </w:rPr>
          </w:pPr>
        </w:p>
      </w:tc>
    </w:tr>
    <w:tr w:rsidR="00EB2DCE" w:rsidRPr="00F712AE" w14:paraId="4153E47C" w14:textId="77777777" w:rsidTr="00515147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32E4683" w14:textId="7BBA74BD" w:rsidR="00EB2DCE" w:rsidRPr="006441FD" w:rsidRDefault="00515147" w:rsidP="00CB213E">
          <w:pPr>
            <w:pStyle w:val="Fuzeile"/>
            <w:rPr>
              <w:rFonts w:ascii="Arial" w:hAnsi="Arial" w:cs="Arial"/>
              <w:sz w:val="12"/>
              <w:szCs w:val="12"/>
            </w:rPr>
          </w:pPr>
          <w:r w:rsidRPr="006441FD">
            <w:rPr>
              <w:rFonts w:ascii="Arial" w:hAnsi="Arial" w:cs="Arial"/>
              <w:noProof/>
              <w:sz w:val="12"/>
              <w:szCs w:val="12"/>
            </w:rPr>
            <w:t>\\weef4\IMS\Qualitätsmangement\01_Dokumentenmanagement\09_Formblätter\FB-0</w:t>
          </w:r>
          <w:r w:rsidR="00B908C1" w:rsidRPr="006441FD">
            <w:rPr>
              <w:rFonts w:ascii="Arial" w:hAnsi="Arial" w:cs="Arial"/>
              <w:noProof/>
              <w:sz w:val="12"/>
              <w:szCs w:val="12"/>
            </w:rPr>
            <w:t>233</w:t>
          </w:r>
          <w:r w:rsidRPr="006441FD">
            <w:rPr>
              <w:rFonts w:ascii="Arial" w:hAnsi="Arial" w:cs="Arial"/>
              <w:noProof/>
              <w:sz w:val="12"/>
              <w:szCs w:val="12"/>
            </w:rPr>
            <w:t xml:space="preserve"> - Einrichten d</w:t>
          </w:r>
          <w:r w:rsidR="00A67F01" w:rsidRPr="006441FD">
            <w:rPr>
              <w:rFonts w:ascii="Arial" w:hAnsi="Arial" w:cs="Arial"/>
              <w:noProof/>
              <w:sz w:val="12"/>
              <w:szCs w:val="12"/>
            </w:rPr>
            <w:t>er Plasmaschneidanlage</w:t>
          </w:r>
          <w:r w:rsidR="006441FD">
            <w:rPr>
              <w:rFonts w:ascii="Arial" w:hAnsi="Arial" w:cs="Arial"/>
              <w:noProof/>
              <w:sz w:val="12"/>
              <w:szCs w:val="12"/>
            </w:rPr>
            <w:t xml:space="preserve"> Station 1 und 2</w:t>
          </w:r>
          <w:r w:rsidR="00A67F01" w:rsidRPr="006441FD">
            <w:rPr>
              <w:rFonts w:ascii="Arial" w:hAnsi="Arial" w:cs="Arial"/>
              <w:noProof/>
              <w:sz w:val="12"/>
              <w:szCs w:val="12"/>
            </w:rPr>
            <w:t>\FB-0</w:t>
          </w:r>
          <w:r w:rsidR="00B908C1" w:rsidRPr="006441FD">
            <w:rPr>
              <w:rFonts w:ascii="Arial" w:hAnsi="Arial" w:cs="Arial"/>
              <w:noProof/>
              <w:sz w:val="12"/>
              <w:szCs w:val="12"/>
            </w:rPr>
            <w:t>233.0</w:t>
          </w:r>
          <w:r w:rsidRPr="006441FD">
            <w:rPr>
              <w:rFonts w:ascii="Arial" w:hAnsi="Arial" w:cs="Arial"/>
              <w:noProof/>
              <w:sz w:val="12"/>
              <w:szCs w:val="12"/>
            </w:rPr>
            <w:t>-Einrichten der Plasmaschneidanlage</w:t>
          </w:r>
          <w:r w:rsidR="00B908C1" w:rsidRPr="006441FD">
            <w:rPr>
              <w:rFonts w:ascii="Arial" w:hAnsi="Arial" w:cs="Arial"/>
              <w:noProof/>
              <w:sz w:val="12"/>
              <w:szCs w:val="12"/>
            </w:rPr>
            <w:t xml:space="preserve"> Station 1 </w:t>
          </w:r>
          <w:r w:rsidR="00387D84">
            <w:rPr>
              <w:rFonts w:ascii="Arial" w:hAnsi="Arial" w:cs="Arial"/>
              <w:noProof/>
              <w:sz w:val="12"/>
              <w:szCs w:val="12"/>
            </w:rPr>
            <w:t>und</w:t>
          </w:r>
          <w:r w:rsidR="00B908C1" w:rsidRPr="006441FD">
            <w:rPr>
              <w:rFonts w:ascii="Arial" w:hAnsi="Arial" w:cs="Arial"/>
              <w:noProof/>
              <w:sz w:val="12"/>
              <w:szCs w:val="12"/>
            </w:rPr>
            <w:t xml:space="preserve"> 2</w:t>
          </w:r>
          <w:r w:rsidRPr="006441FD">
            <w:rPr>
              <w:rFonts w:ascii="Arial" w:hAnsi="Arial" w:cs="Arial"/>
              <w:noProof/>
              <w:sz w:val="12"/>
              <w:szCs w:val="12"/>
            </w:rPr>
            <w:t>.docx</w:t>
          </w:r>
        </w:p>
      </w:tc>
    </w:tr>
  </w:tbl>
  <w:p w14:paraId="4A077D93" w14:textId="77777777" w:rsidR="00EC19B8" w:rsidRDefault="00EC19B8" w:rsidP="00CB21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7E9B0" w14:textId="77777777" w:rsidR="009D63C3" w:rsidRDefault="009D63C3" w:rsidP="00CB213E">
      <w:r>
        <w:separator/>
      </w:r>
    </w:p>
    <w:p w14:paraId="4DCD00DE" w14:textId="77777777" w:rsidR="009D63C3" w:rsidRDefault="009D63C3" w:rsidP="00CB213E"/>
    <w:p w14:paraId="4CA72F45" w14:textId="77777777" w:rsidR="009D63C3" w:rsidRDefault="009D63C3" w:rsidP="00CB213E"/>
    <w:p w14:paraId="44CD561D" w14:textId="77777777" w:rsidR="009D63C3" w:rsidRDefault="009D63C3" w:rsidP="00CB213E"/>
    <w:p w14:paraId="146D6D88" w14:textId="77777777" w:rsidR="009D63C3" w:rsidRDefault="009D63C3" w:rsidP="00CB213E"/>
    <w:p w14:paraId="450FA976" w14:textId="77777777" w:rsidR="009D63C3" w:rsidRDefault="009D63C3" w:rsidP="00CB213E"/>
    <w:p w14:paraId="04E4F068" w14:textId="77777777" w:rsidR="009D63C3" w:rsidRDefault="009D63C3" w:rsidP="00CB213E"/>
  </w:footnote>
  <w:footnote w:type="continuationSeparator" w:id="0">
    <w:p w14:paraId="1603B50E" w14:textId="77777777" w:rsidR="009D63C3" w:rsidRDefault="009D63C3" w:rsidP="00CB213E">
      <w:r>
        <w:continuationSeparator/>
      </w:r>
    </w:p>
    <w:p w14:paraId="27458F70" w14:textId="77777777" w:rsidR="009D63C3" w:rsidRDefault="009D63C3" w:rsidP="00CB213E"/>
    <w:p w14:paraId="329C7BC1" w14:textId="77777777" w:rsidR="009D63C3" w:rsidRDefault="009D63C3" w:rsidP="00CB213E"/>
    <w:p w14:paraId="38445A34" w14:textId="77777777" w:rsidR="009D63C3" w:rsidRDefault="009D63C3" w:rsidP="00CB213E"/>
    <w:p w14:paraId="3145547C" w14:textId="77777777" w:rsidR="009D63C3" w:rsidRDefault="009D63C3" w:rsidP="00CB213E"/>
    <w:p w14:paraId="4BC6D97C" w14:textId="77777777" w:rsidR="009D63C3" w:rsidRDefault="009D63C3" w:rsidP="00CB213E"/>
    <w:p w14:paraId="26924BFB" w14:textId="77777777" w:rsidR="009D63C3" w:rsidRDefault="009D63C3" w:rsidP="00CB2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Look w:val="04A0" w:firstRow="1" w:lastRow="0" w:firstColumn="1" w:lastColumn="0" w:noHBand="0" w:noVBand="1"/>
    </w:tblPr>
    <w:tblGrid>
      <w:gridCol w:w="7157"/>
      <w:gridCol w:w="1915"/>
    </w:tblGrid>
    <w:tr w:rsidR="00E05F23" w14:paraId="7A1E0D52" w14:textId="77777777" w:rsidTr="00850532">
      <w:trPr>
        <w:trHeight w:hRule="exact" w:val="714"/>
      </w:trPr>
      <w:tc>
        <w:tcPr>
          <w:tcW w:w="7299" w:type="dxa"/>
          <w:vMerge w:val="restart"/>
          <w:vAlign w:val="center"/>
        </w:tcPr>
        <w:p w14:paraId="5C5D7747" w14:textId="77777777" w:rsidR="00E05F23" w:rsidRPr="00850532" w:rsidRDefault="00993E94" w:rsidP="008271E4">
          <w:pPr>
            <w:pStyle w:val="Kopfzeile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850532">
            <w:rPr>
              <w:rFonts w:ascii="Arial" w:hAnsi="Arial" w:cs="Arial"/>
              <w:b/>
              <w:bCs/>
              <w:sz w:val="36"/>
              <w:szCs w:val="36"/>
            </w:rPr>
            <w:t>Einrichten der Plasmaschneidanlage</w:t>
          </w:r>
        </w:p>
        <w:p w14:paraId="08B5CD04" w14:textId="1548B1A4" w:rsidR="008271E4" w:rsidRPr="00850532" w:rsidRDefault="008271E4" w:rsidP="008271E4">
          <w:pPr>
            <w:pStyle w:val="Kopfzeile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850532">
            <w:rPr>
              <w:rFonts w:ascii="Arial" w:hAnsi="Arial" w:cs="Arial"/>
              <w:b/>
              <w:bCs/>
              <w:sz w:val="36"/>
              <w:szCs w:val="36"/>
            </w:rPr>
            <w:t xml:space="preserve">Station 1 &amp; 2 </w:t>
          </w:r>
          <w:r w:rsidR="006441FD">
            <w:rPr>
              <w:rFonts w:ascii="Arial" w:hAnsi="Arial" w:cs="Arial"/>
              <w:b/>
              <w:bCs/>
              <w:sz w:val="36"/>
              <w:szCs w:val="36"/>
            </w:rPr>
            <w:t>(</w:t>
          </w:r>
          <w:r w:rsidRPr="00850532">
            <w:rPr>
              <w:rFonts w:ascii="Arial" w:hAnsi="Arial" w:cs="Arial"/>
              <w:b/>
              <w:bCs/>
              <w:sz w:val="36"/>
              <w:szCs w:val="36"/>
            </w:rPr>
            <w:t>Drehtisch</w:t>
          </w:r>
          <w:r w:rsidR="006441FD">
            <w:rPr>
              <w:rFonts w:ascii="Arial" w:hAnsi="Arial" w:cs="Arial"/>
              <w:b/>
              <w:bCs/>
              <w:sz w:val="36"/>
              <w:szCs w:val="36"/>
            </w:rPr>
            <w:t>)</w:t>
          </w:r>
        </w:p>
        <w:p w14:paraId="4186CD59" w14:textId="77777777" w:rsidR="008271E4" w:rsidRPr="0027069B" w:rsidRDefault="008271E4" w:rsidP="00CB213E">
          <w:pPr>
            <w:pStyle w:val="Kopfzeile"/>
          </w:pPr>
        </w:p>
      </w:tc>
      <w:tc>
        <w:tcPr>
          <w:tcW w:w="1773" w:type="dxa"/>
          <w:shd w:val="clear" w:color="auto" w:fill="FFFFFF" w:themeFill="background1"/>
        </w:tcPr>
        <w:p w14:paraId="6B80A054" w14:textId="666AF1AC" w:rsidR="00E05F23" w:rsidRPr="00E05F23" w:rsidRDefault="00850532" w:rsidP="00CB213E">
          <w:pPr>
            <w:pStyle w:val="Kopfzeile"/>
          </w:pPr>
          <w:r>
            <w:rPr>
              <w:noProof/>
            </w:rPr>
            <w:drawing>
              <wp:inline distT="0" distB="0" distL="0" distR="0" wp14:anchorId="2FC64C0C" wp14:editId="16D4A1C0">
                <wp:extent cx="1078992" cy="429768"/>
                <wp:effectExtent l="0" t="0" r="0" b="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 descr="Ein Bild, das Text, ClipArt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2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939DEB" w14:textId="77777777" w:rsidR="00E05F23" w:rsidRPr="00E05F23" w:rsidRDefault="00E05F23" w:rsidP="00CB213E">
          <w:pPr>
            <w:pStyle w:val="Kopfzeile"/>
          </w:pPr>
          <w:r w:rsidRPr="00E05F23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4DE00DB" wp14:editId="11E46CCF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E05F23">
            <w:rPr>
              <w:noProof/>
            </w:rPr>
            <w:drawing>
              <wp:anchor distT="0" distB="0" distL="114300" distR="114300" simplePos="0" relativeHeight="251656192" behindDoc="0" locked="0" layoutInCell="1" allowOverlap="1" wp14:anchorId="5D0C7B13" wp14:editId="684DF608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14:paraId="287FCB99" w14:textId="77777777" w:rsidTr="00850532">
      <w:trPr>
        <w:trHeight w:val="547"/>
      </w:trPr>
      <w:tc>
        <w:tcPr>
          <w:tcW w:w="7299" w:type="dxa"/>
          <w:vMerge/>
        </w:tcPr>
        <w:p w14:paraId="6DF1F188" w14:textId="77777777" w:rsidR="00E05F23" w:rsidRDefault="00E05F23" w:rsidP="00CB213E">
          <w:pPr>
            <w:pStyle w:val="Kopfzeile"/>
          </w:pPr>
        </w:p>
      </w:tc>
      <w:tc>
        <w:tcPr>
          <w:tcW w:w="1773" w:type="dxa"/>
          <w:shd w:val="clear" w:color="auto" w:fill="FFFFFF" w:themeFill="background1"/>
          <w:vAlign w:val="center"/>
        </w:tcPr>
        <w:p w14:paraId="75CBDA3A" w14:textId="62EEDDD0" w:rsidR="00091AC0" w:rsidRPr="00850532" w:rsidRDefault="00091AC0" w:rsidP="00505D72">
          <w:pPr>
            <w:pStyle w:val="Kopfzeile"/>
            <w:jc w:val="center"/>
            <w:rPr>
              <w:rFonts w:ascii="Arial" w:hAnsi="Arial" w:cs="Arial"/>
              <w:noProof/>
            </w:rPr>
          </w:pPr>
          <w:r w:rsidRPr="00850532">
            <w:rPr>
              <w:rFonts w:ascii="Arial" w:hAnsi="Arial" w:cs="Arial"/>
              <w:noProof/>
            </w:rPr>
            <w:t>FB-</w:t>
          </w:r>
          <w:r w:rsidR="00505D72">
            <w:rPr>
              <w:rFonts w:ascii="Arial" w:hAnsi="Arial" w:cs="Arial"/>
              <w:noProof/>
            </w:rPr>
            <w:t>0233.0</w:t>
          </w:r>
        </w:p>
      </w:tc>
    </w:tr>
  </w:tbl>
  <w:p w14:paraId="49B26F0B" w14:textId="77777777" w:rsidR="00EC19B8" w:rsidRDefault="00EC19B8" w:rsidP="00CB213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DCE"/>
    <w:rsid w:val="000203ED"/>
    <w:rsid w:val="00032043"/>
    <w:rsid w:val="00091AC0"/>
    <w:rsid w:val="000B2CC2"/>
    <w:rsid w:val="000C7B04"/>
    <w:rsid w:val="000E450E"/>
    <w:rsid w:val="00103E3F"/>
    <w:rsid w:val="001D4D3D"/>
    <w:rsid w:val="0027069B"/>
    <w:rsid w:val="002B58B8"/>
    <w:rsid w:val="002B645F"/>
    <w:rsid w:val="00356C68"/>
    <w:rsid w:val="00365373"/>
    <w:rsid w:val="00385D3B"/>
    <w:rsid w:val="00387D84"/>
    <w:rsid w:val="003C7C52"/>
    <w:rsid w:val="003D7FCE"/>
    <w:rsid w:val="003E19C9"/>
    <w:rsid w:val="003F251A"/>
    <w:rsid w:val="004235CD"/>
    <w:rsid w:val="004B7B6C"/>
    <w:rsid w:val="005041F9"/>
    <w:rsid w:val="00505D72"/>
    <w:rsid w:val="00510EB7"/>
    <w:rsid w:val="00515147"/>
    <w:rsid w:val="00533735"/>
    <w:rsid w:val="005F6796"/>
    <w:rsid w:val="006116DC"/>
    <w:rsid w:val="00612D44"/>
    <w:rsid w:val="00616974"/>
    <w:rsid w:val="006233F8"/>
    <w:rsid w:val="00623D51"/>
    <w:rsid w:val="00632B72"/>
    <w:rsid w:val="006351EA"/>
    <w:rsid w:val="006441FD"/>
    <w:rsid w:val="00691157"/>
    <w:rsid w:val="00692B1D"/>
    <w:rsid w:val="006D05A5"/>
    <w:rsid w:val="006D268E"/>
    <w:rsid w:val="007037C5"/>
    <w:rsid w:val="00745CD9"/>
    <w:rsid w:val="007643D8"/>
    <w:rsid w:val="007B7A6D"/>
    <w:rsid w:val="007F39E0"/>
    <w:rsid w:val="008152AD"/>
    <w:rsid w:val="00825236"/>
    <w:rsid w:val="00825636"/>
    <w:rsid w:val="008271E4"/>
    <w:rsid w:val="008352EE"/>
    <w:rsid w:val="00850532"/>
    <w:rsid w:val="00870734"/>
    <w:rsid w:val="008B74EF"/>
    <w:rsid w:val="008E3D72"/>
    <w:rsid w:val="008F35FA"/>
    <w:rsid w:val="009205C3"/>
    <w:rsid w:val="00921ADD"/>
    <w:rsid w:val="00923438"/>
    <w:rsid w:val="00972DD3"/>
    <w:rsid w:val="00977A82"/>
    <w:rsid w:val="00993D01"/>
    <w:rsid w:val="00993E94"/>
    <w:rsid w:val="009D63C3"/>
    <w:rsid w:val="00A003AF"/>
    <w:rsid w:val="00A26339"/>
    <w:rsid w:val="00A4086C"/>
    <w:rsid w:val="00A67F01"/>
    <w:rsid w:val="00A73E5E"/>
    <w:rsid w:val="00AD7B4F"/>
    <w:rsid w:val="00AF1D8A"/>
    <w:rsid w:val="00B06BA6"/>
    <w:rsid w:val="00B16BD8"/>
    <w:rsid w:val="00B32DAB"/>
    <w:rsid w:val="00B62E6B"/>
    <w:rsid w:val="00B7425D"/>
    <w:rsid w:val="00B830DC"/>
    <w:rsid w:val="00B908C1"/>
    <w:rsid w:val="00C151F7"/>
    <w:rsid w:val="00C33BB1"/>
    <w:rsid w:val="00C3632D"/>
    <w:rsid w:val="00C85C4A"/>
    <w:rsid w:val="00CB213E"/>
    <w:rsid w:val="00D05E41"/>
    <w:rsid w:val="00D45FDF"/>
    <w:rsid w:val="00DC15F0"/>
    <w:rsid w:val="00E05F23"/>
    <w:rsid w:val="00E4340A"/>
    <w:rsid w:val="00E52932"/>
    <w:rsid w:val="00E62003"/>
    <w:rsid w:val="00E758DA"/>
    <w:rsid w:val="00EA7F83"/>
    <w:rsid w:val="00EB2DCE"/>
    <w:rsid w:val="00EC19B8"/>
    <w:rsid w:val="00EF60DD"/>
    <w:rsid w:val="00F02E08"/>
    <w:rsid w:val="00F712AE"/>
    <w:rsid w:val="00F733A3"/>
    <w:rsid w:val="00FC76EF"/>
    <w:rsid w:val="00FE3198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66705B26"/>
  <w15:docId w15:val="{9CF1FE3D-5043-4C3B-8BB9-023FD895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CB213E"/>
    <w:pPr>
      <w:spacing w:after="0" w:line="240" w:lineRule="auto"/>
    </w:pPr>
    <w:rPr>
      <w:rFonts w:ascii="Verdana" w:eastAsia="Times New Roman" w:hAnsi="Verdana" w:cs="Times New Roman"/>
      <w:sz w:val="18"/>
      <w:szCs w:val="1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993E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993E94"/>
    <w:pPr>
      <w:keepNext/>
      <w:tabs>
        <w:tab w:val="left" w:pos="2835"/>
      </w:tabs>
      <w:outlineLvl w:val="5"/>
    </w:pPr>
    <w:rPr>
      <w:rFonts w:ascii="Times New Roman" w:hAnsi="Times New Roman" w:cs="Arial"/>
      <w:b/>
      <w:bCs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berschrift3Zchn">
    <w:name w:val="Überschrift 3 Zchn"/>
    <w:basedOn w:val="Absatz-Standardschriftart"/>
    <w:link w:val="berschrift3"/>
    <w:rsid w:val="00993E94"/>
    <w:rPr>
      <w:rFonts w:ascii="Verdana" w:eastAsia="Times New Roman" w:hAnsi="Verdana" w:cs="Arial"/>
      <w:b/>
      <w:b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993E94"/>
    <w:rPr>
      <w:rFonts w:ascii="Times New Roman" w:eastAsia="Times New Roman" w:hAnsi="Times New Roman" w:cs="Arial"/>
      <w:b/>
      <w:bCs/>
      <w:sz w:val="24"/>
      <w:szCs w:val="20"/>
      <w:lang w:eastAsia="de-DE"/>
    </w:rPr>
  </w:style>
  <w:style w:type="paragraph" w:styleId="Verzeichnis1">
    <w:name w:val="toc 1"/>
    <w:basedOn w:val="Standard"/>
    <w:next w:val="Standard"/>
    <w:autoRedefine/>
    <w:semiHidden/>
    <w:rsid w:val="00993E94"/>
    <w:pPr>
      <w:tabs>
        <w:tab w:val="left" w:pos="2835"/>
      </w:tabs>
    </w:pPr>
    <w:rPr>
      <w:rFonts w:ascii="Times New Roman" w:hAnsi="Times New Roman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3EE16-34D4-49EC-8425-DEC83534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FB-0091.1 Einrichten der Plasmaschneidanlage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FB-0091.1 Einrichten der Plasmaschneidanlage</dc:title>
  <dc:creator>Thomas Korge</dc:creator>
  <cp:lastModifiedBy>Thomas Korge</cp:lastModifiedBy>
  <cp:revision>11</cp:revision>
  <cp:lastPrinted>2022-08-18T12:30:00Z</cp:lastPrinted>
  <dcterms:created xsi:type="dcterms:W3CDTF">2022-07-27T11:53:00Z</dcterms:created>
  <dcterms:modified xsi:type="dcterms:W3CDTF">2022-08-18T12:30:00Z</dcterms:modified>
</cp:coreProperties>
</file>