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6"/>
        <w:gridCol w:w="7605"/>
      </w:tblGrid>
      <w:tr w:rsidR="0084042E" w:rsidRPr="004165B4" w14:paraId="2EC517B2" w14:textId="77777777" w:rsidTr="00C01730">
        <w:tc>
          <w:tcPr>
            <w:tcW w:w="1451" w:type="dxa"/>
            <w:shd w:val="clear" w:color="auto" w:fill="D9D9D9" w:themeFill="background1" w:themeFillShade="D9"/>
          </w:tcPr>
          <w:p w14:paraId="207F6529" w14:textId="77777777" w:rsidR="0084042E" w:rsidRPr="004165B4" w:rsidRDefault="00FF3FC0" w:rsidP="00A16D52">
            <w:r w:rsidRPr="004165B4">
              <w:t>Inventarnummer</w:t>
            </w:r>
          </w:p>
        </w:tc>
        <w:tc>
          <w:tcPr>
            <w:tcW w:w="7830" w:type="dxa"/>
            <w:shd w:val="clear" w:color="auto" w:fill="D9D9D9" w:themeFill="background1" w:themeFillShade="D9"/>
          </w:tcPr>
          <w:p w14:paraId="5258ABD6" w14:textId="4DA86B80" w:rsidR="0084042E" w:rsidRPr="004165B4" w:rsidRDefault="003641E9" w:rsidP="00A16D52">
            <w:r>
              <w:t>Anschlagmittel</w:t>
            </w:r>
          </w:p>
        </w:tc>
      </w:tr>
      <w:tr w:rsidR="0084042E" w:rsidRPr="004165B4" w14:paraId="2644ABFF" w14:textId="77777777" w:rsidTr="00C01730">
        <w:tc>
          <w:tcPr>
            <w:tcW w:w="1451" w:type="dxa"/>
          </w:tcPr>
          <w:p w14:paraId="5A2AD12B" w14:textId="27B8ADEF" w:rsidR="0084042E" w:rsidRPr="004165B4" w:rsidRDefault="0084042E" w:rsidP="00A16D52">
            <w:r w:rsidRPr="004165B4">
              <w:br/>
            </w:r>
          </w:p>
        </w:tc>
        <w:tc>
          <w:tcPr>
            <w:tcW w:w="7830" w:type="dxa"/>
          </w:tcPr>
          <w:p w14:paraId="37A73FBB" w14:textId="47B7C673" w:rsidR="0084042E" w:rsidRPr="004165B4" w:rsidRDefault="0084042E" w:rsidP="00A16D52">
            <w:r w:rsidRPr="004165B4">
              <w:br/>
            </w:r>
          </w:p>
        </w:tc>
      </w:tr>
    </w:tbl>
    <w:p w14:paraId="33871EEB" w14:textId="77777777" w:rsidR="0084042E" w:rsidRPr="004165B4" w:rsidRDefault="0084042E" w:rsidP="00A16D52"/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4042E" w:rsidRPr="004165B4" w14:paraId="34427BD4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61B9E992" w14:textId="77777777" w:rsidR="0084042E" w:rsidRPr="004165B4" w:rsidRDefault="00FF3FC0" w:rsidP="00A16D52">
            <w:r w:rsidRPr="004165B4">
              <w:t>Größe</w:t>
            </w:r>
          </w:p>
        </w:tc>
      </w:tr>
      <w:tr w:rsidR="0084042E" w:rsidRPr="004165B4" w14:paraId="1704BEC7" w14:textId="77777777" w:rsidTr="00C01730">
        <w:tc>
          <w:tcPr>
            <w:tcW w:w="9281" w:type="dxa"/>
          </w:tcPr>
          <w:p w14:paraId="75953C2B" w14:textId="77777777" w:rsidR="0084042E" w:rsidRPr="004165B4" w:rsidRDefault="0084042E" w:rsidP="00A16D52"/>
          <w:p w14:paraId="79323AC0" w14:textId="0C17F4A4" w:rsidR="00FF3FC0" w:rsidRPr="00A16D52" w:rsidRDefault="003641E9" w:rsidP="00A16D52">
            <w:pPr>
              <w:pStyle w:val="Kopfzeile"/>
            </w:pPr>
            <w:r w:rsidRPr="00A16D52">
              <w:tab/>
            </w:r>
            <w:r w:rsidRPr="00A16D52">
              <w:tab/>
            </w:r>
          </w:p>
        </w:tc>
      </w:tr>
      <w:tr w:rsidR="0084042E" w:rsidRPr="004165B4" w14:paraId="22B52410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2C17A8D8" w14:textId="77777777" w:rsidR="0084042E" w:rsidRPr="004165B4" w:rsidRDefault="0084042E" w:rsidP="00A16D52">
            <w:r w:rsidRPr="004165B4">
              <w:rPr>
                <w:highlight w:val="lightGray"/>
              </w:rPr>
              <w:t>Prüfungsgrundlage</w:t>
            </w:r>
          </w:p>
        </w:tc>
      </w:tr>
      <w:tr w:rsidR="0084042E" w:rsidRPr="004165B4" w14:paraId="77B018B2" w14:textId="77777777" w:rsidTr="00C01730">
        <w:tc>
          <w:tcPr>
            <w:tcW w:w="9281" w:type="dxa"/>
            <w:tcBorders>
              <w:bottom w:val="single" w:sz="4" w:space="0" w:color="auto"/>
            </w:tcBorders>
          </w:tcPr>
          <w:p w14:paraId="1A353921" w14:textId="77777777" w:rsidR="0084042E" w:rsidRPr="004165B4" w:rsidRDefault="0084042E" w:rsidP="00A16D52"/>
          <w:p w14:paraId="06DD6D20" w14:textId="6ED60FF7" w:rsidR="00812AFA" w:rsidRPr="004165B4" w:rsidRDefault="00812AFA" w:rsidP="00A16D52"/>
        </w:tc>
      </w:tr>
      <w:tr w:rsidR="0084042E" w:rsidRPr="004165B4" w14:paraId="407BFA90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39B06E15" w14:textId="77777777" w:rsidR="0084042E" w:rsidRPr="009A1017" w:rsidRDefault="00FF3FC0" w:rsidP="00A16D52">
            <w:pPr>
              <w:rPr>
                <w:b/>
              </w:rPr>
            </w:pPr>
            <w:r w:rsidRPr="009A1017">
              <w:rPr>
                <w:highlight w:val="lightGray"/>
              </w:rPr>
              <w:t>Prüfer</w:t>
            </w:r>
          </w:p>
        </w:tc>
      </w:tr>
      <w:tr w:rsidR="0084042E" w:rsidRPr="004165B4" w14:paraId="428C14CF" w14:textId="77777777" w:rsidTr="00C01730">
        <w:tc>
          <w:tcPr>
            <w:tcW w:w="9281" w:type="dxa"/>
            <w:tcBorders>
              <w:bottom w:val="single" w:sz="4" w:space="0" w:color="auto"/>
            </w:tcBorders>
          </w:tcPr>
          <w:p w14:paraId="429E00A8" w14:textId="09AA8B0E" w:rsidR="0084042E" w:rsidRPr="004165B4" w:rsidRDefault="0084042E" w:rsidP="00A16D52">
            <w:r w:rsidRPr="004165B4">
              <w:br/>
            </w:r>
          </w:p>
        </w:tc>
      </w:tr>
      <w:tr w:rsidR="0084042E" w:rsidRPr="004165B4" w14:paraId="116284A1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130712A2" w14:textId="77777777" w:rsidR="0084042E" w:rsidRPr="004165B4" w:rsidRDefault="0084042E" w:rsidP="00A16D52">
            <w:pPr>
              <w:rPr>
                <w:highlight w:val="lightGray"/>
              </w:rPr>
            </w:pPr>
            <w:r w:rsidRPr="004165B4">
              <w:rPr>
                <w:highlight w:val="lightGray"/>
              </w:rPr>
              <w:t>Ergebnisse</w:t>
            </w:r>
          </w:p>
        </w:tc>
      </w:tr>
      <w:tr w:rsidR="0084042E" w:rsidRPr="004165B4" w14:paraId="06699EA8" w14:textId="77777777" w:rsidTr="00C01730">
        <w:tc>
          <w:tcPr>
            <w:tcW w:w="9281" w:type="dxa"/>
            <w:tcBorders>
              <w:bottom w:val="single" w:sz="4" w:space="0" w:color="auto"/>
            </w:tcBorders>
          </w:tcPr>
          <w:p w14:paraId="26A6F370" w14:textId="1C951120" w:rsidR="00C21E61" w:rsidRDefault="00C21E61" w:rsidP="00A16D52">
            <w:pPr>
              <w:pStyle w:val="Kopfzeile"/>
              <w:rPr>
                <w:lang w:val="de-DE"/>
              </w:rPr>
            </w:pPr>
            <w:r>
              <w:rPr>
                <w:noProof/>
              </w:rPr>
              <w:drawing>
                <wp:inline distT="0" distB="0" distL="0" distR="0" wp14:anchorId="1DBEB6AB" wp14:editId="69F496B1">
                  <wp:extent cx="1685925" cy="1981200"/>
                  <wp:effectExtent l="0" t="0" r="9525" b="0"/>
                  <wp:docPr id="3" name="Bild 3" descr="Technische Zeichn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echnische Zeichn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0E6404" w14:textId="77777777" w:rsidR="00C21E61" w:rsidRDefault="00C21E61" w:rsidP="00A16D52">
            <w:pPr>
              <w:pStyle w:val="Kopfzeile"/>
            </w:pPr>
          </w:p>
          <w:p w14:paraId="29DD3490" w14:textId="2E0A2ACC" w:rsidR="00C21E61" w:rsidRPr="00C21E61" w:rsidRDefault="008830A1" w:rsidP="00A16D52">
            <w:pPr>
              <w:pStyle w:val="Kopfzeile"/>
            </w:pPr>
            <w:r>
              <w:t>Geprüfte Maße:</w:t>
            </w:r>
          </w:p>
          <w:p w14:paraId="3C57912F" w14:textId="77777777" w:rsidR="0084042E" w:rsidRPr="004165B4" w:rsidRDefault="0084042E" w:rsidP="00A16D52">
            <w:r w:rsidRPr="004165B4">
              <w:br/>
            </w:r>
          </w:p>
        </w:tc>
      </w:tr>
      <w:tr w:rsidR="0084042E" w:rsidRPr="004165B4" w14:paraId="79CA3103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1CF839B2" w14:textId="77777777" w:rsidR="0084042E" w:rsidRPr="004165B4" w:rsidRDefault="00FF3FC0" w:rsidP="00A16D52">
            <w:r w:rsidRPr="004165B4">
              <w:t>Ergebnis</w:t>
            </w:r>
          </w:p>
        </w:tc>
      </w:tr>
      <w:tr w:rsidR="0084042E" w:rsidRPr="004165B4" w14:paraId="42A1D102" w14:textId="77777777" w:rsidTr="00C01730">
        <w:tc>
          <w:tcPr>
            <w:tcW w:w="9281" w:type="dxa"/>
          </w:tcPr>
          <w:p w14:paraId="5CC727A4" w14:textId="2C1637B9" w:rsidR="00305B84" w:rsidRPr="004165B4" w:rsidRDefault="0084042E" w:rsidP="00A16D52">
            <w:r w:rsidRPr="004165B4">
              <w:br/>
            </w:r>
            <w:r w:rsidRPr="004165B4">
              <w:br/>
            </w:r>
          </w:p>
          <w:p w14:paraId="7196D622" w14:textId="77777777" w:rsidR="003F7454" w:rsidRPr="004165B4" w:rsidRDefault="003F7454" w:rsidP="00A16D52">
            <w:pPr>
              <w:pStyle w:val="Kopfzeile"/>
            </w:pPr>
          </w:p>
        </w:tc>
      </w:tr>
    </w:tbl>
    <w:p w14:paraId="1BE71C55" w14:textId="77777777" w:rsidR="0084042E" w:rsidRPr="004165B4" w:rsidRDefault="0084042E" w:rsidP="00A16D52"/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4042E" w:rsidRPr="004165B4" w14:paraId="2555A987" w14:textId="77777777" w:rsidTr="00C01730">
        <w:tc>
          <w:tcPr>
            <w:tcW w:w="9281" w:type="dxa"/>
            <w:shd w:val="clear" w:color="auto" w:fill="D9D9D9" w:themeFill="background1" w:themeFillShade="D9"/>
          </w:tcPr>
          <w:p w14:paraId="0C369743" w14:textId="77777777" w:rsidR="0084042E" w:rsidRPr="004165B4" w:rsidRDefault="00FF3FC0" w:rsidP="00A16D52">
            <w:r w:rsidRPr="004165B4">
              <w:t>Abteilung: Kostenstelle.</w:t>
            </w:r>
          </w:p>
        </w:tc>
      </w:tr>
      <w:tr w:rsidR="0084042E" w:rsidRPr="004165B4" w14:paraId="6C6DC39D" w14:textId="77777777" w:rsidTr="00C01730">
        <w:tc>
          <w:tcPr>
            <w:tcW w:w="9281" w:type="dxa"/>
          </w:tcPr>
          <w:p w14:paraId="0FF95CE7" w14:textId="57D054E6" w:rsidR="0084042E" w:rsidRPr="004165B4" w:rsidRDefault="0084042E" w:rsidP="00A16D52">
            <w:r w:rsidRPr="004165B4">
              <w:br/>
            </w:r>
          </w:p>
        </w:tc>
      </w:tr>
    </w:tbl>
    <w:p w14:paraId="07285653" w14:textId="77777777" w:rsidR="0084042E" w:rsidRPr="004165B4" w:rsidRDefault="0084042E" w:rsidP="00A16D52"/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4042E" w:rsidRPr="004165B4" w14:paraId="3E601223" w14:textId="77777777" w:rsidTr="00C01730">
        <w:trPr>
          <w:cantSplit/>
        </w:trPr>
        <w:tc>
          <w:tcPr>
            <w:tcW w:w="9281" w:type="dxa"/>
            <w:shd w:val="clear" w:color="auto" w:fill="D9D9D9" w:themeFill="background1" w:themeFillShade="D9"/>
          </w:tcPr>
          <w:p w14:paraId="31845FE8" w14:textId="77777777" w:rsidR="0084042E" w:rsidRPr="004165B4" w:rsidRDefault="0084042E" w:rsidP="00A16D52">
            <w:r w:rsidRPr="004165B4">
              <w:t>Datum/Unterschrift</w:t>
            </w:r>
          </w:p>
        </w:tc>
      </w:tr>
      <w:tr w:rsidR="0084042E" w:rsidRPr="004165B4" w14:paraId="71E0B714" w14:textId="77777777" w:rsidTr="00C21E61">
        <w:trPr>
          <w:cantSplit/>
          <w:trHeight w:val="346"/>
        </w:trPr>
        <w:tc>
          <w:tcPr>
            <w:tcW w:w="9281" w:type="dxa"/>
          </w:tcPr>
          <w:p w14:paraId="06A48DCD" w14:textId="536E0BC2" w:rsidR="0084042E" w:rsidRPr="004165B4" w:rsidRDefault="0084042E" w:rsidP="00A16D52"/>
        </w:tc>
      </w:tr>
    </w:tbl>
    <w:p w14:paraId="54DC70A7" w14:textId="76C58937" w:rsidR="0084042E" w:rsidRDefault="0084042E" w:rsidP="00A16D52"/>
    <w:p w14:paraId="132DF387" w14:textId="64E42EEC" w:rsidR="004165B4" w:rsidRPr="004165B4" w:rsidRDefault="004165B4" w:rsidP="00A16D52"/>
    <w:p w14:paraId="1E2E2D5F" w14:textId="6C8F44CA" w:rsidR="004165B4" w:rsidRDefault="004165B4" w:rsidP="00A16D52"/>
    <w:p w14:paraId="4F4EEAD3" w14:textId="77777777" w:rsidR="004165B4" w:rsidRPr="004165B4" w:rsidRDefault="004165B4" w:rsidP="00A16D52"/>
    <w:sectPr w:rsidR="004165B4" w:rsidRPr="004165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5395C" w14:textId="77777777" w:rsidR="001A3B1F" w:rsidRDefault="001A3B1F" w:rsidP="00A16D52">
      <w:r>
        <w:separator/>
      </w:r>
    </w:p>
    <w:p w14:paraId="24C5934A" w14:textId="77777777" w:rsidR="00F54E5C" w:rsidRDefault="00F54E5C" w:rsidP="00A16D52"/>
    <w:p w14:paraId="5882E97D" w14:textId="77777777" w:rsidR="00F54E5C" w:rsidRDefault="00F54E5C" w:rsidP="00A16D52"/>
    <w:p w14:paraId="27421DC4" w14:textId="77777777" w:rsidR="00F54E5C" w:rsidRDefault="00F54E5C" w:rsidP="00A16D52"/>
  </w:endnote>
  <w:endnote w:type="continuationSeparator" w:id="0">
    <w:p w14:paraId="64CBC453" w14:textId="77777777" w:rsidR="001A3B1F" w:rsidRDefault="001A3B1F" w:rsidP="00A16D52">
      <w:r>
        <w:continuationSeparator/>
      </w:r>
    </w:p>
    <w:p w14:paraId="18F3357C" w14:textId="77777777" w:rsidR="00F54E5C" w:rsidRDefault="00F54E5C" w:rsidP="00A16D52"/>
    <w:p w14:paraId="653DFF04" w14:textId="77777777" w:rsidR="00F54E5C" w:rsidRDefault="00F54E5C" w:rsidP="00A16D52"/>
    <w:p w14:paraId="5C7CE2E2" w14:textId="77777777" w:rsidR="00F54E5C" w:rsidRDefault="00F54E5C" w:rsidP="00A16D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49140" w14:textId="77777777" w:rsidR="00EC6929" w:rsidRDefault="00EC692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1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4"/>
      <w:gridCol w:w="2303"/>
      <w:gridCol w:w="2374"/>
    </w:tblGrid>
    <w:tr w:rsidR="0084042E" w14:paraId="774CE09F" w14:textId="77777777">
      <w:trPr>
        <w:cantSplit/>
      </w:trPr>
      <w:tc>
        <w:tcPr>
          <w:tcW w:w="4534" w:type="dxa"/>
        </w:tcPr>
        <w:p w14:paraId="7DBA59FD" w14:textId="5F40C66E" w:rsidR="0084042E" w:rsidRPr="009A1017" w:rsidRDefault="009A1017" w:rsidP="00A16D52">
          <w:pPr>
            <w:pStyle w:val="Fuzeile"/>
          </w:pPr>
          <w:r w:rsidRPr="009A1017">
            <w:t>\\IMS\Dokumentenmanagement\08_Formblätter\FB-Kalibrierschein intern\FB-</w:t>
          </w:r>
          <w:r w:rsidR="00EC6929">
            <w:t>0253.0</w:t>
          </w:r>
          <w:r w:rsidRPr="009A1017">
            <w:t xml:space="preserve"> Kalibrierschein intern.docx</w:t>
          </w:r>
        </w:p>
      </w:tc>
      <w:tc>
        <w:tcPr>
          <w:tcW w:w="2303" w:type="dxa"/>
        </w:tcPr>
        <w:p w14:paraId="711B4A20" w14:textId="6E7F0814" w:rsidR="0084042E" w:rsidRPr="009A1017" w:rsidRDefault="002D3919" w:rsidP="00A16D52">
          <w:pPr>
            <w:pStyle w:val="Fuzeile"/>
          </w:pPr>
          <w:r w:rsidRPr="009A1017">
            <w:t xml:space="preserve">Revision </w:t>
          </w:r>
          <w:r w:rsidR="009A1017" w:rsidRPr="009A1017">
            <w:t>1</w:t>
          </w:r>
        </w:p>
        <w:p w14:paraId="3EF79A59" w14:textId="77777777" w:rsidR="0084042E" w:rsidRPr="009A1017" w:rsidRDefault="0084042E" w:rsidP="00A16D52">
          <w:pPr>
            <w:pStyle w:val="Fuzeile"/>
          </w:pPr>
        </w:p>
      </w:tc>
      <w:tc>
        <w:tcPr>
          <w:tcW w:w="2374" w:type="dxa"/>
        </w:tcPr>
        <w:p w14:paraId="3BE91163" w14:textId="77777777" w:rsidR="0084042E" w:rsidRPr="009A1017" w:rsidRDefault="0084042E" w:rsidP="00A16D52">
          <w:pPr>
            <w:pStyle w:val="Fuzeile"/>
          </w:pPr>
          <w:r w:rsidRPr="009A1017">
            <w:t xml:space="preserve">Seite </w:t>
          </w:r>
          <w:r w:rsidRPr="009A1017">
            <w:fldChar w:fldCharType="begin"/>
          </w:r>
          <w:r w:rsidRPr="009A1017">
            <w:instrText xml:space="preserve"> PAGE </w:instrText>
          </w:r>
          <w:r w:rsidRPr="009A1017">
            <w:fldChar w:fldCharType="separate"/>
          </w:r>
          <w:r w:rsidR="002D3919" w:rsidRPr="009A1017">
            <w:rPr>
              <w:noProof/>
            </w:rPr>
            <w:t>1</w:t>
          </w:r>
          <w:r w:rsidRPr="009A1017">
            <w:fldChar w:fldCharType="end"/>
          </w:r>
          <w:r w:rsidRPr="009A1017">
            <w:t xml:space="preserve"> von </w:t>
          </w:r>
          <w:r w:rsidRPr="009A1017">
            <w:fldChar w:fldCharType="begin"/>
          </w:r>
          <w:r w:rsidRPr="009A1017">
            <w:instrText xml:space="preserve"> NUMPAGES </w:instrText>
          </w:r>
          <w:r w:rsidRPr="009A1017">
            <w:fldChar w:fldCharType="separate"/>
          </w:r>
          <w:r w:rsidR="002D3919" w:rsidRPr="009A1017">
            <w:rPr>
              <w:noProof/>
            </w:rPr>
            <w:t>1</w:t>
          </w:r>
          <w:r w:rsidRPr="009A1017">
            <w:fldChar w:fldCharType="end"/>
          </w:r>
        </w:p>
      </w:tc>
    </w:tr>
  </w:tbl>
  <w:p w14:paraId="5B5235E9" w14:textId="77777777" w:rsidR="0084042E" w:rsidRDefault="0084042E" w:rsidP="00A16D52"/>
  <w:p w14:paraId="2D58C0C0" w14:textId="77777777" w:rsidR="00F54E5C" w:rsidRDefault="00F54E5C" w:rsidP="00A16D52"/>
  <w:p w14:paraId="039590DE" w14:textId="77777777" w:rsidR="00F54E5C" w:rsidRDefault="00F54E5C" w:rsidP="00A16D52"/>
  <w:p w14:paraId="3B536C92" w14:textId="77777777" w:rsidR="00F54E5C" w:rsidRDefault="00F54E5C" w:rsidP="00A16D5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15F2A4" w14:textId="77777777" w:rsidR="00EC6929" w:rsidRDefault="00EC69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A9036" w14:textId="77777777" w:rsidR="001A3B1F" w:rsidRDefault="001A3B1F" w:rsidP="00A16D52">
      <w:r>
        <w:separator/>
      </w:r>
    </w:p>
    <w:p w14:paraId="152D85AA" w14:textId="77777777" w:rsidR="00F54E5C" w:rsidRDefault="00F54E5C" w:rsidP="00A16D52"/>
    <w:p w14:paraId="328E953D" w14:textId="77777777" w:rsidR="00F54E5C" w:rsidRDefault="00F54E5C" w:rsidP="00A16D52"/>
    <w:p w14:paraId="0EF51FD1" w14:textId="77777777" w:rsidR="00F54E5C" w:rsidRDefault="00F54E5C" w:rsidP="00A16D52"/>
  </w:footnote>
  <w:footnote w:type="continuationSeparator" w:id="0">
    <w:p w14:paraId="1F045562" w14:textId="77777777" w:rsidR="001A3B1F" w:rsidRDefault="001A3B1F" w:rsidP="00A16D52">
      <w:r>
        <w:continuationSeparator/>
      </w:r>
    </w:p>
    <w:p w14:paraId="6B4C7BE4" w14:textId="77777777" w:rsidR="00F54E5C" w:rsidRDefault="00F54E5C" w:rsidP="00A16D52"/>
    <w:p w14:paraId="16B5CE4D" w14:textId="77777777" w:rsidR="00F54E5C" w:rsidRDefault="00F54E5C" w:rsidP="00A16D52"/>
    <w:p w14:paraId="2AEFBBD5" w14:textId="77777777" w:rsidR="00F54E5C" w:rsidRDefault="00F54E5C" w:rsidP="00A16D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90B50" w14:textId="77777777" w:rsidR="00EC6929" w:rsidRDefault="00EC692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281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80"/>
      <w:gridCol w:w="1701"/>
    </w:tblGrid>
    <w:tr w:rsidR="0084042E" w:rsidRPr="004165B4" w14:paraId="79199B56" w14:textId="77777777" w:rsidTr="00C01730">
      <w:trPr>
        <w:cantSplit/>
        <w:trHeight w:val="570"/>
      </w:trPr>
      <w:tc>
        <w:tcPr>
          <w:tcW w:w="7580" w:type="dxa"/>
          <w:vMerge w:val="restart"/>
          <w:vAlign w:val="center"/>
        </w:tcPr>
        <w:p w14:paraId="43728128" w14:textId="6823AD0E" w:rsidR="0084042E" w:rsidRPr="004165B4" w:rsidRDefault="003641E9" w:rsidP="00A16D52">
          <w:pPr>
            <w:pStyle w:val="Kopfzeile"/>
          </w:pPr>
          <w:r>
            <w:t>Anschlagmittel</w:t>
          </w:r>
        </w:p>
      </w:tc>
      <w:tc>
        <w:tcPr>
          <w:tcW w:w="1701" w:type="dxa"/>
          <w:shd w:val="clear" w:color="auto" w:fill="auto"/>
          <w:vAlign w:val="center"/>
        </w:tcPr>
        <w:p w14:paraId="1AD1AE54" w14:textId="7FF6D3C6" w:rsidR="0084042E" w:rsidRPr="004165B4" w:rsidRDefault="004165B4" w:rsidP="00A16D52">
          <w:pPr>
            <w:pStyle w:val="Kopfzeile2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00D4332" wp14:editId="1AA32608">
                <wp:simplePos x="0" y="0"/>
                <wp:positionH relativeFrom="column">
                  <wp:posOffset>36830</wp:posOffset>
                </wp:positionH>
                <wp:positionV relativeFrom="page">
                  <wp:posOffset>91440</wp:posOffset>
                </wp:positionV>
                <wp:extent cx="899795" cy="216535"/>
                <wp:effectExtent l="0" t="0" r="0" b="0"/>
                <wp:wrapNone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21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4042E" w:rsidRPr="004165B4" w14:paraId="39D66571" w14:textId="77777777" w:rsidTr="00C01730">
      <w:trPr>
        <w:cantSplit/>
        <w:trHeight w:hRule="exact" w:val="566"/>
      </w:trPr>
      <w:tc>
        <w:tcPr>
          <w:tcW w:w="7580" w:type="dxa"/>
          <w:vMerge/>
        </w:tcPr>
        <w:p w14:paraId="666935BD" w14:textId="77777777" w:rsidR="0084042E" w:rsidRPr="004165B4" w:rsidRDefault="0084042E" w:rsidP="00A16D52"/>
      </w:tc>
      <w:tc>
        <w:tcPr>
          <w:tcW w:w="1701" w:type="dxa"/>
          <w:vAlign w:val="center"/>
        </w:tcPr>
        <w:p w14:paraId="6D3F8B78" w14:textId="282D1C2A" w:rsidR="0084042E" w:rsidRPr="004165B4" w:rsidRDefault="005D3534" w:rsidP="00A16D52">
          <w:pPr>
            <w:pStyle w:val="Kopfzeile2"/>
          </w:pPr>
          <w:r w:rsidRPr="004165B4">
            <w:t>FB-</w:t>
          </w:r>
          <w:r w:rsidR="008830A1">
            <w:t>0253.0</w:t>
          </w:r>
        </w:p>
      </w:tc>
    </w:tr>
  </w:tbl>
  <w:p w14:paraId="70FE7AC9" w14:textId="77777777" w:rsidR="0084042E" w:rsidRDefault="0084042E" w:rsidP="00A16D52"/>
  <w:p w14:paraId="00FC87E8" w14:textId="77777777" w:rsidR="00F54E5C" w:rsidRDefault="00F54E5C" w:rsidP="00A16D52"/>
  <w:p w14:paraId="07EB3DC5" w14:textId="77777777" w:rsidR="00F54E5C" w:rsidRDefault="00F54E5C" w:rsidP="00A16D52"/>
  <w:p w14:paraId="00813A45" w14:textId="77777777" w:rsidR="00F54E5C" w:rsidRDefault="00F54E5C" w:rsidP="00A16D5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53BBA" w14:textId="77777777" w:rsidR="00EC6929" w:rsidRDefault="00EC692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2C"/>
    <w:rsid w:val="000400AE"/>
    <w:rsid w:val="000469EB"/>
    <w:rsid w:val="001A10FC"/>
    <w:rsid w:val="001A3B1F"/>
    <w:rsid w:val="002D3919"/>
    <w:rsid w:val="002E1009"/>
    <w:rsid w:val="00305B84"/>
    <w:rsid w:val="003641E9"/>
    <w:rsid w:val="0037237E"/>
    <w:rsid w:val="003C2649"/>
    <w:rsid w:val="003F7454"/>
    <w:rsid w:val="00401773"/>
    <w:rsid w:val="004165B4"/>
    <w:rsid w:val="00457DB3"/>
    <w:rsid w:val="005D3534"/>
    <w:rsid w:val="005E0390"/>
    <w:rsid w:val="006C22DA"/>
    <w:rsid w:val="00762139"/>
    <w:rsid w:val="0077772C"/>
    <w:rsid w:val="00790B3C"/>
    <w:rsid w:val="00801E8C"/>
    <w:rsid w:val="00812AFA"/>
    <w:rsid w:val="008261E8"/>
    <w:rsid w:val="0084042E"/>
    <w:rsid w:val="00844E09"/>
    <w:rsid w:val="008830A1"/>
    <w:rsid w:val="0097101C"/>
    <w:rsid w:val="00997DBF"/>
    <w:rsid w:val="009A08A1"/>
    <w:rsid w:val="009A1017"/>
    <w:rsid w:val="009B3317"/>
    <w:rsid w:val="00A16D52"/>
    <w:rsid w:val="00BA231A"/>
    <w:rsid w:val="00C01730"/>
    <w:rsid w:val="00C21E61"/>
    <w:rsid w:val="00CD686A"/>
    <w:rsid w:val="00CF6116"/>
    <w:rsid w:val="00D03EA0"/>
    <w:rsid w:val="00DB1CC2"/>
    <w:rsid w:val="00DE2F12"/>
    <w:rsid w:val="00E274C8"/>
    <w:rsid w:val="00EC6929"/>
    <w:rsid w:val="00ED0757"/>
    <w:rsid w:val="00ED5997"/>
    <w:rsid w:val="00F54E5C"/>
    <w:rsid w:val="00FF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04ABE650"/>
  <w15:chartTrackingRefBased/>
  <w15:docId w15:val="{5916D578-F0DF-45BF-B6B8-73E2E32E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A16D52"/>
    <w:rPr>
      <w:rFonts w:ascii="Verdana" w:hAnsi="Verdana"/>
      <w:sz w:val="18"/>
      <w:szCs w:val="24"/>
    </w:rPr>
  </w:style>
  <w:style w:type="paragraph" w:styleId="berschrift1">
    <w:name w:val="heading 1"/>
    <w:basedOn w:val="Standard"/>
    <w:next w:val="Standard"/>
    <w:autoRedefine/>
    <w:qFormat/>
    <w:pPr>
      <w:keepNext/>
      <w:spacing w:before="240" w:after="60"/>
      <w:outlineLvl w:val="0"/>
    </w:pPr>
    <w:rPr>
      <w:rFonts w:cs="Arial"/>
      <w:b/>
      <w:bCs/>
      <w:kern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zeile2">
    <w:name w:val="Kopfzeile2"/>
    <w:basedOn w:val="Kopfzeile"/>
    <w:autoRedefine/>
    <w:rsid w:val="004165B4"/>
    <w:pPr>
      <w:tabs>
        <w:tab w:val="left" w:pos="2835"/>
        <w:tab w:val="left" w:pos="3402"/>
      </w:tabs>
      <w:spacing w:before="100" w:after="200"/>
    </w:pPr>
    <w:rPr>
      <w:b w:val="0"/>
      <w:bCs/>
      <w:sz w:val="24"/>
      <w:szCs w:val="24"/>
      <w:lang w:val="de-DE"/>
    </w:rPr>
  </w:style>
  <w:style w:type="paragraph" w:styleId="Kopfzeile">
    <w:name w:val="header"/>
    <w:basedOn w:val="Standard"/>
    <w:autoRedefine/>
    <w:semiHidden/>
    <w:rsid w:val="00A16D52"/>
    <w:pPr>
      <w:tabs>
        <w:tab w:val="center" w:pos="4536"/>
        <w:tab w:val="right" w:pos="9072"/>
      </w:tabs>
      <w:jc w:val="center"/>
    </w:pPr>
    <w:rPr>
      <w:rFonts w:ascii="Arial" w:hAnsi="Arial" w:cs="Arial"/>
      <w:b/>
      <w:sz w:val="22"/>
      <w:szCs w:val="22"/>
      <w:lang w:val="en-GB"/>
    </w:rPr>
  </w:style>
  <w:style w:type="paragraph" w:styleId="Fuzeile">
    <w:name w:val="footer"/>
    <w:basedOn w:val="Standard"/>
    <w:autoRedefine/>
    <w:semiHidden/>
    <w:pPr>
      <w:tabs>
        <w:tab w:val="center" w:pos="4536"/>
        <w:tab w:val="right" w:pos="9072"/>
      </w:tabs>
    </w:pPr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82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FB-0181.1 Kalibrierschein intern</vt:lpstr>
    </vt:vector>
  </TitlesOfParts>
  <Company>WE-EF LEUCHTEN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FB-0181.1 Kalibrierschein intern</dc:title>
  <dc:subject/>
  <dc:creator>Joachim Müller</dc:creator>
  <cp:keywords/>
  <cp:lastModifiedBy>Joachim Müller</cp:lastModifiedBy>
  <cp:revision>6</cp:revision>
  <cp:lastPrinted>2022-09-07T13:01:00Z</cp:lastPrinted>
  <dcterms:created xsi:type="dcterms:W3CDTF">2024-03-26T15:02:00Z</dcterms:created>
  <dcterms:modified xsi:type="dcterms:W3CDTF">2024-04-05T07:41:00Z</dcterms:modified>
</cp:coreProperties>
</file>